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D7A12B" w14:textId="2929695E" w:rsidR="00840036" w:rsidRDefault="00840036" w:rsidP="00840036">
      <w:pPr>
        <w:jc w:val="center"/>
      </w:pPr>
      <w:r>
        <w:t>TRANSCRIPTION</w:t>
      </w:r>
    </w:p>
    <w:p w14:paraId="179B595F" w14:textId="77777777" w:rsidR="00693F53" w:rsidRDefault="00693F53" w:rsidP="00840036">
      <w:pPr>
        <w:jc w:val="center"/>
      </w:pPr>
    </w:p>
    <w:p w14:paraId="15C71CB4" w14:textId="697B9BC5" w:rsidR="00693F53" w:rsidRDefault="00693F53" w:rsidP="00840036">
      <w:pPr>
        <w:jc w:val="center"/>
      </w:pPr>
      <w:r>
        <w:t>Accord obtenu pour enregistrement et première version de transcription</w:t>
      </w:r>
      <w:r w:rsidR="007609EC">
        <w:t xml:space="preserve"> envoyé à l’interviewé pour validation</w:t>
      </w:r>
    </w:p>
    <w:p w14:paraId="608964B7" w14:textId="77777777" w:rsidR="00840036" w:rsidRDefault="00840036"/>
    <w:p w14:paraId="5A319FB7" w14:textId="4E483F5B" w:rsidR="00E34508" w:rsidRDefault="00693F53">
      <w:r>
        <w:t xml:space="preserve">Th : </w:t>
      </w:r>
      <w:r w:rsidR="00E34508">
        <w:t>Test non c’est bon on va bien entendre</w:t>
      </w:r>
      <w:r w:rsidR="00D034EF">
        <w:t xml:space="preserve"> tac</w:t>
      </w:r>
      <w:r w:rsidR="003F2D67">
        <w:t xml:space="preserve"> hop je mets ça là tac (le portable qui enregistre)</w:t>
      </w:r>
    </w:p>
    <w:p w14:paraId="7A7F4A17" w14:textId="48CC256C" w:rsidR="003F53F8" w:rsidRDefault="00693F53">
      <w:r>
        <w:t>TH</w:t>
      </w:r>
      <w:r w:rsidR="003F2D67">
        <w:t xml:space="preserve"> [00 :00 :12]</w:t>
      </w:r>
      <w:r>
        <w:t xml:space="preserve"> : </w:t>
      </w:r>
      <w:r w:rsidR="003F53F8">
        <w:t>On peut commencer ?</w:t>
      </w:r>
    </w:p>
    <w:p w14:paraId="3E3BE80A" w14:textId="55D0AFC0" w:rsidR="003F53F8" w:rsidRDefault="00693F53">
      <w:r>
        <w:t xml:space="preserve">Interviewé : </w:t>
      </w:r>
      <w:r w:rsidR="003F53F8">
        <w:t>Oui</w:t>
      </w:r>
    </w:p>
    <w:p w14:paraId="267061DC" w14:textId="787645D9" w:rsidR="003F53F8" w:rsidRDefault="00E1050B">
      <w:r>
        <w:t xml:space="preserve">TH : </w:t>
      </w:r>
      <w:r w:rsidR="0047024D">
        <w:t>Alors pour commencer, est ce que tu pourrais me parler un petit peu de ton parco</w:t>
      </w:r>
      <w:r w:rsidR="00840036">
        <w:t xml:space="preserve">urs professionnel et de ce qui t’as </w:t>
      </w:r>
      <w:r w:rsidR="00693F53">
        <w:t>amené</w:t>
      </w:r>
      <w:r w:rsidR="00840036">
        <w:t xml:space="preserve"> à ce poste </w:t>
      </w:r>
      <w:proofErr w:type="spellStart"/>
      <w:r w:rsidR="00840036">
        <w:t>la</w:t>
      </w:r>
      <w:proofErr w:type="spellEnd"/>
      <w:r w:rsidR="00840036">
        <w:t xml:space="preserve"> où tu es maintenant ?</w:t>
      </w:r>
    </w:p>
    <w:p w14:paraId="03BF27E2" w14:textId="517CBA96" w:rsidR="003F53F8" w:rsidRDefault="00747EF0">
      <w:r>
        <w:t xml:space="preserve">Interviewé : </w:t>
      </w:r>
      <w:r w:rsidR="00D74FC2">
        <w:t>D’accord</w:t>
      </w:r>
      <w:r>
        <w:t xml:space="preserve"> alors en fait</w:t>
      </w:r>
      <w:r w:rsidR="00B8625E">
        <w:t xml:space="preserve"> euh moi je suis resté beaucoup je suis entré </w:t>
      </w:r>
      <w:r w:rsidR="00E4271F">
        <w:t>dans l’entreprise</w:t>
      </w:r>
      <w:r w:rsidR="003A4059">
        <w:t xml:space="preserve"> en 1995</w:t>
      </w:r>
    </w:p>
    <w:p w14:paraId="509A8054" w14:textId="2A4664CA" w:rsidR="00D034EF" w:rsidRDefault="00C221BB">
      <w:r>
        <w:t xml:space="preserve">TH : </w:t>
      </w:r>
      <w:proofErr w:type="spellStart"/>
      <w:r>
        <w:t>Okay</w:t>
      </w:r>
      <w:proofErr w:type="spellEnd"/>
      <w:r>
        <w:t> !</w:t>
      </w:r>
    </w:p>
    <w:p w14:paraId="62C8B623" w14:textId="387D841D" w:rsidR="00E34508" w:rsidRDefault="00C221BB">
      <w:r>
        <w:t xml:space="preserve">Interviewé : Euh avant, j’ai </w:t>
      </w:r>
      <w:r w:rsidR="00ED3DAA">
        <w:t xml:space="preserve">appartenu en fait à une startup qui s’appelait </w:t>
      </w:r>
      <w:r w:rsidR="00D671DD">
        <w:t>expert data</w:t>
      </w:r>
    </w:p>
    <w:p w14:paraId="7D59F2F8" w14:textId="0CE92767" w:rsidR="00D671DD" w:rsidRDefault="00D671DD">
      <w:r>
        <w:t>TH :  Expert data ?</w:t>
      </w:r>
    </w:p>
    <w:p w14:paraId="7FE954E0" w14:textId="68F1E762" w:rsidR="00D671DD" w:rsidRDefault="00D671DD">
      <w:r>
        <w:t>Interviewé : Ouais</w:t>
      </w:r>
    </w:p>
    <w:p w14:paraId="6B2CADFE" w14:textId="3A24EB9E" w:rsidR="00592558" w:rsidRDefault="00592558" w:rsidP="00592558">
      <w:r>
        <w:t>TH</w:t>
      </w:r>
      <w:r w:rsidR="00253911">
        <w:t> :</w:t>
      </w:r>
      <w:r>
        <w:t> ça faisait quoi expert data ?</w:t>
      </w:r>
    </w:p>
    <w:p w14:paraId="59ABB581" w14:textId="2CA9787E" w:rsidR="00592558" w:rsidRDefault="00F629F2" w:rsidP="00592558">
      <w:r>
        <w:t>Interviewé :</w:t>
      </w:r>
      <w:r w:rsidR="00013CFD">
        <w:t xml:space="preserve"> Qui</w:t>
      </w:r>
      <w:r>
        <w:t xml:space="preserve"> Euh ben en l’occurrence</w:t>
      </w:r>
      <w:r w:rsidR="000C1E70">
        <w:t xml:space="preserve"> c’était la conception, la fabrication</w:t>
      </w:r>
      <w:r w:rsidR="00636D69">
        <w:t xml:space="preserve"> de routeurs</w:t>
      </w:r>
    </w:p>
    <w:p w14:paraId="2AB7DA8D" w14:textId="0284D230" w:rsidR="00E34508" w:rsidRDefault="00253911">
      <w:r>
        <w:t xml:space="preserve">TH :  </w:t>
      </w:r>
      <w:proofErr w:type="spellStart"/>
      <w:r>
        <w:t>Okay</w:t>
      </w:r>
      <w:proofErr w:type="spellEnd"/>
      <w:r>
        <w:t> !</w:t>
      </w:r>
    </w:p>
    <w:p w14:paraId="1E18A73A" w14:textId="09B67E69" w:rsidR="00253911" w:rsidRDefault="00F76CDA">
      <w:r>
        <w:t>Interviewé : de routeurs, de ponts au départ</w:t>
      </w:r>
      <w:r w:rsidR="007008A5">
        <w:t xml:space="preserve"> et de routeur qui travaillait beaucoup</w:t>
      </w:r>
      <w:r w:rsidR="00834209">
        <w:t xml:space="preserve"> avec France Télécom</w:t>
      </w:r>
      <w:r w:rsidR="005F1F68">
        <w:t xml:space="preserve"> et</w:t>
      </w:r>
      <w:r w:rsidR="00834209">
        <w:t xml:space="preserve"> le </w:t>
      </w:r>
      <w:r w:rsidR="00AC788E">
        <w:t>C</w:t>
      </w:r>
      <w:r w:rsidR="0062288C">
        <w:t>NET</w:t>
      </w:r>
      <w:r w:rsidR="00AC788E">
        <w:t xml:space="preserve"> euh généralement c’</w:t>
      </w:r>
      <w:r w:rsidR="005F1F68">
        <w:t>était</w:t>
      </w:r>
      <w:r w:rsidR="00AC788E">
        <w:t xml:space="preserve"> le C</w:t>
      </w:r>
      <w:r w:rsidR="0062288C">
        <w:t>NET</w:t>
      </w:r>
      <w:r w:rsidR="00AC788E">
        <w:t xml:space="preserve"> qui qui qui (long) </w:t>
      </w:r>
      <w:r w:rsidR="005F1F68">
        <w:t>spécifiait</w:t>
      </w:r>
      <w:r w:rsidR="00AC788E">
        <w:t xml:space="preserve"> les équipements que France Télécom</w:t>
      </w:r>
      <w:r w:rsidR="005F1F68">
        <w:t xml:space="preserve"> dont France Télécom avait besoin</w:t>
      </w:r>
    </w:p>
    <w:p w14:paraId="06C02F53" w14:textId="388C3B3A" w:rsidR="005F1F68" w:rsidRDefault="005F1F68">
      <w:r>
        <w:t>TH :  D’accord</w:t>
      </w:r>
    </w:p>
    <w:p w14:paraId="6CFFA7F4" w14:textId="6F499D1A" w:rsidR="005F1F68" w:rsidRDefault="00F46294">
      <w:r>
        <w:t xml:space="preserve">Interviewé :  </w:t>
      </w:r>
      <w:r w:rsidR="00544CD5">
        <w:t xml:space="preserve">Donc aussi en relation aussi  avec les </w:t>
      </w:r>
      <w:proofErr w:type="spellStart"/>
      <w:r w:rsidR="00544CD5">
        <w:t>les</w:t>
      </w:r>
      <w:proofErr w:type="spellEnd"/>
      <w:r w:rsidR="00544CD5">
        <w:t xml:space="preserve"> standards (reprise de souffle) et après euh </w:t>
      </w:r>
      <w:proofErr w:type="spellStart"/>
      <w:r w:rsidR="00544CD5">
        <w:t>erm</w:t>
      </w:r>
      <w:proofErr w:type="spellEnd"/>
      <w:r w:rsidR="00544CD5">
        <w:t xml:space="preserve"> … en fait je choisissais des</w:t>
      </w:r>
      <w:r w:rsidR="00B845CD">
        <w:t xml:space="preserve"> fournisseurs pour développer réellement physiquement les équipements donc en l’occurrence là </w:t>
      </w:r>
      <w:r w:rsidR="00105A65">
        <w:t xml:space="preserve">c’était faire … au départ </w:t>
      </w:r>
      <w:r w:rsidR="007D53E1">
        <w:t xml:space="preserve">un </w:t>
      </w:r>
      <w:proofErr w:type="spellStart"/>
      <w:r w:rsidR="007D53E1">
        <w:t>un</w:t>
      </w:r>
      <w:proofErr w:type="spellEnd"/>
      <w:r w:rsidR="007D53E1">
        <w:t xml:space="preserve"> </w:t>
      </w:r>
      <w:proofErr w:type="spellStart"/>
      <w:r w:rsidR="007D53E1">
        <w:t>un</w:t>
      </w:r>
      <w:proofErr w:type="spellEnd"/>
      <w:r w:rsidR="007D53E1">
        <w:t xml:space="preserve"> pont </w:t>
      </w:r>
      <w:r w:rsidR="001E5659">
        <w:t xml:space="preserve">ATM donc ATM une technologie </w:t>
      </w:r>
      <w:r w:rsidR="00AE497D">
        <w:t>qui était qui apparaissait à ce moment-là.</w:t>
      </w:r>
    </w:p>
    <w:p w14:paraId="6ADFA0DF" w14:textId="5D901AFA" w:rsidR="00F46294" w:rsidRDefault="00F46294" w:rsidP="00F46294">
      <w:r>
        <w:t xml:space="preserve">TH : </w:t>
      </w:r>
      <w:proofErr w:type="spellStart"/>
      <w:r>
        <w:t>Okay</w:t>
      </w:r>
      <w:proofErr w:type="spellEnd"/>
      <w:r>
        <w:t> ?</w:t>
      </w:r>
    </w:p>
    <w:p w14:paraId="3333841C" w14:textId="73DC1C52" w:rsidR="00F46294" w:rsidRDefault="00F46294" w:rsidP="00F46294">
      <w:r>
        <w:lastRenderedPageBreak/>
        <w:t xml:space="preserve">Interviewé : où le </w:t>
      </w:r>
      <w:r w:rsidR="001E616C">
        <w:t>CNET</w:t>
      </w:r>
      <w:r w:rsidR="003E36F8">
        <w:t xml:space="preserve"> je pense c’était le cas dans la réalité a disons été un grand contributeur</w:t>
      </w:r>
      <w:r w:rsidR="00A35B94">
        <w:t xml:space="preserve"> euh ATM c’est </w:t>
      </w:r>
      <w:proofErr w:type="spellStart"/>
      <w:r w:rsidR="00A35B94" w:rsidRPr="00A35B94">
        <w:t>Asynchronous</w:t>
      </w:r>
      <w:proofErr w:type="spellEnd"/>
      <w:r w:rsidR="00A35B94" w:rsidRPr="00A35B94">
        <w:t xml:space="preserve"> Transfer Mode</w:t>
      </w:r>
      <w:r w:rsidR="007027C3">
        <w:t xml:space="preserve"> et euh … </w:t>
      </w:r>
      <w:r w:rsidR="00274613">
        <w:t>donc euh … la société euh … sa ce chargeait de développer et à partir</w:t>
      </w:r>
      <w:r w:rsidR="002514FE">
        <w:t xml:space="preserve"> de là en fait euh … je </w:t>
      </w:r>
      <w:r w:rsidR="00542E6F">
        <w:t>travaillais</w:t>
      </w:r>
      <w:r w:rsidR="002514FE">
        <w:t xml:space="preserve"> ici</w:t>
      </w:r>
    </w:p>
    <w:p w14:paraId="26DD0014" w14:textId="50D04224" w:rsidR="002514FE" w:rsidRDefault="002514FE" w:rsidP="002514FE">
      <w:r>
        <w:t xml:space="preserve">TH : </w:t>
      </w:r>
      <w:proofErr w:type="spellStart"/>
      <w:r>
        <w:t>Okay</w:t>
      </w:r>
      <w:proofErr w:type="spellEnd"/>
      <w:r>
        <w:t xml:space="preserve"> ! </w:t>
      </w:r>
    </w:p>
    <w:p w14:paraId="17176E7F" w14:textId="2B59E210" w:rsidR="002514FE" w:rsidRDefault="002514FE" w:rsidP="002514FE">
      <w:r>
        <w:t>Interviewé : A Lannion</w:t>
      </w:r>
    </w:p>
    <w:p w14:paraId="6885FCC9" w14:textId="32FCD080" w:rsidR="007609EC" w:rsidRDefault="007609EC" w:rsidP="007609EC">
      <w:r>
        <w:t xml:space="preserve">TH : </w:t>
      </w:r>
      <w:proofErr w:type="spellStart"/>
      <w:r>
        <w:t>Okay</w:t>
      </w:r>
      <w:proofErr w:type="spellEnd"/>
      <w:r>
        <w:t xml:space="preserve"> ! </w:t>
      </w:r>
      <w:r w:rsidR="00DB0C47">
        <w:t>ah c’était</w:t>
      </w:r>
      <w:r w:rsidR="00BD2398">
        <w:t xml:space="preserve"> </w:t>
      </w:r>
      <w:r w:rsidR="00DB0C47">
        <w:t>tu es ok d’accord expert data c’était à Lannion ?</w:t>
      </w:r>
    </w:p>
    <w:p w14:paraId="187CC37D" w14:textId="1F1F72DD" w:rsidR="00DB0C47" w:rsidRDefault="00DB0C47" w:rsidP="007609EC">
      <w:r>
        <w:t xml:space="preserve">Interviewé : Ah non ! C’était </w:t>
      </w:r>
      <w:r w:rsidR="00831E8F">
        <w:t>une</w:t>
      </w:r>
      <w:r>
        <w:t xml:space="preserve"> société parisienne</w:t>
      </w:r>
    </w:p>
    <w:p w14:paraId="35B427D0" w14:textId="44728D33" w:rsidR="00DB0C47" w:rsidRDefault="00DB0C47" w:rsidP="007609EC">
      <w:r>
        <w:t xml:space="preserve">TH : </w:t>
      </w:r>
      <w:proofErr w:type="spellStart"/>
      <w:r>
        <w:t>Okay</w:t>
      </w:r>
      <w:proofErr w:type="spellEnd"/>
      <w:r>
        <w:t> </w:t>
      </w:r>
    </w:p>
    <w:p w14:paraId="7783B0AD" w14:textId="163400EB" w:rsidR="002514FE" w:rsidRDefault="00DB0C47" w:rsidP="00F46294">
      <w:r>
        <w:t>Interviewé : Qui avait beaucoup de contrats</w:t>
      </w:r>
      <w:r w:rsidR="003A37EC">
        <w:t xml:space="preserve"> avec France Télécom</w:t>
      </w:r>
    </w:p>
    <w:p w14:paraId="6B53566F" w14:textId="19EC9605" w:rsidR="003A37EC" w:rsidRDefault="003A37EC" w:rsidP="00F46294">
      <w:r>
        <w:t xml:space="preserve">TH : </w:t>
      </w:r>
      <w:proofErr w:type="spellStart"/>
      <w:r>
        <w:t>Okay</w:t>
      </w:r>
      <w:proofErr w:type="spellEnd"/>
    </w:p>
    <w:p w14:paraId="5E7E110E" w14:textId="41FF9C0A" w:rsidR="003A37EC" w:rsidRDefault="00FD6D47" w:rsidP="00F46294">
      <w:r>
        <w:t xml:space="preserve">Interviewé : Donc </w:t>
      </w:r>
      <w:r w:rsidR="00F41717">
        <w:t>voilà</w:t>
      </w:r>
      <w:r>
        <w:t xml:space="preserve"> et </w:t>
      </w:r>
      <w:proofErr w:type="spellStart"/>
      <w:r>
        <w:t>erm</w:t>
      </w:r>
      <w:proofErr w:type="spellEnd"/>
      <w:r>
        <w:t xml:space="preserve"> </w:t>
      </w:r>
    </w:p>
    <w:p w14:paraId="7E9985A9" w14:textId="7DCD3497" w:rsidR="00075157" w:rsidRDefault="00075157" w:rsidP="00075157">
      <w:r>
        <w:t xml:space="preserve">TH : et là t’avais commencé </w:t>
      </w:r>
      <w:r w:rsidR="00F41717">
        <w:t>quand,</w:t>
      </w:r>
      <w:r>
        <w:t xml:space="preserve"> à quel </w:t>
      </w:r>
      <w:r w:rsidR="00394CDD">
        <w:t>âge</w:t>
      </w:r>
      <w:r>
        <w:t xml:space="preserve"> dans cette startup</w:t>
      </w:r>
    </w:p>
    <w:p w14:paraId="1B2C9622" w14:textId="1D4E2814" w:rsidR="002514FE" w:rsidRDefault="00075157" w:rsidP="00F46294">
      <w:r>
        <w:t>Interviewé :  en 9</w:t>
      </w:r>
      <w:r w:rsidR="00DB2B7F">
        <w:t>3</w:t>
      </w:r>
      <w:r w:rsidR="00831E8F">
        <w:t>, donc en 1993</w:t>
      </w:r>
    </w:p>
    <w:p w14:paraId="4DC3C815" w14:textId="6857CBD6" w:rsidR="00F46294" w:rsidRDefault="00934766">
      <w:r>
        <w:t>TH : ouais mais t’avais …</w:t>
      </w:r>
    </w:p>
    <w:p w14:paraId="5A688DAD" w14:textId="7EE1C782" w:rsidR="00934766" w:rsidRDefault="00934766">
      <w:r>
        <w:t>Interviewé : euh donc j’avais 25 ans</w:t>
      </w:r>
    </w:p>
    <w:p w14:paraId="1164AFD0" w14:textId="762ECFEC" w:rsidR="00934766" w:rsidRDefault="00F31737">
      <w:r>
        <w:t>TH  (interloqué ?) : 25 ans ?</w:t>
      </w:r>
    </w:p>
    <w:p w14:paraId="4C8AABE6" w14:textId="1A32B55D" w:rsidR="00F31737" w:rsidRDefault="00F31737">
      <w:r>
        <w:t>Interviewé : Ouais</w:t>
      </w:r>
    </w:p>
    <w:p w14:paraId="6815C4B0" w14:textId="291FFDEB" w:rsidR="002179BE" w:rsidRDefault="006241B2">
      <w:r>
        <w:t xml:space="preserve">TH : </w:t>
      </w:r>
      <w:r w:rsidR="00F31737">
        <w:t>ok</w:t>
      </w:r>
      <w:r w:rsidR="000734C0">
        <w:t xml:space="preserve"> parce qu’avant t’étais t’avais juste fait</w:t>
      </w:r>
      <w:r w:rsidR="002179BE">
        <w:t xml:space="preserve"> l’école d’ingénieur avant et puis </w:t>
      </w:r>
      <w:r w:rsidR="002D522C">
        <w:t>eu</w:t>
      </w:r>
      <w:r w:rsidR="002179BE">
        <w:t>h</w:t>
      </w:r>
    </w:p>
    <w:p w14:paraId="5A18B52C" w14:textId="25467BAF" w:rsidR="002179BE" w:rsidRDefault="002179BE">
      <w:r>
        <w:t>Interviewé : Alor</w:t>
      </w:r>
      <w:r w:rsidR="00510CFA">
        <w:t>s moi</w:t>
      </w:r>
      <w:r w:rsidR="00B722EB">
        <w:t xml:space="preserve"> j’ai eu un parcours je suis passé par un IUT l’IUT de Vannes</w:t>
      </w:r>
    </w:p>
    <w:p w14:paraId="3892A040" w14:textId="1EB6DD4B" w:rsidR="00227594" w:rsidRDefault="00227594">
      <w:r>
        <w:t>TH : Ok</w:t>
      </w:r>
    </w:p>
    <w:p w14:paraId="01F802BA" w14:textId="7E95EF5C" w:rsidR="00227594" w:rsidRDefault="001F5EB7">
      <w:r>
        <w:t xml:space="preserve">Interviewé : </w:t>
      </w:r>
      <w:r w:rsidR="004D2C16">
        <w:t>donc eu</w:t>
      </w:r>
      <w:r w:rsidR="001C4D3D">
        <w:t>h</w:t>
      </w:r>
      <w:r>
        <w:t xml:space="preserve"> informatique</w:t>
      </w:r>
      <w:r w:rsidR="00590CBA">
        <w:t xml:space="preserve"> et après j’ai</w:t>
      </w:r>
      <w:r w:rsidR="001D0F10">
        <w:t xml:space="preserve"> rejoint l’IF</w:t>
      </w:r>
      <w:r w:rsidR="004D2C16">
        <w:t>S</w:t>
      </w:r>
      <w:r w:rsidR="001D0F10">
        <w:t>IC c’est l’institut c’es</w:t>
      </w:r>
      <w:r w:rsidR="004D2C16">
        <w:t>t</w:t>
      </w:r>
      <w:r w:rsidR="001D0F10">
        <w:t xml:space="preserve"> un </w:t>
      </w:r>
      <w:r w:rsidR="004D2C16">
        <w:t>institut</w:t>
      </w:r>
      <w:r w:rsidR="001F26E7">
        <w:t xml:space="preserve"> de formation supérieure</w:t>
      </w:r>
      <w:r w:rsidR="004D2C16">
        <w:t xml:space="preserve"> en informatique</w:t>
      </w:r>
      <w:r w:rsidR="0016700D">
        <w:t xml:space="preserve"> et Communication</w:t>
      </w:r>
      <w:r w:rsidR="004D2C16">
        <w:t xml:space="preserve"> et en fait ça dépend de Rennes 1</w:t>
      </w:r>
    </w:p>
    <w:p w14:paraId="0429950A" w14:textId="4DC82D51" w:rsidR="004D2C16" w:rsidRDefault="004D2C16" w:rsidP="004D2C16">
      <w:r>
        <w:t xml:space="preserve">TH : </w:t>
      </w:r>
      <w:r w:rsidR="004A64DF">
        <w:t>D’accord</w:t>
      </w:r>
    </w:p>
    <w:p w14:paraId="2CB70438" w14:textId="55CF7E56" w:rsidR="004D2C16" w:rsidRDefault="004D2C16">
      <w:r>
        <w:t xml:space="preserve">Interviewé : euh </w:t>
      </w:r>
      <w:r w:rsidR="004A64DF">
        <w:t>voilà</w:t>
      </w:r>
      <w:r>
        <w:t xml:space="preserve"> et donc maintenant doit s’appeler </w:t>
      </w:r>
      <w:r w:rsidR="001F5106">
        <w:t xml:space="preserve">l’ISTIC </w:t>
      </w:r>
      <w:r>
        <w:t>c’est ça existe plus telle quelle</w:t>
      </w:r>
      <w:r w:rsidR="003352C5">
        <w:t xml:space="preserve"> ça </w:t>
      </w:r>
      <w:r w:rsidR="003B640C">
        <w:t xml:space="preserve">doit </w:t>
      </w:r>
      <w:r w:rsidR="003352C5">
        <w:t>s’</w:t>
      </w:r>
      <w:r w:rsidR="002D0E77">
        <w:t>appeler</w:t>
      </w:r>
      <w:r w:rsidR="003352C5">
        <w:t xml:space="preserve"> </w:t>
      </w:r>
      <w:r w:rsidR="00FE0717">
        <w:t>l’ISTIC</w:t>
      </w:r>
      <w:r w:rsidR="003352C5">
        <w:t xml:space="preserve"> aujourd’hui</w:t>
      </w:r>
    </w:p>
    <w:p w14:paraId="073E93F0" w14:textId="24958A96" w:rsidR="003352C5" w:rsidRDefault="003352C5" w:rsidP="003352C5">
      <w:r>
        <w:t>TH : Ok</w:t>
      </w:r>
      <w:r w:rsidR="00AE1C5E">
        <w:t xml:space="preserve"> euh à oui l’</w:t>
      </w:r>
      <w:r w:rsidR="002D0E77">
        <w:t>ISTIC</w:t>
      </w:r>
      <w:r w:rsidR="00AE1C5E">
        <w:t xml:space="preserve"> c’est vrai </w:t>
      </w:r>
      <w:r w:rsidR="003B640C">
        <w:t xml:space="preserve">que </w:t>
      </w:r>
      <w:r w:rsidR="00AE1C5E">
        <w:t>ça me dit un truc</w:t>
      </w:r>
    </w:p>
    <w:p w14:paraId="22E48CF6" w14:textId="05706ED9" w:rsidR="00AE1C5E" w:rsidRDefault="00237A32" w:rsidP="003352C5">
      <w:r>
        <w:t xml:space="preserve">Interviewé : </w:t>
      </w:r>
      <w:r w:rsidR="00E232F4">
        <w:t>voilà</w:t>
      </w:r>
      <w:r>
        <w:t xml:space="preserve"> et</w:t>
      </w:r>
      <w:r w:rsidR="0006433B">
        <w:t xml:space="preserve"> … donc mon cursus</w:t>
      </w:r>
      <w:r w:rsidR="00C90859">
        <w:t xml:space="preserve"> donc</w:t>
      </w:r>
      <w:r w:rsidR="0006433B">
        <w:t xml:space="preserve"> euh … </w:t>
      </w:r>
      <w:r w:rsidR="00E232F4">
        <w:t>voilà</w:t>
      </w:r>
      <w:r w:rsidR="00C13973">
        <w:t xml:space="preserve"> puis après j’ai</w:t>
      </w:r>
      <w:r w:rsidR="00FD79E6">
        <w:t xml:space="preserve"> euh</w:t>
      </w:r>
      <w:r w:rsidR="00C13973">
        <w:t xml:space="preserve"> j’ai eu la </w:t>
      </w:r>
      <w:proofErr w:type="spellStart"/>
      <w:r w:rsidR="00C13973">
        <w:t>p</w:t>
      </w:r>
      <w:r w:rsidR="004E644F">
        <w:t>roposi</w:t>
      </w:r>
      <w:proofErr w:type="spellEnd"/>
      <w:r w:rsidR="004E644F">
        <w:t xml:space="preserve"> la </w:t>
      </w:r>
      <w:r w:rsidR="001545EB">
        <w:t>possibilité</w:t>
      </w:r>
      <w:r w:rsidR="00C13973">
        <w:t xml:space="preserve"> de rentrer</w:t>
      </w:r>
      <w:r w:rsidR="003026F5">
        <w:t xml:space="preserve"> au C</w:t>
      </w:r>
      <w:r w:rsidR="004E644F">
        <w:t>NET</w:t>
      </w:r>
      <w:r w:rsidR="003026F5">
        <w:t xml:space="preserve"> donc chez France Télécom</w:t>
      </w:r>
    </w:p>
    <w:p w14:paraId="798AA461" w14:textId="170A47F4" w:rsidR="003352C5" w:rsidRDefault="0000514C">
      <w:r>
        <w:t>TH : Ok</w:t>
      </w:r>
    </w:p>
    <w:p w14:paraId="0EFEB76E" w14:textId="75117AD7" w:rsidR="0000514C" w:rsidRDefault="0000514C">
      <w:r>
        <w:lastRenderedPageBreak/>
        <w:t xml:space="preserve">Interviewé : A ce </w:t>
      </w:r>
      <w:r w:rsidR="007C54D3">
        <w:t>moment-là</w:t>
      </w:r>
      <w:r w:rsidR="008B5E4B">
        <w:t xml:space="preserve"> dans la</w:t>
      </w:r>
      <w:r w:rsidR="003B640C">
        <w:t xml:space="preserve"> eu … en … donc … e</w:t>
      </w:r>
      <w:r w:rsidR="00C40D5E">
        <w:t>u en 95 ouais</w:t>
      </w:r>
      <w:r w:rsidR="008C44BB">
        <w:t xml:space="preserve"> eu pour travailler sur</w:t>
      </w:r>
      <w:r w:rsidR="005D1920">
        <w:t xml:space="preserve"> l’ATM</w:t>
      </w:r>
      <w:r w:rsidR="009F1B7A">
        <w:t xml:space="preserve"> donc à la fois eu</w:t>
      </w:r>
      <w:r w:rsidR="002264F4">
        <w:t>h donc</w:t>
      </w:r>
      <w:r w:rsidR="009F1B7A">
        <w:t xml:space="preserve"> des commutateurs</w:t>
      </w:r>
      <w:r w:rsidR="00E74A9A">
        <w:t xml:space="preserve"> </w:t>
      </w:r>
      <w:r w:rsidR="00D66C86">
        <w:t xml:space="preserve">locaux </w:t>
      </w:r>
      <w:r w:rsidR="00E74A9A">
        <w:t>de</w:t>
      </w:r>
      <w:r w:rsidR="00733D65">
        <w:t xml:space="preserve"> locaux de réseaux locaux</w:t>
      </w:r>
      <w:r w:rsidR="004F457D">
        <w:t xml:space="preserve"> euh dans un service qui faisait</w:t>
      </w:r>
      <w:r w:rsidR="007412BD">
        <w:t xml:space="preserve"> aussi qui prototypait des </w:t>
      </w:r>
      <w:r w:rsidR="007C54D3">
        <w:t xml:space="preserve">applications qui </w:t>
      </w:r>
      <w:r w:rsidR="005B3D84">
        <w:t>utilisait l’ATM</w:t>
      </w:r>
    </w:p>
    <w:p w14:paraId="5D827ECD" w14:textId="77777777" w:rsidR="00744A8C" w:rsidRDefault="00744A8C" w:rsidP="00744A8C">
      <w:r>
        <w:t>TH : Ok</w:t>
      </w:r>
    </w:p>
    <w:p w14:paraId="620E6696" w14:textId="19F6EB29" w:rsidR="00744A8C" w:rsidRDefault="0038001F">
      <w:r>
        <w:t>Interviewé :</w:t>
      </w:r>
      <w:r w:rsidR="0010491E">
        <w:t xml:space="preserve"> euh </w:t>
      </w:r>
      <w:r w:rsidR="00B15199">
        <w:t>en particulier j’ai travaillé sur des matériels</w:t>
      </w:r>
      <w:r w:rsidR="00524C80">
        <w:t xml:space="preserve"> ouais américain</w:t>
      </w:r>
      <w:r w:rsidR="009E2799">
        <w:t xml:space="preserve"> </w:t>
      </w:r>
      <w:proofErr w:type="spellStart"/>
      <w:r w:rsidR="009E2799">
        <w:t>etc</w:t>
      </w:r>
      <w:proofErr w:type="spellEnd"/>
      <w:r w:rsidR="009E2799">
        <w:t xml:space="preserve"> </w:t>
      </w:r>
      <w:proofErr w:type="spellStart"/>
      <w:r w:rsidR="009E2799">
        <w:t>etc</w:t>
      </w:r>
      <w:proofErr w:type="spellEnd"/>
      <w:r w:rsidR="009E2799">
        <w:t xml:space="preserve"> </w:t>
      </w:r>
      <w:proofErr w:type="spellStart"/>
      <w:r w:rsidR="009E2799">
        <w:t>e</w:t>
      </w:r>
      <w:r w:rsidR="00FD79E6">
        <w:t>rm</w:t>
      </w:r>
      <w:proofErr w:type="spellEnd"/>
      <w:r w:rsidR="00FD79E6">
        <w:t xml:space="preserve"> </w:t>
      </w:r>
      <w:r w:rsidR="00E74A9A">
        <w:t xml:space="preserve">a société </w:t>
      </w:r>
      <w:r w:rsidR="00FD79E6">
        <w:t xml:space="preserve">la société expert data elle a été racheté par </w:t>
      </w:r>
      <w:r w:rsidR="00E74A9A">
        <w:t>je pense elle s’appelait après TR</w:t>
      </w:r>
      <w:r w:rsidR="00344184">
        <w:t>L</w:t>
      </w:r>
      <w:r w:rsidR="00E74A9A">
        <w:t>T ça s’appelait plus expert data distribuait des équipements américains</w:t>
      </w:r>
      <w:r w:rsidR="00920995">
        <w:t xml:space="preserve"> c’est aussi pour ça </w:t>
      </w:r>
      <w:r w:rsidR="005B3D84">
        <w:t>euh en</w:t>
      </w:r>
      <w:r w:rsidR="00BD5646">
        <w:t xml:space="preserve"> fait</w:t>
      </w:r>
      <w:r w:rsidR="002C1C55">
        <w:t xml:space="preserve"> euh </w:t>
      </w:r>
      <w:proofErr w:type="spellStart"/>
      <w:r w:rsidR="002C1C55">
        <w:t>euh</w:t>
      </w:r>
      <w:proofErr w:type="spellEnd"/>
      <w:r w:rsidR="002C1C55">
        <w:t xml:space="preserve"> disons elle a </w:t>
      </w:r>
      <w:r w:rsidR="004E40CE">
        <w:t xml:space="preserve">avait euh le </w:t>
      </w:r>
      <w:r w:rsidR="00AA45E2">
        <w:t>aussi comme</w:t>
      </w:r>
      <w:r w:rsidR="00C855D7">
        <w:t xml:space="preserve"> fonction comme </w:t>
      </w:r>
      <w:r w:rsidR="001336E9">
        <w:t>eu je disons dans son panel</w:t>
      </w:r>
      <w:r w:rsidR="007279CE">
        <w:t xml:space="preserve"> euh de</w:t>
      </w:r>
      <w:r w:rsidR="00E814E8">
        <w:t xml:space="preserve"> distribuer des</w:t>
      </w:r>
      <w:r w:rsidR="00090AA7">
        <w:t xml:space="preserve"> équipements américains à portée</w:t>
      </w:r>
      <w:r w:rsidR="00415BD9">
        <w:t xml:space="preserve"> qu’elle emportait</w:t>
      </w:r>
      <w:r w:rsidR="001B6A60">
        <w:t xml:space="preserve"> euh </w:t>
      </w:r>
      <w:r w:rsidR="002C1C55">
        <w:t xml:space="preserve"> </w:t>
      </w:r>
    </w:p>
    <w:p w14:paraId="1974BC43" w14:textId="77777777" w:rsidR="001B6A60" w:rsidRDefault="001B6A60" w:rsidP="001B6A60">
      <w:r>
        <w:t>TH : Ok</w:t>
      </w:r>
    </w:p>
    <w:p w14:paraId="4634B774" w14:textId="3FD3A4C1" w:rsidR="001B6A60" w:rsidRDefault="001B6A60">
      <w:r>
        <w:t>Interviewé : Donc eu</w:t>
      </w:r>
      <w:r w:rsidR="008D5938">
        <w:t>h</w:t>
      </w:r>
      <w:r w:rsidR="00E9677C">
        <w:t xml:space="preserve"> et je connaissais ces équipements</w:t>
      </w:r>
      <w:r w:rsidR="00F754E7">
        <w:t xml:space="preserve"> et là y avait un service qui qui </w:t>
      </w:r>
      <w:r w:rsidR="002A7FC6">
        <w:t>allait</w:t>
      </w:r>
      <w:r w:rsidR="00F754E7">
        <w:t xml:space="preserve"> en </w:t>
      </w:r>
      <w:r w:rsidR="005B3D84">
        <w:t>utiliser</w:t>
      </w:r>
      <w:r w:rsidR="00F754E7">
        <w:t xml:space="preserve"> qui en déployait</w:t>
      </w:r>
      <w:r w:rsidR="00FE487F">
        <w:t xml:space="preserve"> voilà </w:t>
      </w:r>
      <w:proofErr w:type="spellStart"/>
      <w:r w:rsidR="00FE487F">
        <w:t>erm</w:t>
      </w:r>
      <w:proofErr w:type="spellEnd"/>
      <w:r w:rsidR="00FE487F">
        <w:t xml:space="preserve"> donc </w:t>
      </w:r>
      <w:r w:rsidR="00EC01C7">
        <w:t>voilà</w:t>
      </w:r>
      <w:r w:rsidR="00FE487F">
        <w:t xml:space="preserve"> et ensuite e</w:t>
      </w:r>
      <w:r w:rsidR="004A7444">
        <w:t>uh donc tu vois c’est 95</w:t>
      </w:r>
      <w:r w:rsidR="004359CF">
        <w:t xml:space="preserve"> j’ai travaillé dans la technologie ATM donc plutôt dans</w:t>
      </w:r>
      <w:r w:rsidR="00FA3854">
        <w:t xml:space="preserve"> donc plutôt après les commutateurs locaux</w:t>
      </w:r>
      <w:r w:rsidR="00C47E13">
        <w:t xml:space="preserve"> plutôt euh dans tous ce qui </w:t>
      </w:r>
      <w:r w:rsidR="006A67B4">
        <w:t>était protocoles pour faire</w:t>
      </w:r>
      <w:r w:rsidR="0058525C">
        <w:t xml:space="preserve"> de la donnée sur ATM parce que le l’ATM</w:t>
      </w:r>
    </w:p>
    <w:p w14:paraId="0578AE7D" w14:textId="77777777" w:rsidR="0058525C" w:rsidRDefault="0058525C" w:rsidP="0058525C">
      <w:r>
        <w:t>TH : Ok</w:t>
      </w:r>
    </w:p>
    <w:p w14:paraId="57F6152F" w14:textId="343DFD90" w:rsidR="0058525C" w:rsidRDefault="0058525C">
      <w:r>
        <w:t>Interviewé : L’ATM</w:t>
      </w:r>
      <w:r w:rsidR="00291A94">
        <w:t xml:space="preserve"> c’est un une couche réseau multiservices hein c’est</w:t>
      </w:r>
      <w:r w:rsidR="003649CB">
        <w:t xml:space="preserve"> on pouvait faire à la fois </w:t>
      </w:r>
      <w:r w:rsidR="00A86129">
        <w:t>tu vois à la fois en fait euh</w:t>
      </w:r>
      <w:r w:rsidR="00EC01C7">
        <w:t xml:space="preserve"> à la fois</w:t>
      </w:r>
      <w:r w:rsidR="00A86129">
        <w:t xml:space="preserve"> la voix euh l’audiovisuel euh et puis la data</w:t>
      </w:r>
      <w:r w:rsidR="00275864">
        <w:t xml:space="preserve"> c’était </w:t>
      </w:r>
      <w:r w:rsidR="00987626">
        <w:t>plutôt</w:t>
      </w:r>
      <w:r w:rsidR="00275864">
        <w:t xml:space="preserve"> dans la partie data donc je  j’étudiais des</w:t>
      </w:r>
      <w:r w:rsidR="00091D36">
        <w:t xml:space="preserve"> protocoles pour</w:t>
      </w:r>
      <w:r w:rsidR="00B737A3">
        <w:t xml:space="preserve"> </w:t>
      </w:r>
      <w:proofErr w:type="spellStart"/>
      <w:r w:rsidR="00B737A3">
        <w:t>euh</w:t>
      </w:r>
      <w:proofErr w:type="spellEnd"/>
      <w:r w:rsidR="00B737A3">
        <w:t xml:space="preserve"> porter</w:t>
      </w:r>
      <w:r w:rsidR="00F43468">
        <w:t xml:space="preserve"> euh soit des LAN des</w:t>
      </w:r>
      <w:r w:rsidR="0019688A">
        <w:t xml:space="preserve"> </w:t>
      </w:r>
      <w:proofErr w:type="spellStart"/>
      <w:r w:rsidR="0019688A">
        <w:t>des</w:t>
      </w:r>
      <w:proofErr w:type="spellEnd"/>
      <w:r w:rsidR="00F43468">
        <w:t xml:space="preserve"> technologies de réseaux locaux sur ATM</w:t>
      </w:r>
    </w:p>
    <w:p w14:paraId="29071465" w14:textId="77777777" w:rsidR="00437395" w:rsidRDefault="00437395" w:rsidP="00437395">
      <w:r>
        <w:t>TH : Ok</w:t>
      </w:r>
    </w:p>
    <w:p w14:paraId="27E8CCD7" w14:textId="21530DFD" w:rsidR="00437395" w:rsidRDefault="00437395">
      <w:r>
        <w:t xml:space="preserve">Interviewé : Ou </w:t>
      </w:r>
      <w:r w:rsidR="00AC590D">
        <w:t>des réseaux IP</w:t>
      </w:r>
      <w:r w:rsidR="00787DE6">
        <w:t xml:space="preserve"> s</w:t>
      </w:r>
      <w:r w:rsidR="00AC590D">
        <w:t>ous</w:t>
      </w:r>
      <w:r w:rsidR="00F03612">
        <w:t xml:space="preserve"> ATM</w:t>
      </w:r>
    </w:p>
    <w:p w14:paraId="2395BE51" w14:textId="77777777" w:rsidR="00F03612" w:rsidRDefault="00F03612" w:rsidP="00F03612">
      <w:r>
        <w:t>TH : Ok</w:t>
      </w:r>
    </w:p>
    <w:p w14:paraId="2A4491AF" w14:textId="105D1226" w:rsidR="00F03612" w:rsidRDefault="00F03612">
      <w:r>
        <w:t xml:space="preserve">Interviewé : </w:t>
      </w:r>
      <w:r w:rsidR="00365F46">
        <w:t>Voilà</w:t>
      </w:r>
      <w:r w:rsidR="008C574F">
        <w:t xml:space="preserve"> donc prototyper ça euh </w:t>
      </w:r>
    </w:p>
    <w:p w14:paraId="6AB9D8DC" w14:textId="2BF2EE5E" w:rsidR="008C574F" w:rsidRDefault="008C574F" w:rsidP="008C574F">
      <w:r>
        <w:t xml:space="preserve">TH : </w:t>
      </w:r>
      <w:r w:rsidR="00EC01C7">
        <w:t xml:space="preserve">et quand t’étais </w:t>
      </w:r>
      <w:proofErr w:type="spellStart"/>
      <w:r w:rsidR="00EC01C7">
        <w:t>cerced</w:t>
      </w:r>
      <w:proofErr w:type="spellEnd"/>
      <w:r w:rsidR="006168FC">
        <w:t xml:space="preserve"> (j’ai bafouillé je voulais dire au </w:t>
      </w:r>
      <w:r w:rsidR="00E96B28">
        <w:t>CNET</w:t>
      </w:r>
      <w:r w:rsidR="006168FC">
        <w:t xml:space="preserve"> et le pire c’est qu’il </w:t>
      </w:r>
      <w:r w:rsidR="00365F46">
        <w:t>a compris</w:t>
      </w:r>
      <w:r w:rsidR="006168FC">
        <w:t>)</w:t>
      </w:r>
      <w:r w:rsidR="00132C4F">
        <w:t xml:space="preserve"> et que t’étais le plus jeune de l’équipe</w:t>
      </w:r>
      <w:r w:rsidR="00C23944">
        <w:t xml:space="preserve"> j’imagine</w:t>
      </w:r>
    </w:p>
    <w:p w14:paraId="6A1CB788" w14:textId="56A75045" w:rsidR="008C574F" w:rsidRDefault="006168FC">
      <w:r>
        <w:t xml:space="preserve">Interviewé : euh oui à ce </w:t>
      </w:r>
      <w:r w:rsidR="00E04F47">
        <w:t>moment-là</w:t>
      </w:r>
      <w:r>
        <w:t xml:space="preserve"> euh le plus jeune de l’équipe</w:t>
      </w:r>
      <w:r w:rsidR="00061372">
        <w:t xml:space="preserve"> ouais</w:t>
      </w:r>
    </w:p>
    <w:p w14:paraId="2A298EA7" w14:textId="77777777" w:rsidR="00061372" w:rsidRDefault="00061372" w:rsidP="00061372">
      <w:r>
        <w:t>TH : Ok</w:t>
      </w:r>
    </w:p>
    <w:p w14:paraId="0240B391" w14:textId="58D1FC5F" w:rsidR="00061372" w:rsidRDefault="00061372" w:rsidP="00061372">
      <w:r>
        <w:t xml:space="preserve">Interviewé : euh </w:t>
      </w:r>
    </w:p>
    <w:p w14:paraId="6456207C" w14:textId="22CF0AC8" w:rsidR="00BD41D7" w:rsidRDefault="00BD41D7" w:rsidP="00BD41D7">
      <w:r>
        <w:t>TH : et ça allait avec tes collègues eu tu sentais</w:t>
      </w:r>
    </w:p>
    <w:p w14:paraId="69A831BA" w14:textId="77777777" w:rsidR="007344A4" w:rsidRDefault="000C356C">
      <w:r>
        <w:t xml:space="preserve">Interviewé : euh  oui en fait en fait euh généralement les oui collègues aimait bien en fait qu’il y ait de  des recrutements de jeunes </w:t>
      </w:r>
    </w:p>
    <w:p w14:paraId="376D9B3A" w14:textId="0604FB47" w:rsidR="007344A4" w:rsidRDefault="007344A4">
      <w:r>
        <w:lastRenderedPageBreak/>
        <w:t>TH : Ok</w:t>
      </w:r>
    </w:p>
    <w:p w14:paraId="6B01410D" w14:textId="3C068DA4" w:rsidR="00061372" w:rsidRDefault="007344A4">
      <w:r>
        <w:t xml:space="preserve">Interviewé : Pour </w:t>
      </w:r>
      <w:r w:rsidR="00DC3822">
        <w:t>apporter</w:t>
      </w:r>
      <w:r>
        <w:t xml:space="preserve"> euh</w:t>
      </w:r>
      <w:r w:rsidR="000C356C">
        <w:t xml:space="preserve"> </w:t>
      </w:r>
    </w:p>
    <w:p w14:paraId="1EB01057" w14:textId="1E7832F2" w:rsidR="007344A4" w:rsidRDefault="007344A4">
      <w:r>
        <w:t>TH : Un souffle nouveau</w:t>
      </w:r>
    </w:p>
    <w:p w14:paraId="08E79E2B" w14:textId="7059F0A8" w:rsidR="007344A4" w:rsidRDefault="007344A4">
      <w:r>
        <w:t xml:space="preserve">Interviewé : </w:t>
      </w:r>
      <w:proofErr w:type="spellStart"/>
      <w:r>
        <w:t>Souflle</w:t>
      </w:r>
      <w:proofErr w:type="spellEnd"/>
      <w:r>
        <w:t xml:space="preserve">  nouveau</w:t>
      </w:r>
    </w:p>
    <w:p w14:paraId="5A06BF10" w14:textId="47F9A1D9" w:rsidR="007344A4" w:rsidRDefault="007344A4">
      <w:r>
        <w:t>TH (rigole) : Hihihi</w:t>
      </w:r>
    </w:p>
    <w:p w14:paraId="25D0D761" w14:textId="1831F29C" w:rsidR="007344A4" w:rsidRDefault="007344A4">
      <w:r>
        <w:t xml:space="preserve">Interviewé : </w:t>
      </w:r>
      <w:r w:rsidR="002A28E9">
        <w:t xml:space="preserve">ressources nouveau </w:t>
      </w:r>
      <w:r>
        <w:t>en fait euh … en fait t’as eu des moments où t’avais l’impression</w:t>
      </w:r>
      <w:r w:rsidR="002A28E9">
        <w:t xml:space="preserve"> de</w:t>
      </w:r>
    </w:p>
    <w:p w14:paraId="6A2B12D4" w14:textId="19443E8F" w:rsidR="007344A4" w:rsidRDefault="007344A4">
      <w:r>
        <w:t>Th : ouais</w:t>
      </w:r>
    </w:p>
    <w:p w14:paraId="029B6893" w14:textId="31E0E401" w:rsidR="007344A4" w:rsidRDefault="007344A4">
      <w:r w:rsidRPr="00FC2C81">
        <w:rPr>
          <w:highlight w:val="yellow"/>
        </w:rPr>
        <w:t xml:space="preserve">Interviewé : de de euh de porter des anciens avec toi de les entrainer toi pour </w:t>
      </w:r>
      <w:proofErr w:type="spellStart"/>
      <w:r w:rsidRPr="00FC2C81">
        <w:rPr>
          <w:highlight w:val="yellow"/>
        </w:rPr>
        <w:t>euh</w:t>
      </w:r>
      <w:proofErr w:type="spellEnd"/>
      <w:r w:rsidRPr="00FC2C81">
        <w:rPr>
          <w:highlight w:val="yellow"/>
        </w:rPr>
        <w:t xml:space="preserve"> voila</w:t>
      </w:r>
    </w:p>
    <w:p w14:paraId="706BF20D" w14:textId="26E5EF75" w:rsidR="007344A4" w:rsidRDefault="007344A4">
      <w:r>
        <w:t>Th : c’est stylé ça</w:t>
      </w:r>
    </w:p>
    <w:p w14:paraId="389DCB2B" w14:textId="11548EBC" w:rsidR="007344A4" w:rsidRDefault="007344A4">
      <w:r w:rsidRPr="00405261">
        <w:rPr>
          <w:highlight w:val="yellow"/>
        </w:rPr>
        <w:t xml:space="preserve">Interviewé : </w:t>
      </w:r>
      <w:proofErr w:type="spellStart"/>
      <w:r w:rsidRPr="00405261">
        <w:rPr>
          <w:highlight w:val="yellow"/>
        </w:rPr>
        <w:t>voila</w:t>
      </w:r>
      <w:proofErr w:type="spellEnd"/>
      <w:r w:rsidRPr="00405261">
        <w:rPr>
          <w:highlight w:val="yellow"/>
        </w:rPr>
        <w:t xml:space="preserve"> (pour réagir à la phrase précédente) euh d’accompagner certain vers la retraite tu vois haha (rire)</w:t>
      </w:r>
    </w:p>
    <w:p w14:paraId="037108F4" w14:textId="588263BD" w:rsidR="007344A4" w:rsidRDefault="007344A4">
      <w:r>
        <w:t xml:space="preserve">Th : (rire) haha de les accompagner vers la </w:t>
      </w:r>
      <w:r w:rsidR="00F46CB8">
        <w:t>retraite</w:t>
      </w:r>
      <w:r w:rsidR="00284B63">
        <w:t xml:space="preserve"> (prononcé sans le e de re pour un ton djeuns)</w:t>
      </w:r>
    </w:p>
    <w:p w14:paraId="5A51CC3A" w14:textId="0E956E40" w:rsidR="007344A4" w:rsidRDefault="007344A4">
      <w:r>
        <w:t>Interviewé : voila</w:t>
      </w:r>
    </w:p>
    <w:p w14:paraId="7B995DFC" w14:textId="19942162" w:rsidR="007344A4" w:rsidRDefault="007344A4" w:rsidP="007344A4">
      <w:pPr>
        <w:tabs>
          <w:tab w:val="center" w:pos="4536"/>
        </w:tabs>
      </w:pPr>
      <w:r>
        <w:t>Th : haha (encore en train de rire) oui (sur un sérieux pour reprendre la conversation)</w:t>
      </w:r>
    </w:p>
    <w:p w14:paraId="1634675F" w14:textId="736A148C" w:rsidR="007344A4" w:rsidRDefault="007344A4" w:rsidP="007344A4">
      <w:pPr>
        <w:tabs>
          <w:tab w:val="center" w:pos="4536"/>
        </w:tabs>
      </w:pPr>
      <w:r>
        <w:t xml:space="preserve">Interviewé : </w:t>
      </w:r>
      <w:proofErr w:type="spellStart"/>
      <w:r>
        <w:t>voila</w:t>
      </w:r>
      <w:proofErr w:type="spellEnd"/>
      <w:r>
        <w:t xml:space="preserve"> donc non c’</w:t>
      </w:r>
      <w:r w:rsidR="00284B63">
        <w:t>était</w:t>
      </w:r>
      <w:r>
        <w:t xml:space="preserve"> </w:t>
      </w:r>
      <w:r w:rsidR="00284B63">
        <w:t>plutôt</w:t>
      </w:r>
      <w:r>
        <w:t xml:space="preserve"> c’était plutôt euh pour eu positif d’avoir des </w:t>
      </w:r>
      <w:r w:rsidR="00284B63">
        <w:t>recrutement</w:t>
      </w:r>
      <w:r>
        <w:t xml:space="preserve"> euh</w:t>
      </w:r>
      <w:r w:rsidR="00284B63">
        <w:t xml:space="preserve"> effectivement et puis euh</w:t>
      </w:r>
    </w:p>
    <w:p w14:paraId="71A0CF03" w14:textId="422470E3" w:rsidR="00284B63" w:rsidRDefault="00284B63" w:rsidP="007344A4">
      <w:pPr>
        <w:tabs>
          <w:tab w:val="center" w:pos="4536"/>
        </w:tabs>
      </w:pPr>
      <w:r>
        <w:t xml:space="preserve">Th : </w:t>
      </w:r>
      <w:proofErr w:type="spellStart"/>
      <w:r>
        <w:t>erm</w:t>
      </w:r>
      <w:proofErr w:type="spellEnd"/>
    </w:p>
    <w:p w14:paraId="541486E1" w14:textId="24903DAA" w:rsidR="00284B63" w:rsidRDefault="00284B63" w:rsidP="007344A4">
      <w:pPr>
        <w:tabs>
          <w:tab w:val="center" w:pos="4536"/>
        </w:tabs>
      </w:pPr>
      <w:r>
        <w:t xml:space="preserve">Interviewé : </w:t>
      </w:r>
      <w:r w:rsidR="00D502C6">
        <w:t>voilà</w:t>
      </w:r>
      <w:r>
        <w:t xml:space="preserve"> de les apporter euh de d’être associer parce que à ce </w:t>
      </w:r>
      <w:r w:rsidR="00D502C6">
        <w:t>moment-là</w:t>
      </w:r>
      <w:r>
        <w:t xml:space="preserve"> y avait des notions de fiches d’études alors c’est c’était pas la même organisation</w:t>
      </w:r>
    </w:p>
    <w:p w14:paraId="730262F1" w14:textId="7FDF2A09" w:rsidR="00284B63" w:rsidRDefault="00284B63" w:rsidP="00284B63">
      <w:pPr>
        <w:tabs>
          <w:tab w:val="center" w:pos="4536"/>
        </w:tabs>
      </w:pPr>
      <w:r>
        <w:t>Th : de de fiches d’études (ton curieux pour pousser à développer)</w:t>
      </w:r>
    </w:p>
    <w:p w14:paraId="0BCE64D9" w14:textId="4E8A8994" w:rsidR="00284B63" w:rsidRDefault="00284B63" w:rsidP="00284B63">
      <w:pPr>
        <w:tabs>
          <w:tab w:val="center" w:pos="4536"/>
        </w:tabs>
      </w:pPr>
      <w:r>
        <w:t xml:space="preserve">Interviewé : ouais c’est-à-dire qu’on (pause dans la voix de trois secondes) qu’on avant euh chaque rentrée donc là c’était plutôt c’était plutôt </w:t>
      </w:r>
      <w:proofErr w:type="spellStart"/>
      <w:r>
        <w:t>plutôt</w:t>
      </w:r>
      <w:proofErr w:type="spellEnd"/>
      <w:r>
        <w:t xml:space="preserve"> sur l’année calendaire donc on va dire au début de chaque année</w:t>
      </w:r>
    </w:p>
    <w:p w14:paraId="52C736E6" w14:textId="55D1844C" w:rsidR="007344A4" w:rsidRDefault="00C1234A" w:rsidP="007344A4">
      <w:pPr>
        <w:tabs>
          <w:tab w:val="center" w:pos="4536"/>
        </w:tabs>
      </w:pPr>
      <w:r>
        <w:t xml:space="preserve">Interviewé : </w:t>
      </w:r>
      <w:r w:rsidR="00284B63">
        <w:t xml:space="preserve"> on avait une nouvelle fiche on va dire une fiche d’études et on la préparait avant </w:t>
      </w:r>
      <w:r w:rsidR="00EF5C31">
        <w:t>une</w:t>
      </w:r>
      <w:r w:rsidR="00284B63">
        <w:t xml:space="preserve"> fiche d’études c’est-à-dire sur quoi on va travailler ce qu’on va proposer d’investiguer creuser </w:t>
      </w:r>
      <w:proofErr w:type="spellStart"/>
      <w:r w:rsidR="00284B63">
        <w:t>etc</w:t>
      </w:r>
      <w:proofErr w:type="spellEnd"/>
      <w:r w:rsidR="00284B63">
        <w:t xml:space="preserve"> c’était </w:t>
      </w:r>
      <w:proofErr w:type="spellStart"/>
      <w:r w:rsidR="00EF5C31">
        <w:t>c’était</w:t>
      </w:r>
      <w:proofErr w:type="spellEnd"/>
      <w:r w:rsidR="00EF5C31">
        <w:t xml:space="preserve"> remonté et c’était valider et puis </w:t>
      </w:r>
      <w:proofErr w:type="spellStart"/>
      <w:r w:rsidR="00EF5C31">
        <w:t>voila</w:t>
      </w:r>
      <w:proofErr w:type="spellEnd"/>
      <w:r w:rsidR="00EF5C31">
        <w:t xml:space="preserve"> donc ça permettait dans ce </w:t>
      </w:r>
      <w:proofErr w:type="spellStart"/>
      <w:r w:rsidR="00EF5C31">
        <w:t>cas là</w:t>
      </w:r>
      <w:proofErr w:type="spellEnd"/>
      <w:r w:rsidR="00EF5C31">
        <w:t xml:space="preserve"> de des fiches </w:t>
      </w:r>
      <w:r w:rsidR="00205EE8">
        <w:t>d’étude</w:t>
      </w:r>
      <w:r w:rsidR="00EF5C31">
        <w:t xml:space="preserve"> de demander</w:t>
      </w:r>
      <w:r>
        <w:t xml:space="preserve"> euh le moyen que tu voulais voila</w:t>
      </w:r>
    </w:p>
    <w:p w14:paraId="40A3E866" w14:textId="25548B71" w:rsidR="00C1234A" w:rsidRDefault="00C1234A" w:rsidP="007344A4">
      <w:pPr>
        <w:tabs>
          <w:tab w:val="center" w:pos="4536"/>
        </w:tabs>
      </w:pPr>
      <w:r>
        <w:t>Th : ok euh c’est pour faire un peu (</w:t>
      </w:r>
      <w:proofErr w:type="spellStart"/>
      <w:r>
        <w:t>sous entendu</w:t>
      </w:r>
      <w:proofErr w:type="spellEnd"/>
      <w:r>
        <w:t xml:space="preserve"> de choses) pour qu’il y ait déjà un budget fin c’est ça</w:t>
      </w:r>
    </w:p>
    <w:p w14:paraId="1A58DEA6" w14:textId="79F73449" w:rsidR="00C1234A" w:rsidRDefault="00C1234A" w:rsidP="007344A4">
      <w:pPr>
        <w:tabs>
          <w:tab w:val="center" w:pos="4536"/>
        </w:tabs>
      </w:pPr>
      <w:r>
        <w:lastRenderedPageBreak/>
        <w:t xml:space="preserve">Interviewé : </w:t>
      </w:r>
      <w:proofErr w:type="spellStart"/>
      <w:r>
        <w:t>voila</w:t>
      </w:r>
      <w:proofErr w:type="spellEnd"/>
      <w:r>
        <w:t xml:space="preserve"> et puis dire que tu allais t’engager euh </w:t>
      </w:r>
      <w:proofErr w:type="spellStart"/>
      <w:r w:rsidR="009E7A5E">
        <w:t>voila</w:t>
      </w:r>
      <w:proofErr w:type="spellEnd"/>
      <w:r>
        <w:t xml:space="preserve"> dans</w:t>
      </w:r>
      <w:r w:rsidR="009E7A5E">
        <w:t xml:space="preserve"> sur </w:t>
      </w:r>
      <w:proofErr w:type="spellStart"/>
      <w:r w:rsidR="009E7A5E">
        <w:t>sur</w:t>
      </w:r>
      <w:proofErr w:type="spellEnd"/>
      <w:r w:rsidR="009E7A5E">
        <w:t xml:space="preserve"> un projet ouais</w:t>
      </w:r>
    </w:p>
    <w:p w14:paraId="3F720286" w14:textId="13D7B350" w:rsidR="00DE3A34" w:rsidRDefault="00DE3A34" w:rsidP="007344A4">
      <w:pPr>
        <w:tabs>
          <w:tab w:val="center" w:pos="4536"/>
        </w:tabs>
      </w:pPr>
      <w:r>
        <w:t>Th : ok</w:t>
      </w:r>
    </w:p>
    <w:p w14:paraId="1DCB8B6B" w14:textId="3B77E2D9" w:rsidR="00DE3A34" w:rsidRDefault="00DE3A34" w:rsidP="007344A4">
      <w:pPr>
        <w:tabs>
          <w:tab w:val="center" w:pos="4536"/>
        </w:tabs>
      </w:pPr>
      <w:r>
        <w:t>Interviewé : donc euh</w:t>
      </w:r>
      <w:r w:rsidR="00C36961">
        <w:t xml:space="preserve"> </w:t>
      </w:r>
      <w:proofErr w:type="spellStart"/>
      <w:r w:rsidR="00C36961">
        <w:t>voila</w:t>
      </w:r>
      <w:proofErr w:type="spellEnd"/>
      <w:r w:rsidR="00C36961">
        <w:t xml:space="preserve"> euh ensuite est arrivé l’IP</w:t>
      </w:r>
    </w:p>
    <w:p w14:paraId="28CDEBF3" w14:textId="2BD91D46" w:rsidR="00C36961" w:rsidRDefault="00C36961" w:rsidP="00C36961">
      <w:pPr>
        <w:tabs>
          <w:tab w:val="center" w:pos="4536"/>
        </w:tabs>
      </w:pPr>
      <w:r>
        <w:t>Th : ok</w:t>
      </w:r>
      <w:r w:rsidR="00087E81">
        <w:t xml:space="preserve"> et ouais la </w:t>
      </w:r>
      <w:proofErr w:type="spellStart"/>
      <w:r w:rsidR="00087E81">
        <w:t>voic</w:t>
      </w:r>
      <w:proofErr w:type="spellEnd"/>
      <w:r w:rsidR="00087E81">
        <w:t xml:space="preserve"> sur IP</w:t>
      </w:r>
    </w:p>
    <w:p w14:paraId="130264D6" w14:textId="0D284210" w:rsidR="00C36961" w:rsidRDefault="00087E81" w:rsidP="007344A4">
      <w:pPr>
        <w:tabs>
          <w:tab w:val="center" w:pos="4536"/>
        </w:tabs>
      </w:pPr>
      <w:r>
        <w:t>Interviewé : sur internet où ouais oui (je parlais en même temps mais c’est parce que c’était pour confirmer que j’avais compris avec de</w:t>
      </w:r>
      <w:r w:rsidR="000F7621">
        <w:t xml:space="preserve">s </w:t>
      </w:r>
      <w:r w:rsidR="004D5C3F">
        <w:t>voilà</w:t>
      </w:r>
      <w:r>
        <w:t xml:space="preserve"> c’est ça ) avec l’</w:t>
      </w:r>
      <w:r w:rsidR="000F7621">
        <w:t>internet</w:t>
      </w:r>
      <w:r>
        <w:t xml:space="preserve"> euh en fait euh</w:t>
      </w:r>
    </w:p>
    <w:p w14:paraId="0A8ADC6A" w14:textId="54F27241" w:rsidR="00087E81" w:rsidRDefault="00087E81" w:rsidP="007344A4">
      <w:pPr>
        <w:tabs>
          <w:tab w:val="center" w:pos="4536"/>
        </w:tabs>
      </w:pPr>
      <w:r>
        <w:t>Th : ok</w:t>
      </w:r>
    </w:p>
    <w:p w14:paraId="742FB1C5" w14:textId="5EF03D2C" w:rsidR="00FD0E2E" w:rsidRDefault="00FD0E2E" w:rsidP="007344A4">
      <w:pPr>
        <w:tabs>
          <w:tab w:val="center" w:pos="4536"/>
        </w:tabs>
      </w:pPr>
      <w:r>
        <w:t xml:space="preserve">Interviewé : en fait </w:t>
      </w:r>
      <w:proofErr w:type="spellStart"/>
      <w:r>
        <w:t>e</w:t>
      </w:r>
      <w:r w:rsidR="000F7621">
        <w:t>rm</w:t>
      </w:r>
      <w:proofErr w:type="spellEnd"/>
      <w:r w:rsidR="000F7621">
        <w:t xml:space="preserve"> donc on je travaillais dans une équipe qui faisait validait qui testait les </w:t>
      </w:r>
      <w:proofErr w:type="spellStart"/>
      <w:r w:rsidR="000F7621">
        <w:t>les</w:t>
      </w:r>
      <w:proofErr w:type="spellEnd"/>
      <w:r w:rsidR="000F7621">
        <w:t xml:space="preserve"> routeurs les routeurs IP</w:t>
      </w:r>
      <w:r w:rsidR="00515082">
        <w:t xml:space="preserve"> les giga hauteurs</w:t>
      </w:r>
    </w:p>
    <w:p w14:paraId="0A69DC3E" w14:textId="28A01E9E" w:rsidR="000F7621" w:rsidRDefault="000F7621" w:rsidP="000F7621">
      <w:pPr>
        <w:tabs>
          <w:tab w:val="center" w:pos="4536"/>
        </w:tabs>
      </w:pPr>
      <w:r>
        <w:t xml:space="preserve">Th : c’est vrai qu’il y en a beaucoup au bâtiment FA j’ai l’impression toute cette </w:t>
      </w:r>
      <w:r w:rsidR="004D5C3F">
        <w:t>partie-là</w:t>
      </w:r>
      <w:r>
        <w:t xml:space="preserve"> de tester réseaux c’est peut </w:t>
      </w:r>
      <w:r w:rsidR="004D5C3F">
        <w:t>être déplacé</w:t>
      </w:r>
      <w:r>
        <w:t xml:space="preserve"> là-bas</w:t>
      </w:r>
    </w:p>
    <w:p w14:paraId="08A82053" w14:textId="241E684F" w:rsidR="000F7621" w:rsidRDefault="000F7621" w:rsidP="000F7621">
      <w:pPr>
        <w:tabs>
          <w:tab w:val="center" w:pos="4536"/>
        </w:tabs>
      </w:pPr>
      <w:r>
        <w:t xml:space="preserve">Interviewé : c’est possible du coup là je euh en fait </w:t>
      </w:r>
      <w:r w:rsidR="004D5C3F">
        <w:t>euh au</w:t>
      </w:r>
      <w:r>
        <w:t xml:space="preserve"> gré des réorganisations </w:t>
      </w:r>
      <w:r w:rsidR="004D5C3F">
        <w:t>etc.</w:t>
      </w:r>
      <w:r>
        <w:t xml:space="preserve"> c’est vrai que je </w:t>
      </w:r>
    </w:p>
    <w:p w14:paraId="4CE5973C" w14:textId="5868CE64" w:rsidR="00087E81" w:rsidRDefault="000F7621" w:rsidP="007344A4">
      <w:pPr>
        <w:tabs>
          <w:tab w:val="center" w:pos="4536"/>
        </w:tabs>
      </w:pPr>
      <w:r>
        <w:t xml:space="preserve">Th : </w:t>
      </w:r>
      <w:r w:rsidR="00781FE9">
        <w:t>ouai</w:t>
      </w:r>
    </w:p>
    <w:p w14:paraId="63A12EED" w14:textId="02B635C1" w:rsidR="000F7621" w:rsidRDefault="009D0B25" w:rsidP="007344A4">
      <w:pPr>
        <w:tabs>
          <w:tab w:val="center" w:pos="4536"/>
        </w:tabs>
      </w:pPr>
      <w:r>
        <w:t xml:space="preserve">Interviewé : c’est vrai que j’ai </w:t>
      </w:r>
      <w:r w:rsidR="00781FE9">
        <w:t>lâché</w:t>
      </w:r>
      <w:r>
        <w:t xml:space="preserve"> un peu je chais même plus ou c’est</w:t>
      </w:r>
    </w:p>
    <w:p w14:paraId="15E5CF38" w14:textId="1BEB7196" w:rsidR="009D0B25" w:rsidRDefault="009D0B25" w:rsidP="007344A4">
      <w:pPr>
        <w:tabs>
          <w:tab w:val="center" w:pos="4536"/>
        </w:tabs>
      </w:pPr>
      <w:r>
        <w:t>Th : Ah (en référence au même)</w:t>
      </w:r>
    </w:p>
    <w:p w14:paraId="55B5CABB" w14:textId="147EC666" w:rsidR="007B6CCD" w:rsidRDefault="009D0B25" w:rsidP="00C45051">
      <w:pPr>
        <w:tabs>
          <w:tab w:val="center" w:pos="4536"/>
          <w:tab w:val="left" w:pos="7159"/>
        </w:tabs>
      </w:pPr>
      <w:r>
        <w:t xml:space="preserve">Interviewé : donc </w:t>
      </w:r>
      <w:r w:rsidR="004D5C3F">
        <w:t>voilà</w:t>
      </w:r>
      <w:r>
        <w:t xml:space="preserve"> y a des collègues</w:t>
      </w:r>
      <w:r w:rsidR="00C45051">
        <w:t xml:space="preserve"> euh alors j’imagine si </w:t>
      </w:r>
      <w:r w:rsidR="00515082">
        <w:t xml:space="preserve">y a certains collègues </w:t>
      </w:r>
      <w:r w:rsidR="00C45051">
        <w:t xml:space="preserve"> collègue que je saurais pas retrouver où ils sont mais sur la partie protocoles protocolaire plutôt qui test les tests sur les routeurs</w:t>
      </w:r>
      <w:r w:rsidR="007B6CCD">
        <w:t xml:space="preserve"> euh ouais </w:t>
      </w:r>
    </w:p>
    <w:p w14:paraId="40EA06E3" w14:textId="502BC090" w:rsidR="007B6CCD" w:rsidRDefault="007B6CCD" w:rsidP="00C45051">
      <w:pPr>
        <w:tabs>
          <w:tab w:val="center" w:pos="4536"/>
          <w:tab w:val="left" w:pos="7159"/>
        </w:tabs>
      </w:pPr>
      <w:r>
        <w:t xml:space="preserve">Th : </w:t>
      </w:r>
      <w:proofErr w:type="spellStart"/>
      <w:r>
        <w:t>erm</w:t>
      </w:r>
      <w:proofErr w:type="spellEnd"/>
      <w:r>
        <w:t xml:space="preserve"> </w:t>
      </w:r>
      <w:proofErr w:type="spellStart"/>
      <w:r>
        <w:t>erm</w:t>
      </w:r>
      <w:proofErr w:type="spellEnd"/>
    </w:p>
    <w:p w14:paraId="10C06E54" w14:textId="560F1D77" w:rsidR="007B6CCD" w:rsidRDefault="007B6CCD" w:rsidP="00C45051">
      <w:pPr>
        <w:tabs>
          <w:tab w:val="center" w:pos="4536"/>
          <w:tab w:val="left" w:pos="7159"/>
        </w:tabs>
      </w:pPr>
      <w:r>
        <w:t>Interviewé : euh ouais je sai</w:t>
      </w:r>
      <w:r w:rsidR="00781FE9">
        <w:t>s</w:t>
      </w:r>
      <w:r>
        <w:t xml:space="preserve"> plus où</w:t>
      </w:r>
      <w:r w:rsidR="000D416C">
        <w:t xml:space="preserve"> </w:t>
      </w:r>
      <w:r w:rsidR="004D5C3F">
        <w:t>… (</w:t>
      </w:r>
      <w:r w:rsidR="000D416C">
        <w:t>courte pause) nous on en faisait y en avait en WE</w:t>
      </w:r>
      <w:r w:rsidR="00781FE9">
        <w:t xml:space="preserve"> donc tu vois le bâtiment central là</w:t>
      </w:r>
    </w:p>
    <w:p w14:paraId="7F44805E" w14:textId="1D6B1857" w:rsidR="00781FE9" w:rsidRDefault="00781FE9" w:rsidP="00C45051">
      <w:pPr>
        <w:tabs>
          <w:tab w:val="center" w:pos="4536"/>
          <w:tab w:val="left" w:pos="7159"/>
        </w:tabs>
      </w:pPr>
      <w:r>
        <w:t>Th ; ouais</w:t>
      </w:r>
    </w:p>
    <w:p w14:paraId="57F7B048" w14:textId="6EA0F6D3" w:rsidR="00781FE9" w:rsidRDefault="00781FE9" w:rsidP="00C45051">
      <w:pPr>
        <w:tabs>
          <w:tab w:val="center" w:pos="4536"/>
          <w:tab w:val="left" w:pos="7159"/>
        </w:tabs>
      </w:pPr>
      <w:r>
        <w:t xml:space="preserve">Interviewé : donc </w:t>
      </w:r>
      <w:proofErr w:type="spellStart"/>
      <w:r>
        <w:t>voila</w:t>
      </w:r>
      <w:proofErr w:type="spellEnd"/>
      <w:r>
        <w:t xml:space="preserve"> et euh c’était là dans ma quête</w:t>
      </w:r>
      <w:r w:rsidR="00515082">
        <w:t xml:space="preserve"> de gigas routeurs</w:t>
      </w:r>
    </w:p>
    <w:p w14:paraId="5166C250" w14:textId="0238D763" w:rsidR="00515082" w:rsidRDefault="00515082" w:rsidP="00C45051">
      <w:pPr>
        <w:tabs>
          <w:tab w:val="center" w:pos="4536"/>
          <w:tab w:val="left" w:pos="7159"/>
        </w:tabs>
      </w:pPr>
      <w:r>
        <w:t>Th : ok</w:t>
      </w:r>
    </w:p>
    <w:p w14:paraId="26C52C44" w14:textId="1A27A53D" w:rsidR="00515082" w:rsidRDefault="00515082" w:rsidP="00C45051">
      <w:pPr>
        <w:tabs>
          <w:tab w:val="center" w:pos="4536"/>
          <w:tab w:val="left" w:pos="7159"/>
        </w:tabs>
      </w:pPr>
      <w:r>
        <w:t xml:space="preserve">Interviewé : et y avait </w:t>
      </w:r>
      <w:r w:rsidR="00E73F1B">
        <w:t>une</w:t>
      </w:r>
      <w:r>
        <w:t xml:space="preserve"> équipe parisienne</w:t>
      </w:r>
      <w:r w:rsidR="00251360">
        <w:t xml:space="preserve"> qui était dans le même département</w:t>
      </w:r>
      <w:r w:rsidR="00F215E9">
        <w:t xml:space="preserve"> que nous qui aussi une équipe cannaise donc nous on était pas les premiers</w:t>
      </w:r>
      <w:r w:rsidR="0042694C">
        <w:t xml:space="preserve"> euh sur Lannion mais on était pas les premiers euh au CNET </w:t>
      </w:r>
      <w:r w:rsidR="003000AC">
        <w:t xml:space="preserve">parce que c’était CNET donc le Centre National d’Etudes des </w:t>
      </w:r>
      <w:r w:rsidR="00DF3583">
        <w:t>T</w:t>
      </w:r>
      <w:r w:rsidR="003000AC">
        <w:t>élécommunications</w:t>
      </w:r>
      <w:r w:rsidR="003C3CDC">
        <w:t xml:space="preserve"> </w:t>
      </w:r>
      <w:proofErr w:type="spellStart"/>
      <w:r w:rsidR="003C3CDC">
        <w:t>erm</w:t>
      </w:r>
      <w:proofErr w:type="spellEnd"/>
      <w:r w:rsidR="003C3CDC">
        <w:t xml:space="preserve"> donc là c’est quelque chose qui date de des années 60 quoi donc eu disant qu’il y </w:t>
      </w:r>
      <w:r w:rsidR="00475D0B">
        <w:t>avait</w:t>
      </w:r>
      <w:r w:rsidR="003C3CDC">
        <w:t xml:space="preserve"> l’ouverture du marché là</w:t>
      </w:r>
    </w:p>
    <w:p w14:paraId="139F6DC6" w14:textId="21159899" w:rsidR="003C3CDC" w:rsidRDefault="003C3CDC" w:rsidP="00C45051">
      <w:pPr>
        <w:tabs>
          <w:tab w:val="center" w:pos="4536"/>
          <w:tab w:val="left" w:pos="7159"/>
        </w:tabs>
      </w:pPr>
      <w:r>
        <w:lastRenderedPageBreak/>
        <w:t>Th : ouais</w:t>
      </w:r>
    </w:p>
    <w:p w14:paraId="1854551C" w14:textId="7C8280B4" w:rsidR="003C3CDC" w:rsidRDefault="00D46CA0" w:rsidP="00C45051">
      <w:pPr>
        <w:tabs>
          <w:tab w:val="center" w:pos="4536"/>
          <w:tab w:val="left" w:pos="7159"/>
        </w:tabs>
      </w:pPr>
      <w:r>
        <w:t>Interviewé : des obligations etc.</w:t>
      </w:r>
      <w:r w:rsidR="00423A69">
        <w:t xml:space="preserve"> après ça c’est appelé France Télécom Recherche et Développement euh ça du s’appeler un peu  innovation  et puis orange </w:t>
      </w:r>
      <w:proofErr w:type="spellStart"/>
      <w:r w:rsidR="00423A69">
        <w:t>labs</w:t>
      </w:r>
      <w:proofErr w:type="spellEnd"/>
      <w:r w:rsidR="00423A69">
        <w:t xml:space="preserve"> </w:t>
      </w:r>
    </w:p>
    <w:p w14:paraId="03AF414C" w14:textId="3C40E87E" w:rsidR="00423A69" w:rsidRDefault="00423A69" w:rsidP="00C45051">
      <w:pPr>
        <w:tabs>
          <w:tab w:val="center" w:pos="4536"/>
          <w:tab w:val="left" w:pos="7159"/>
        </w:tabs>
      </w:pPr>
      <w:r>
        <w:t xml:space="preserve">Th : Ah oui Orange </w:t>
      </w:r>
      <w:proofErr w:type="spellStart"/>
      <w:r>
        <w:t>Labs</w:t>
      </w:r>
      <w:proofErr w:type="spellEnd"/>
    </w:p>
    <w:p w14:paraId="7CB7AFB0" w14:textId="683CCC0F" w:rsidR="00423A69" w:rsidRDefault="00423A69" w:rsidP="00C45051">
      <w:pPr>
        <w:tabs>
          <w:tab w:val="center" w:pos="4536"/>
          <w:tab w:val="left" w:pos="7159"/>
        </w:tabs>
      </w:pPr>
      <w:r>
        <w:t>Interviewé : Et puis maintenant Orange Innovation</w:t>
      </w:r>
    </w:p>
    <w:p w14:paraId="76E6DA1B" w14:textId="0AFAD71C" w:rsidR="00423A69" w:rsidRDefault="007F6A83" w:rsidP="00C45051">
      <w:pPr>
        <w:tabs>
          <w:tab w:val="center" w:pos="4536"/>
          <w:tab w:val="left" w:pos="7159"/>
        </w:tabs>
      </w:pPr>
      <w:r>
        <w:t xml:space="preserve">Th : </w:t>
      </w:r>
      <w:proofErr w:type="spellStart"/>
      <w:r>
        <w:t>erm</w:t>
      </w:r>
      <w:proofErr w:type="spellEnd"/>
    </w:p>
    <w:p w14:paraId="2A79178A" w14:textId="582D6E6B" w:rsidR="007F6A83" w:rsidRDefault="007F6A83" w:rsidP="00C45051">
      <w:pPr>
        <w:tabs>
          <w:tab w:val="center" w:pos="4536"/>
          <w:tab w:val="left" w:pos="7159"/>
        </w:tabs>
      </w:pPr>
      <w:r>
        <w:t xml:space="preserve">Interviewé : donc euh </w:t>
      </w:r>
      <w:proofErr w:type="spellStart"/>
      <w:r>
        <w:t>voila</w:t>
      </w:r>
      <w:proofErr w:type="spellEnd"/>
      <w:r w:rsidR="00C72F5B">
        <w:t xml:space="preserve"> par rapport aux personnes plus âgés c’était à peu près ça que je ouais ben que je</w:t>
      </w:r>
      <w:r w:rsidR="005817C7">
        <w:t xml:space="preserve"> vois veux dire eu ouais</w:t>
      </w:r>
    </w:p>
    <w:p w14:paraId="2592BB74" w14:textId="48813715" w:rsidR="005817C7" w:rsidRDefault="005817C7" w:rsidP="00C45051">
      <w:pPr>
        <w:tabs>
          <w:tab w:val="center" w:pos="4536"/>
          <w:tab w:val="left" w:pos="7159"/>
        </w:tabs>
      </w:pPr>
      <w:r>
        <w:t>Th : ok</w:t>
      </w:r>
    </w:p>
    <w:p w14:paraId="2E6421E9" w14:textId="60BDEFC5" w:rsidR="005817C7" w:rsidRDefault="005817C7" w:rsidP="00C45051">
      <w:pPr>
        <w:tabs>
          <w:tab w:val="center" w:pos="4536"/>
          <w:tab w:val="left" w:pos="7159"/>
        </w:tabs>
      </w:pPr>
      <w:r>
        <w:t>Interviewé : et après</w:t>
      </w:r>
      <w:r w:rsidR="00822815">
        <w:t xml:space="preserve"> donc je t’ai dit là tu as assez sur le parcours ou faut que je détaille un peu plus </w:t>
      </w:r>
      <w:proofErr w:type="spellStart"/>
      <w:r w:rsidR="00822815">
        <w:t>voila</w:t>
      </w:r>
      <w:proofErr w:type="spellEnd"/>
      <w:r w:rsidR="00822815">
        <w:t xml:space="preserve"> après ça c’est hein</w:t>
      </w:r>
    </w:p>
    <w:p w14:paraId="46F46600" w14:textId="1D4BD62F" w:rsidR="00822815" w:rsidRDefault="00822815" w:rsidP="00C45051">
      <w:pPr>
        <w:tabs>
          <w:tab w:val="center" w:pos="4536"/>
          <w:tab w:val="left" w:pos="7159"/>
        </w:tabs>
      </w:pPr>
      <w:r>
        <w:t>Th : Là c’est bon là</w:t>
      </w:r>
    </w:p>
    <w:p w14:paraId="084FE74A" w14:textId="39085B3C" w:rsidR="0014331C" w:rsidRDefault="0014331C" w:rsidP="00C45051">
      <w:pPr>
        <w:tabs>
          <w:tab w:val="center" w:pos="4536"/>
          <w:tab w:val="left" w:pos="7159"/>
        </w:tabs>
      </w:pPr>
      <w:r>
        <w:t xml:space="preserve">Interviewé :  Ouais </w:t>
      </w:r>
      <w:proofErr w:type="spellStart"/>
      <w:r>
        <w:t>dacoord</w:t>
      </w:r>
      <w:proofErr w:type="spellEnd"/>
    </w:p>
    <w:p w14:paraId="5FC82376" w14:textId="2DA3F600" w:rsidR="0014331C" w:rsidRDefault="0014331C" w:rsidP="00C45051">
      <w:pPr>
        <w:tabs>
          <w:tab w:val="center" w:pos="4536"/>
          <w:tab w:val="left" w:pos="7159"/>
        </w:tabs>
      </w:pPr>
      <w:r>
        <w:t>Th :  Sinon je peux passer à d’autres questions hein si</w:t>
      </w:r>
    </w:p>
    <w:p w14:paraId="7ED28EA5" w14:textId="4208FE26" w:rsidR="0014331C" w:rsidRDefault="0014331C" w:rsidP="00C45051">
      <w:pPr>
        <w:tabs>
          <w:tab w:val="center" w:pos="4536"/>
          <w:tab w:val="left" w:pos="7159"/>
        </w:tabs>
      </w:pPr>
      <w:r>
        <w:t>Interviewé :  Ouais voila</w:t>
      </w:r>
      <w:r w:rsidR="008A45F6">
        <w:t xml:space="preserve"> </w:t>
      </w:r>
    </w:p>
    <w:p w14:paraId="2F58E148" w14:textId="71A52F74" w:rsidR="008A45F6" w:rsidRDefault="008A45F6" w:rsidP="00C45051">
      <w:pPr>
        <w:tabs>
          <w:tab w:val="center" w:pos="4536"/>
          <w:tab w:val="left" w:pos="7159"/>
        </w:tabs>
      </w:pPr>
      <w:r>
        <w:t xml:space="preserve">Th :  hm </w:t>
      </w:r>
      <w:proofErr w:type="spellStart"/>
      <w:r>
        <w:t>hm</w:t>
      </w:r>
      <w:proofErr w:type="spellEnd"/>
      <w:r>
        <w:t xml:space="preserve"> </w:t>
      </w:r>
    </w:p>
    <w:p w14:paraId="36CF85D2" w14:textId="749D2877" w:rsidR="008A45F6" w:rsidRDefault="008A45F6" w:rsidP="00C45051">
      <w:pPr>
        <w:tabs>
          <w:tab w:val="center" w:pos="4536"/>
          <w:tab w:val="left" w:pos="7159"/>
        </w:tabs>
      </w:pPr>
      <w:r>
        <w:t>Interviewé : je te laisse rebondir</w:t>
      </w:r>
    </w:p>
    <w:p w14:paraId="59F55149" w14:textId="37C84252" w:rsidR="000B037E" w:rsidRDefault="000B037E" w:rsidP="00C45051">
      <w:pPr>
        <w:tabs>
          <w:tab w:val="center" w:pos="4536"/>
          <w:tab w:val="left" w:pos="7159"/>
        </w:tabs>
      </w:pPr>
      <w:r>
        <w:t>Th : ok donc qu’</w:t>
      </w:r>
      <w:proofErr w:type="spellStart"/>
      <w:r>
        <w:t>est ce</w:t>
      </w:r>
      <w:proofErr w:type="spellEnd"/>
      <w:r>
        <w:t xml:space="preserve"> que tu penses à une expérience récente positive ou difficile qui t’as particulièrement marqué dans ton travail par exemple </w:t>
      </w:r>
      <w:proofErr w:type="spellStart"/>
      <w:r>
        <w:t>erm</w:t>
      </w:r>
      <w:proofErr w:type="spellEnd"/>
      <w:r>
        <w:t xml:space="preserve"> un projet qui a bien marché </w:t>
      </w:r>
      <w:proofErr w:type="spellStart"/>
      <w:r>
        <w:t>erm</w:t>
      </w:r>
      <w:proofErr w:type="spellEnd"/>
      <w:r>
        <w:t xml:space="preserve"> </w:t>
      </w:r>
      <w:proofErr w:type="spellStart"/>
      <w:r w:rsidR="003C69C6">
        <w:t>ouc</w:t>
      </w:r>
      <w:proofErr w:type="spellEnd"/>
      <w:r w:rsidR="003C69C6">
        <w:t xml:space="preserve"> ‘était plus </w:t>
      </w:r>
      <w:proofErr w:type="spellStart"/>
      <w:r w:rsidR="003C69C6">
        <w:t>diffile</w:t>
      </w:r>
      <w:proofErr w:type="spellEnd"/>
      <w:r w:rsidR="003C69C6">
        <w:t xml:space="preserve"> euh </w:t>
      </w:r>
    </w:p>
    <w:p w14:paraId="471C946C" w14:textId="209E6B42" w:rsidR="000B037E" w:rsidRDefault="000B037E" w:rsidP="00C45051">
      <w:pPr>
        <w:tabs>
          <w:tab w:val="center" w:pos="4536"/>
          <w:tab w:val="left" w:pos="7159"/>
        </w:tabs>
      </w:pPr>
      <w:r>
        <w:t xml:space="preserve">Interviewé : </w:t>
      </w:r>
      <w:proofErr w:type="spellStart"/>
      <w:r w:rsidR="003C69C6">
        <w:t>erm</w:t>
      </w:r>
      <w:proofErr w:type="spellEnd"/>
      <w:r w:rsidR="003C69C6">
        <w:t xml:space="preserve"> alors </w:t>
      </w:r>
      <w:proofErr w:type="spellStart"/>
      <w:r w:rsidR="003C69C6">
        <w:t>rédent</w:t>
      </w:r>
      <w:proofErr w:type="spellEnd"/>
      <w:r w:rsidR="003C69C6">
        <w:t xml:space="preserve"> c’est ça hein</w:t>
      </w:r>
    </w:p>
    <w:p w14:paraId="35A7B496" w14:textId="0D79A8AC" w:rsidR="003C69C6" w:rsidRDefault="003C69C6" w:rsidP="00C45051">
      <w:pPr>
        <w:tabs>
          <w:tab w:val="center" w:pos="4536"/>
          <w:tab w:val="left" w:pos="7159"/>
        </w:tabs>
      </w:pPr>
      <w:r>
        <w:t>Th : mouais</w:t>
      </w:r>
    </w:p>
    <w:p w14:paraId="69FF5F70" w14:textId="5E615273" w:rsidR="003C69C6" w:rsidRDefault="003C69C6" w:rsidP="00C45051">
      <w:pPr>
        <w:tabs>
          <w:tab w:val="center" w:pos="4536"/>
          <w:tab w:val="left" w:pos="7159"/>
        </w:tabs>
      </w:pPr>
      <w:r>
        <w:t>Interviewé : euh alors</w:t>
      </w:r>
      <w:r w:rsidR="00A54A60">
        <w:t xml:space="preserve"> y a eu en fait </w:t>
      </w:r>
      <w:proofErr w:type="spellStart"/>
      <w:r w:rsidR="00A54A60">
        <w:t>uen</w:t>
      </w:r>
      <w:proofErr w:type="spellEnd"/>
      <w:r w:rsidR="00A54A60">
        <w:t xml:space="preserve"> expérience euh compliqué ben récent c’est pas forcément récent </w:t>
      </w:r>
      <w:proofErr w:type="spellStart"/>
      <w:r w:rsidR="00A54A60">
        <w:t>récent</w:t>
      </w:r>
      <w:proofErr w:type="spellEnd"/>
    </w:p>
    <w:p w14:paraId="12B84D4F" w14:textId="3C64F44E" w:rsidR="00A54A60" w:rsidRDefault="00A54A60" w:rsidP="00C45051">
      <w:pPr>
        <w:tabs>
          <w:tab w:val="center" w:pos="4536"/>
          <w:tab w:val="left" w:pos="7159"/>
        </w:tabs>
      </w:pPr>
      <w:r>
        <w:t>Th : ah</w:t>
      </w:r>
    </w:p>
    <w:p w14:paraId="182BD726" w14:textId="3F8D00D8" w:rsidR="00A54A60" w:rsidRDefault="00A54A60" w:rsidP="00C45051">
      <w:pPr>
        <w:tabs>
          <w:tab w:val="center" w:pos="4536"/>
          <w:tab w:val="left" w:pos="7159"/>
        </w:tabs>
      </w:pPr>
      <w:r>
        <w:t>Interviewé : c’</w:t>
      </w:r>
      <w:proofErr w:type="spellStart"/>
      <w:r>
        <w:t>es</w:t>
      </w:r>
      <w:proofErr w:type="spellEnd"/>
      <w:r>
        <w:t xml:space="preserve"> </w:t>
      </w:r>
      <w:r w:rsidR="00F54FDD">
        <w:t>plutôt</w:t>
      </w:r>
      <w:r w:rsidR="00313AF2">
        <w:t xml:space="preserve"> ok bon si ça dépend ce que tu appelles ré</w:t>
      </w:r>
      <w:r w:rsidR="00F54FDD">
        <w:t>c</w:t>
      </w:r>
      <w:r w:rsidR="00313AF2">
        <w:t>ent quoi</w:t>
      </w:r>
    </w:p>
    <w:p w14:paraId="04DD9A7E" w14:textId="7ABD9FDE" w:rsidR="00313AF2" w:rsidRDefault="00313AF2" w:rsidP="00C45051">
      <w:pPr>
        <w:tabs>
          <w:tab w:val="center" w:pos="4536"/>
          <w:tab w:val="left" w:pos="7159"/>
        </w:tabs>
      </w:pPr>
      <w:r>
        <w:t>Th : alors moi j’étais plus sur du deux trois ans mais si ça date de plus c’est</w:t>
      </w:r>
    </w:p>
    <w:p w14:paraId="5539C075" w14:textId="6C4D8EB9" w:rsidR="00313AF2" w:rsidRDefault="00313AF2" w:rsidP="00C45051">
      <w:pPr>
        <w:tabs>
          <w:tab w:val="center" w:pos="4536"/>
          <w:tab w:val="left" w:pos="7159"/>
        </w:tabs>
      </w:pPr>
      <w:r>
        <w:t>Interviewé : un peu plus</w:t>
      </w:r>
    </w:p>
    <w:p w14:paraId="68A57395" w14:textId="1E196DB7" w:rsidR="00313AF2" w:rsidRDefault="00313AF2" w:rsidP="00C45051">
      <w:pPr>
        <w:tabs>
          <w:tab w:val="center" w:pos="4536"/>
          <w:tab w:val="left" w:pos="7159"/>
        </w:tabs>
      </w:pPr>
      <w:r>
        <w:t>Th : c’est intéressant quand même donc euh</w:t>
      </w:r>
    </w:p>
    <w:p w14:paraId="2A15E66D" w14:textId="2D55169F" w:rsidR="00313AF2" w:rsidRDefault="00313AF2" w:rsidP="00C45051">
      <w:pPr>
        <w:tabs>
          <w:tab w:val="center" w:pos="4536"/>
          <w:tab w:val="left" w:pos="7159"/>
        </w:tabs>
      </w:pPr>
      <w:r>
        <w:lastRenderedPageBreak/>
        <w:t>Interviewé : donc ouais euh</w:t>
      </w:r>
      <w:r w:rsidR="003D76ED">
        <w:t xml:space="preserve"> où c’était en fait euh</w:t>
      </w:r>
      <w:r w:rsidR="000F46CC">
        <w:t xml:space="preserve"> pff je trouve que</w:t>
      </w:r>
      <w:r w:rsidR="0027784B">
        <w:t xml:space="preserve"> pour des mauvaises raisons</w:t>
      </w:r>
      <w:r w:rsidR="00F5750E">
        <w:t xml:space="preserve"> on nous as demandé de travailler avec un </w:t>
      </w:r>
      <w:r w:rsidR="00B97174">
        <w:t xml:space="preserve">fournisseur que je savais moins bon moins </w:t>
      </w:r>
      <w:r w:rsidR="00760CC3">
        <w:t>fiable</w:t>
      </w:r>
    </w:p>
    <w:p w14:paraId="1C5EAA75" w14:textId="6F5AE33B" w:rsidR="00760CC3" w:rsidRDefault="00760CC3" w:rsidP="00C45051">
      <w:pPr>
        <w:tabs>
          <w:tab w:val="center" w:pos="4536"/>
          <w:tab w:val="left" w:pos="7159"/>
        </w:tabs>
      </w:pPr>
      <w:r>
        <w:t>Th : Ok</w:t>
      </w:r>
    </w:p>
    <w:p w14:paraId="153691DC" w14:textId="7852440A" w:rsidR="00760CC3" w:rsidRDefault="00760CC3" w:rsidP="00C45051">
      <w:pPr>
        <w:tabs>
          <w:tab w:val="center" w:pos="4536"/>
          <w:tab w:val="left" w:pos="7159"/>
        </w:tabs>
      </w:pPr>
      <w:r>
        <w:t xml:space="preserve">Interviewé : Et </w:t>
      </w:r>
      <w:r w:rsidR="000764CF">
        <w:t>voilà</w:t>
      </w:r>
      <w:r w:rsidR="00486210">
        <w:t xml:space="preserve"> et donc en fait</w:t>
      </w:r>
      <w:r w:rsidR="00D5604C">
        <w:t xml:space="preserve"> euh </w:t>
      </w:r>
      <w:proofErr w:type="spellStart"/>
      <w:r w:rsidR="00D5604C">
        <w:t>erm</w:t>
      </w:r>
      <w:proofErr w:type="spellEnd"/>
      <w:r w:rsidR="00D5604C">
        <w:t xml:space="preserve"> </w:t>
      </w:r>
      <w:r w:rsidR="00FC5BD8">
        <w:t>la catastrophe que je prévoyais est</w:t>
      </w:r>
      <w:r w:rsidR="005525AC">
        <w:t xml:space="preserve"> un petit peu arrive (rire) </w:t>
      </w:r>
      <w:r w:rsidR="000764CF">
        <w:t>voilà</w:t>
      </w:r>
      <w:r w:rsidR="005525AC">
        <w:t xml:space="preserve"> donc</w:t>
      </w:r>
    </w:p>
    <w:p w14:paraId="2386A180" w14:textId="16120621" w:rsidR="005525AC" w:rsidRDefault="005525AC" w:rsidP="00C45051">
      <w:pPr>
        <w:tabs>
          <w:tab w:val="center" w:pos="4536"/>
          <w:tab w:val="left" w:pos="7159"/>
        </w:tabs>
      </w:pPr>
      <w:r>
        <w:t>Th : Ok et ça c’était</w:t>
      </w:r>
      <w:r w:rsidR="00977BF2">
        <w:t xml:space="preserve"> </w:t>
      </w:r>
      <w:proofErr w:type="spellStart"/>
      <w:r w:rsidR="00977BF2">
        <w:t>erm</w:t>
      </w:r>
      <w:proofErr w:type="spellEnd"/>
      <w:r w:rsidR="00977BF2">
        <w:t xml:space="preserve"> c’était y a combien d’</w:t>
      </w:r>
      <w:r w:rsidR="00520760">
        <w:t>années</w:t>
      </w:r>
      <w:r w:rsidR="00977BF2">
        <w:t xml:space="preserve"> ça</w:t>
      </w:r>
      <w:r w:rsidR="00D5536A">
        <w:t xml:space="preserve"> y a 7 ans</w:t>
      </w:r>
      <w:r w:rsidR="00BB2E22">
        <w:t xml:space="preserve"> c’était</w:t>
      </w:r>
    </w:p>
    <w:p w14:paraId="6CC0FC87" w14:textId="3FECA0D5" w:rsidR="00540355" w:rsidRDefault="00540355" w:rsidP="00C45051">
      <w:pPr>
        <w:tabs>
          <w:tab w:val="center" w:pos="4536"/>
          <w:tab w:val="left" w:pos="7159"/>
        </w:tabs>
      </w:pPr>
      <w:r>
        <w:t>Interviewé : euh ouais c’est ça à peu près</w:t>
      </w:r>
      <w:r w:rsidR="00DD020D">
        <w:t xml:space="preserve"> 7 ans</w:t>
      </w:r>
    </w:p>
    <w:p w14:paraId="6010A314" w14:textId="65BF4E67" w:rsidR="00DD020D" w:rsidRDefault="00DD020D" w:rsidP="00C45051">
      <w:pPr>
        <w:tabs>
          <w:tab w:val="center" w:pos="4536"/>
          <w:tab w:val="left" w:pos="7159"/>
        </w:tabs>
      </w:pPr>
      <w:r>
        <w:t>Th : ok</w:t>
      </w:r>
      <w:r w:rsidR="00D93BF2">
        <w:t xml:space="preserve"> est ce que t’avais pu en </w:t>
      </w:r>
      <w:r w:rsidR="00006642">
        <w:t>parler par</w:t>
      </w:r>
      <w:r w:rsidR="00D93BF2">
        <w:t xml:space="preserve"> exemp</w:t>
      </w:r>
      <w:r w:rsidR="00006642">
        <w:t>le</w:t>
      </w:r>
      <w:r w:rsidR="002616D2">
        <w:t xml:space="preserve"> de ce que tu en pensais ou pas du fournisseur</w:t>
      </w:r>
    </w:p>
    <w:p w14:paraId="0D6EC409" w14:textId="5D6AEA00" w:rsidR="00C13E84" w:rsidRDefault="00C13E84" w:rsidP="00C45051">
      <w:pPr>
        <w:tabs>
          <w:tab w:val="center" w:pos="4536"/>
          <w:tab w:val="left" w:pos="7159"/>
        </w:tabs>
      </w:pPr>
      <w:r>
        <w:t>Interviewé : avant ou</w:t>
      </w:r>
    </w:p>
    <w:p w14:paraId="34C198C7" w14:textId="5714BF0D" w:rsidR="00C13E84" w:rsidRDefault="00C13E84" w:rsidP="00C45051">
      <w:pPr>
        <w:tabs>
          <w:tab w:val="center" w:pos="4536"/>
          <w:tab w:val="left" w:pos="7159"/>
        </w:tabs>
      </w:pPr>
      <w:r>
        <w:t>Th : ouais avant</w:t>
      </w:r>
    </w:p>
    <w:p w14:paraId="43E14409" w14:textId="217E02CF" w:rsidR="0033268D" w:rsidRDefault="0033268D" w:rsidP="00C45051">
      <w:pPr>
        <w:tabs>
          <w:tab w:val="center" w:pos="4536"/>
          <w:tab w:val="left" w:pos="7159"/>
        </w:tabs>
      </w:pPr>
      <w:r>
        <w:t xml:space="preserve">Interviewé : </w:t>
      </w:r>
      <w:proofErr w:type="spellStart"/>
      <w:r>
        <w:t>erm</w:t>
      </w:r>
      <w:proofErr w:type="spellEnd"/>
      <w:r w:rsidR="007C0A2B">
        <w:t xml:space="preserve"> alors eu… dans </w:t>
      </w:r>
      <w:proofErr w:type="spellStart"/>
      <w:r w:rsidR="007C0A2B">
        <w:t>dans</w:t>
      </w:r>
      <w:proofErr w:type="spellEnd"/>
      <w:r w:rsidR="007C0A2B">
        <w:t xml:space="preserve"> autour des collègues </w:t>
      </w:r>
      <w:r w:rsidR="00BD2250">
        <w:t>proches euh oui mais après</w:t>
      </w:r>
      <w:r w:rsidR="0098796A">
        <w:t xml:space="preserve"> là c’était un moment</w:t>
      </w:r>
      <w:r w:rsidR="00D03AE9">
        <w:t xml:space="preserve"> où c’était</w:t>
      </w:r>
      <w:r w:rsidR="00003F0D">
        <w:t xml:space="preserve"> une décision qu’on </w:t>
      </w:r>
      <w:r w:rsidR="00311A6C">
        <w:t>subissait</w:t>
      </w:r>
      <w:r w:rsidR="00003F0D">
        <w:t xml:space="preserve"> hein plutôt</w:t>
      </w:r>
    </w:p>
    <w:p w14:paraId="3D2B055C" w14:textId="4EDD7239" w:rsidR="00003F0D" w:rsidRDefault="00003F0D" w:rsidP="00C45051">
      <w:pPr>
        <w:tabs>
          <w:tab w:val="center" w:pos="4536"/>
          <w:tab w:val="left" w:pos="7159"/>
        </w:tabs>
      </w:pPr>
      <w:r>
        <w:t>Th : Ah</w:t>
      </w:r>
      <w:r w:rsidR="00080103">
        <w:t xml:space="preserve"> ok donc là c’était ça venait d’en haut et on pouvait pas</w:t>
      </w:r>
    </w:p>
    <w:p w14:paraId="09230483" w14:textId="350AA1B1" w:rsidR="00AA154E" w:rsidRDefault="00080103" w:rsidP="00C45051">
      <w:pPr>
        <w:tabs>
          <w:tab w:val="center" w:pos="4536"/>
          <w:tab w:val="left" w:pos="7159"/>
        </w:tabs>
      </w:pPr>
      <w:r>
        <w:t>Interviewé : oui voilà</w:t>
      </w:r>
      <w:r w:rsidR="00036E6A">
        <w:t xml:space="preserve"> e</w:t>
      </w:r>
      <w:r w:rsidR="000764CF">
        <w:t>t</w:t>
      </w:r>
      <w:r w:rsidR="00036E6A">
        <w:t xml:space="preserve"> </w:t>
      </w:r>
      <w:r w:rsidR="000764CF">
        <w:t>puis</w:t>
      </w:r>
      <w:r w:rsidR="00036E6A">
        <w:t xml:space="preserve"> avec des arguments bon là</w:t>
      </w:r>
      <w:r w:rsidR="00A4495A">
        <w:t xml:space="preserve"> c’était assez un peu politique</w:t>
      </w:r>
      <w:r w:rsidR="00AA154E">
        <w:t xml:space="preserve"> euh</w:t>
      </w:r>
    </w:p>
    <w:p w14:paraId="623172F0" w14:textId="68E227C1" w:rsidR="00AA154E" w:rsidRDefault="00AA154E" w:rsidP="00C45051">
      <w:pPr>
        <w:tabs>
          <w:tab w:val="center" w:pos="4536"/>
          <w:tab w:val="left" w:pos="7159"/>
        </w:tabs>
      </w:pPr>
      <w:r>
        <w:t>Th : Ok</w:t>
      </w:r>
    </w:p>
    <w:p w14:paraId="1160DBA5" w14:textId="787E040E" w:rsidR="00AA154E" w:rsidRDefault="00AA154E" w:rsidP="00C45051">
      <w:pPr>
        <w:tabs>
          <w:tab w:val="center" w:pos="4536"/>
          <w:tab w:val="left" w:pos="7159"/>
        </w:tabs>
      </w:pPr>
      <w:r>
        <w:t xml:space="preserve">Interviewé : Donc </w:t>
      </w:r>
      <w:r w:rsidR="00AD29A1">
        <w:t>voilà</w:t>
      </w:r>
      <w:r>
        <w:t xml:space="preserve"> ça ok euh donc </w:t>
      </w:r>
      <w:r w:rsidR="00311A6C">
        <w:t>voilà</w:t>
      </w:r>
      <w:r w:rsidR="00AD29A1">
        <w:t xml:space="preserve"> donc ça c’est pour cette question là</w:t>
      </w:r>
    </w:p>
    <w:p w14:paraId="64D9E9FC" w14:textId="6F1B82EC" w:rsidR="00AD29A1" w:rsidRDefault="00AD29A1" w:rsidP="00C45051">
      <w:pPr>
        <w:tabs>
          <w:tab w:val="center" w:pos="4536"/>
          <w:tab w:val="left" w:pos="7159"/>
        </w:tabs>
      </w:pPr>
      <w:r>
        <w:t xml:space="preserve">Th : et une expérience beaucoup </w:t>
      </w:r>
      <w:r w:rsidR="0076069D">
        <w:t>p</w:t>
      </w:r>
      <w:r>
        <w:t xml:space="preserve">lus positive de </w:t>
      </w:r>
    </w:p>
    <w:p w14:paraId="62B268BF" w14:textId="591B65D4" w:rsidR="00AE241A" w:rsidRDefault="00AE241A" w:rsidP="00C45051">
      <w:pPr>
        <w:tabs>
          <w:tab w:val="center" w:pos="4536"/>
          <w:tab w:val="left" w:pos="7159"/>
        </w:tabs>
      </w:pPr>
      <w:r>
        <w:t xml:space="preserve">Interviewé : </w:t>
      </w:r>
      <w:r w:rsidR="00311A6C">
        <w:t>alors</w:t>
      </w:r>
      <w:r>
        <w:t xml:space="preserve"> plus positive récemment</w:t>
      </w:r>
    </w:p>
    <w:p w14:paraId="0858095E" w14:textId="70F6C387" w:rsidR="00164170" w:rsidRDefault="00164170" w:rsidP="00C45051">
      <w:pPr>
        <w:tabs>
          <w:tab w:val="center" w:pos="4536"/>
          <w:tab w:val="left" w:pos="7159"/>
        </w:tabs>
      </w:pPr>
      <w:r>
        <w:t>Th : ouais</w:t>
      </w:r>
    </w:p>
    <w:p w14:paraId="41BAAB65" w14:textId="397A4A9A" w:rsidR="00164170" w:rsidRDefault="00164170" w:rsidP="00C45051">
      <w:pPr>
        <w:tabs>
          <w:tab w:val="center" w:pos="4536"/>
          <w:tab w:val="left" w:pos="7159"/>
        </w:tabs>
      </w:pPr>
      <w:r>
        <w:t>Interviewé : ben</w:t>
      </w:r>
      <w:r w:rsidR="00E63F24">
        <w:t xml:space="preserve"> plus positive récemment en fait si tu veux</w:t>
      </w:r>
      <w:r w:rsidR="00EA4018">
        <w:t xml:space="preserve"> en fait relativement récemment je me suis remis à </w:t>
      </w:r>
      <w:r w:rsidR="00613DD6">
        <w:t>la programmation parce que si tu veux</w:t>
      </w:r>
    </w:p>
    <w:p w14:paraId="6CE699DC" w14:textId="59AB908C" w:rsidR="00613DD6" w:rsidRDefault="00613DD6" w:rsidP="00C45051">
      <w:pPr>
        <w:tabs>
          <w:tab w:val="center" w:pos="4536"/>
          <w:tab w:val="left" w:pos="7159"/>
        </w:tabs>
      </w:pPr>
      <w:r>
        <w:t xml:space="preserve">Th : ah </w:t>
      </w:r>
      <w:r w:rsidR="00FB24DF">
        <w:t>bon je pensais que t’</w:t>
      </w:r>
      <w:r w:rsidR="002632C3">
        <w:t>étais</w:t>
      </w:r>
      <w:r w:rsidR="00FB24DF">
        <w:t xml:space="preserve"> tout le temps dans la </w:t>
      </w:r>
      <w:r w:rsidR="002632C3">
        <w:t>programmation</w:t>
      </w:r>
    </w:p>
    <w:p w14:paraId="7AE2301A" w14:textId="15F4CDE7" w:rsidR="00FB24DF" w:rsidRDefault="00FB24DF" w:rsidP="00C45051">
      <w:pPr>
        <w:tabs>
          <w:tab w:val="center" w:pos="4536"/>
          <w:tab w:val="left" w:pos="7159"/>
        </w:tabs>
      </w:pPr>
      <w:r>
        <w:t>Interviewé : ah ben non</w:t>
      </w:r>
      <w:r w:rsidR="00B80B21">
        <w:t xml:space="preserve"> </w:t>
      </w:r>
      <w:proofErr w:type="spellStart"/>
      <w:r w:rsidR="00B80B21">
        <w:t>non</w:t>
      </w:r>
      <w:proofErr w:type="spellEnd"/>
      <w:r w:rsidR="00B80B21">
        <w:t xml:space="preserve"> </w:t>
      </w:r>
      <w:proofErr w:type="spellStart"/>
      <w:r w:rsidR="00B80B21">
        <w:t>non</w:t>
      </w:r>
      <w:proofErr w:type="spellEnd"/>
      <w:r w:rsidR="00B80B21">
        <w:t xml:space="preserve"> (rires en fond de th)</w:t>
      </w:r>
      <w:r w:rsidR="000A17F3">
        <w:t xml:space="preserve"> pour te dire en fait euh j’ai</w:t>
      </w:r>
      <w:r w:rsidR="006C5A2E">
        <w:t xml:space="preserve"> fait un </w:t>
      </w:r>
      <w:r w:rsidR="00311A6C">
        <w:t>petit</w:t>
      </w:r>
      <w:r w:rsidR="006C5A2E">
        <w:t xml:space="preserve"> peu de programmation</w:t>
      </w:r>
      <w:r w:rsidR="00F00DCE">
        <w:t xml:space="preserve"> </w:t>
      </w:r>
      <w:proofErr w:type="spellStart"/>
      <w:r w:rsidR="00F00DCE">
        <w:t>erm</w:t>
      </w:r>
      <w:proofErr w:type="spellEnd"/>
      <w:r w:rsidR="00F00DCE">
        <w:t xml:space="preserve"> d’ailleurs j’ai commencé à arrêter euh</w:t>
      </w:r>
      <w:r w:rsidR="00634DAD">
        <w:t xml:space="preserve"> la </w:t>
      </w:r>
      <w:r w:rsidR="00311A6C">
        <w:t>programmation</w:t>
      </w:r>
      <w:r w:rsidR="00634DAD">
        <w:t xml:space="preserve"> euh peut être un ana après avoir été embauché chez France Telecom</w:t>
      </w:r>
    </w:p>
    <w:p w14:paraId="4FC8111D" w14:textId="476F7DC8" w:rsidR="00634DAD" w:rsidRDefault="00634DAD" w:rsidP="00C45051">
      <w:pPr>
        <w:tabs>
          <w:tab w:val="center" w:pos="4536"/>
          <w:tab w:val="left" w:pos="7159"/>
        </w:tabs>
      </w:pPr>
      <w:r>
        <w:t xml:space="preserve">Th : </w:t>
      </w:r>
      <w:r w:rsidR="00311A6C">
        <w:t>D’accord</w:t>
      </w:r>
    </w:p>
    <w:p w14:paraId="048881A3" w14:textId="56995068" w:rsidR="00634DAD" w:rsidRDefault="00634DAD" w:rsidP="00C45051">
      <w:pPr>
        <w:tabs>
          <w:tab w:val="center" w:pos="4536"/>
          <w:tab w:val="left" w:pos="7159"/>
        </w:tabs>
      </w:pPr>
      <w:r>
        <w:t>Interviewé : parce qu’il y a eu un moment o</w:t>
      </w:r>
      <w:r w:rsidR="000F0CC4">
        <w:t>ù si tu veux ils avaient besoin disons de</w:t>
      </w:r>
      <w:r w:rsidR="00AB05B0">
        <w:t xml:space="preserve"> la tendance était plutôt</w:t>
      </w:r>
      <w:r w:rsidR="003C7047">
        <w:t xml:space="preserve"> euh </w:t>
      </w:r>
      <w:proofErr w:type="spellStart"/>
      <w:r w:rsidR="003C7047">
        <w:t>erm</w:t>
      </w:r>
      <w:proofErr w:type="spellEnd"/>
      <w:r w:rsidR="00EF3F87">
        <w:t xml:space="preserve"> tu vois c’est d’a d’acheter sur des étagères après</w:t>
      </w:r>
    </w:p>
    <w:p w14:paraId="7930E734" w14:textId="384544AF" w:rsidR="00BB3CB9" w:rsidRDefault="00BB3CB9" w:rsidP="00C45051">
      <w:pPr>
        <w:tabs>
          <w:tab w:val="center" w:pos="4536"/>
          <w:tab w:val="left" w:pos="7159"/>
        </w:tabs>
      </w:pPr>
      <w:r>
        <w:lastRenderedPageBreak/>
        <w:t>Th :</w:t>
      </w:r>
      <w:r w:rsidR="0013130B">
        <w:t xml:space="preserve"> A</w:t>
      </w:r>
      <w:r>
        <w:t>cheter sur étagère</w:t>
      </w:r>
      <w:r w:rsidR="0013130B">
        <w:t> ?</w:t>
      </w:r>
    </w:p>
    <w:p w14:paraId="42A73506" w14:textId="7DE5C638" w:rsidR="00BB3CB9" w:rsidRDefault="00BB3CB9" w:rsidP="00C45051">
      <w:pPr>
        <w:tabs>
          <w:tab w:val="center" w:pos="4536"/>
          <w:tab w:val="left" w:pos="7159"/>
        </w:tabs>
      </w:pPr>
      <w:r>
        <w:t xml:space="preserve">Interviewé : ouais, </w:t>
      </w:r>
      <w:r w:rsidR="00EC1CDB">
        <w:t xml:space="preserve">c’est-à-dire on </w:t>
      </w:r>
      <w:proofErr w:type="spellStart"/>
      <w:r w:rsidR="00EC1CDB">
        <w:t>on</w:t>
      </w:r>
      <w:proofErr w:type="spellEnd"/>
      <w:r w:rsidR="00EC1CDB">
        <w:t xml:space="preserve"> d’une part on ne </w:t>
      </w:r>
      <w:r w:rsidR="00E91DA6">
        <w:t>spécifiait</w:t>
      </w:r>
      <w:r w:rsidR="00EC1CDB">
        <w:t xml:space="preserve"> plus</w:t>
      </w:r>
      <w:r w:rsidR="00E91DA6">
        <w:t xml:space="preserve"> et en fait on ne</w:t>
      </w:r>
      <w:r w:rsidR="0013130B">
        <w:t xml:space="preserve"> euh … ne </w:t>
      </w:r>
      <w:r w:rsidR="00311A6C">
        <w:t>faisait</w:t>
      </w:r>
      <w:r w:rsidR="0013130B">
        <w:t xml:space="preserve"> plus nous même les équipements quoi</w:t>
      </w:r>
    </w:p>
    <w:p w14:paraId="765C7D9B" w14:textId="1AC3DAD2" w:rsidR="0013130B" w:rsidRDefault="0013130B" w:rsidP="00C45051">
      <w:pPr>
        <w:tabs>
          <w:tab w:val="center" w:pos="4536"/>
          <w:tab w:val="left" w:pos="7159"/>
        </w:tabs>
      </w:pPr>
      <w:r>
        <w:t>Th : Ah oui c’est ce qu’on appelle un peu l’externalisation quoi</w:t>
      </w:r>
    </w:p>
    <w:p w14:paraId="4DE4F09F" w14:textId="5469E136" w:rsidR="0013130B" w:rsidRDefault="00311A6C" w:rsidP="00C45051">
      <w:pPr>
        <w:tabs>
          <w:tab w:val="center" w:pos="4536"/>
          <w:tab w:val="left" w:pos="7159"/>
        </w:tabs>
      </w:pPr>
      <w:r>
        <w:t>Interviewé</w:t>
      </w:r>
      <w:r w:rsidR="0013130B">
        <w:t xml:space="preserve"> : </w:t>
      </w:r>
      <w:r w:rsidR="00F437A2">
        <w:t>Oui c’est en fait d’essayer de</w:t>
      </w:r>
      <w:r w:rsidR="00801E49">
        <w:t xml:space="preserve"> d’acquérir des équipements euh</w:t>
      </w:r>
      <w:r w:rsidR="00133B73">
        <w:t xml:space="preserve"> </w:t>
      </w:r>
      <w:proofErr w:type="spellStart"/>
      <w:r w:rsidR="00133B73">
        <w:t>erm</w:t>
      </w:r>
      <w:proofErr w:type="spellEnd"/>
      <w:r w:rsidR="00133B73">
        <w:t xml:space="preserve"> qui existent sur le marché</w:t>
      </w:r>
    </w:p>
    <w:p w14:paraId="37DE04F0" w14:textId="5AA595C9" w:rsidR="00133B73" w:rsidRDefault="00133B73" w:rsidP="00C45051">
      <w:pPr>
        <w:tabs>
          <w:tab w:val="center" w:pos="4536"/>
          <w:tab w:val="left" w:pos="7159"/>
        </w:tabs>
      </w:pPr>
      <w:r>
        <w:t>Th : Ok</w:t>
      </w:r>
    </w:p>
    <w:p w14:paraId="747F71D8" w14:textId="50CF545E" w:rsidR="00133B73" w:rsidRDefault="00253D6B" w:rsidP="00C45051">
      <w:pPr>
        <w:tabs>
          <w:tab w:val="center" w:pos="4536"/>
          <w:tab w:val="left" w:pos="7159"/>
        </w:tabs>
      </w:pPr>
      <w:r>
        <w:t xml:space="preserve">Interviewé : </w:t>
      </w:r>
      <w:proofErr w:type="spellStart"/>
      <w:r>
        <w:t>Voila</w:t>
      </w:r>
      <w:proofErr w:type="spellEnd"/>
      <w:r>
        <w:t xml:space="preserve"> euh arrêter de </w:t>
      </w:r>
      <w:r w:rsidR="00426374">
        <w:t xml:space="preserve">tout faire </w:t>
      </w:r>
      <w:r w:rsidR="00F54FDD">
        <w:t>nous-même</w:t>
      </w:r>
      <w:r w:rsidR="00426374">
        <w:t xml:space="preserve"> parce que si tu veux moi quand je suis arrivés si tu veux </w:t>
      </w:r>
      <w:proofErr w:type="spellStart"/>
      <w:r w:rsidR="00426374">
        <w:t>erm</w:t>
      </w:r>
      <w:proofErr w:type="spellEnd"/>
      <w:r w:rsidR="00DE0D14">
        <w:t xml:space="preserve"> </w:t>
      </w:r>
      <w:r w:rsidR="007F6322">
        <w:t>par exemple euh par exemple euh</w:t>
      </w:r>
      <w:r w:rsidR="00E95ACE">
        <w:t xml:space="preserve"> disons un euh … </w:t>
      </w:r>
      <w:proofErr w:type="spellStart"/>
      <w:r w:rsidR="00E95ACE">
        <w:t>erm</w:t>
      </w:r>
      <w:proofErr w:type="spellEnd"/>
      <w:r w:rsidR="00E95ACE">
        <w:t xml:space="preserve"> donc je t’ai </w:t>
      </w:r>
      <w:proofErr w:type="spellStart"/>
      <w:r w:rsidR="00E95ACE">
        <w:t>dis</w:t>
      </w:r>
      <w:proofErr w:type="spellEnd"/>
      <w:r w:rsidR="00E95ACE">
        <w:t xml:space="preserve"> pour les routeurs là</w:t>
      </w:r>
    </w:p>
    <w:p w14:paraId="615003A7" w14:textId="6B33A52F" w:rsidR="00E95ACE" w:rsidRDefault="00E95ACE" w:rsidP="00C45051">
      <w:pPr>
        <w:tabs>
          <w:tab w:val="center" w:pos="4536"/>
          <w:tab w:val="left" w:pos="7159"/>
        </w:tabs>
      </w:pPr>
      <w:r>
        <w:t>Th : ouais</w:t>
      </w:r>
    </w:p>
    <w:p w14:paraId="50177BB8" w14:textId="4B812E0B" w:rsidR="00E95ACE" w:rsidRDefault="00E95ACE" w:rsidP="00C45051">
      <w:pPr>
        <w:tabs>
          <w:tab w:val="center" w:pos="4536"/>
          <w:tab w:val="left" w:pos="7159"/>
        </w:tabs>
      </w:pPr>
      <w:r>
        <w:t>Interviewé : par exemple là on avait fait des cartes réseaux là je te dis un</w:t>
      </w:r>
      <w:r w:rsidR="00A85D98">
        <w:t xml:space="preserve"> </w:t>
      </w:r>
      <w:r>
        <w:t>e</w:t>
      </w:r>
      <w:r w:rsidR="00A85D98">
        <w:t>xemple</w:t>
      </w:r>
      <w:r>
        <w:t xml:space="preserve"> des cartes réseaux pour </w:t>
      </w:r>
      <w:r w:rsidR="006C4D6F">
        <w:t>ordinateurs</w:t>
      </w:r>
      <w:r w:rsidR="00A85D98">
        <w:t xml:space="preserve"> quoi</w:t>
      </w:r>
    </w:p>
    <w:p w14:paraId="575E50BC" w14:textId="0833AEE9" w:rsidR="00A85D98" w:rsidRDefault="00A85D98" w:rsidP="00C45051">
      <w:pPr>
        <w:tabs>
          <w:tab w:val="center" w:pos="4536"/>
          <w:tab w:val="left" w:pos="7159"/>
        </w:tabs>
      </w:pPr>
      <w:r>
        <w:t>Th : Ouais</w:t>
      </w:r>
    </w:p>
    <w:p w14:paraId="5F03A27C" w14:textId="2C662495" w:rsidR="00A85D98" w:rsidRDefault="00A85D98" w:rsidP="00C45051">
      <w:pPr>
        <w:tabs>
          <w:tab w:val="center" w:pos="4536"/>
          <w:tab w:val="left" w:pos="7159"/>
        </w:tabs>
      </w:pPr>
      <w:r>
        <w:t>Interviewé : On faisait</w:t>
      </w:r>
      <w:r w:rsidR="003B0A93">
        <w:t xml:space="preserve"> euh on </w:t>
      </w:r>
      <w:r w:rsidR="00F54FDD">
        <w:t>les</w:t>
      </w:r>
      <w:r w:rsidR="003B0A93">
        <w:t xml:space="preserve"> faisait avec la technologie ATM </w:t>
      </w:r>
      <w:proofErr w:type="spellStart"/>
      <w:r w:rsidR="003B0A93">
        <w:t>ATM</w:t>
      </w:r>
      <w:proofErr w:type="spellEnd"/>
      <w:r w:rsidR="003B0A93">
        <w:t xml:space="preserve"> ça a été un peu la fin</w:t>
      </w:r>
    </w:p>
    <w:p w14:paraId="55BF242C" w14:textId="24129810" w:rsidR="003B0A93" w:rsidRDefault="003B0A93" w:rsidP="00C45051">
      <w:pPr>
        <w:tabs>
          <w:tab w:val="center" w:pos="4536"/>
          <w:tab w:val="left" w:pos="7159"/>
        </w:tabs>
      </w:pPr>
      <w:r>
        <w:t>Th : Ok</w:t>
      </w:r>
    </w:p>
    <w:p w14:paraId="25C18B87" w14:textId="48A6EFDA" w:rsidR="003B0A93" w:rsidRDefault="003B0A93" w:rsidP="00C45051">
      <w:pPr>
        <w:tabs>
          <w:tab w:val="center" w:pos="4536"/>
          <w:tab w:val="left" w:pos="7159"/>
        </w:tabs>
      </w:pPr>
      <w:r>
        <w:t>Interviewé : la fin de tout ça donc après on</w:t>
      </w:r>
      <w:r w:rsidR="00A42D1A">
        <w:t xml:space="preserve"> donc </w:t>
      </w:r>
      <w:proofErr w:type="spellStart"/>
      <w:r w:rsidR="00A42D1A">
        <w:t>voila</w:t>
      </w:r>
      <w:proofErr w:type="spellEnd"/>
      <w:r w:rsidR="00A42D1A">
        <w:t xml:space="preserve"> après on est passé au à plutôt à </w:t>
      </w:r>
      <w:r w:rsidR="006C4D6F">
        <w:t>sélectionner</w:t>
      </w:r>
      <w:r w:rsidR="00A42D1A">
        <w:t xml:space="preserve">, à choisir </w:t>
      </w:r>
      <w:r w:rsidR="00294EC1">
        <w:t>faire des études d’</w:t>
      </w:r>
      <w:r w:rsidR="002164E7">
        <w:t>ingénierie</w:t>
      </w:r>
      <w:r w:rsidR="00294EC1">
        <w:t xml:space="preserve"> de voir</w:t>
      </w:r>
    </w:p>
    <w:p w14:paraId="0B2ED69F" w14:textId="4BD74B39" w:rsidR="00294EC1" w:rsidRDefault="00294EC1" w:rsidP="00C45051">
      <w:pPr>
        <w:tabs>
          <w:tab w:val="center" w:pos="4536"/>
          <w:tab w:val="left" w:pos="7159"/>
        </w:tabs>
      </w:pPr>
      <w:r>
        <w:t>Th : Ok</w:t>
      </w:r>
    </w:p>
    <w:p w14:paraId="1369F50D" w14:textId="3D8D93B8" w:rsidR="00294EC1" w:rsidRDefault="00294EC1" w:rsidP="00C45051">
      <w:pPr>
        <w:tabs>
          <w:tab w:val="center" w:pos="4536"/>
          <w:tab w:val="left" w:pos="7159"/>
        </w:tabs>
      </w:pPr>
      <w:r>
        <w:t xml:space="preserve">Interviewé : de voir </w:t>
      </w:r>
      <w:r w:rsidR="00817F12">
        <w:t>avec quoi on (raclement de gorge) plutôt sélectionner avec des RFP</w:t>
      </w:r>
      <w:r w:rsidR="00A41DAC">
        <w:t xml:space="preserve"> tester</w:t>
      </w:r>
    </w:p>
    <w:p w14:paraId="01879B7D" w14:textId="289E134B" w:rsidR="00A41DAC" w:rsidRDefault="00A41DAC" w:rsidP="00C45051">
      <w:pPr>
        <w:tabs>
          <w:tab w:val="center" w:pos="4536"/>
          <w:tab w:val="left" w:pos="7159"/>
        </w:tabs>
      </w:pPr>
      <w:r>
        <w:t>Th : des RFP ?</w:t>
      </w:r>
    </w:p>
    <w:p w14:paraId="4913FE0C" w14:textId="63B93251" w:rsidR="00A41DAC" w:rsidRDefault="00A41DAC" w:rsidP="00C45051">
      <w:pPr>
        <w:tabs>
          <w:tab w:val="center" w:pos="4536"/>
          <w:tab w:val="left" w:pos="7159"/>
        </w:tabs>
      </w:pPr>
      <w:r>
        <w:t>Interviewé : des</w:t>
      </w:r>
      <w:r w:rsidR="00FD6F4F">
        <w:t xml:space="preserve"> </w:t>
      </w:r>
      <w:proofErr w:type="spellStart"/>
      <w:r w:rsidR="00FD6F4F">
        <w:t>request</w:t>
      </w:r>
      <w:proofErr w:type="spellEnd"/>
      <w:r w:rsidR="00FD6F4F">
        <w:t xml:space="preserve"> For </w:t>
      </w:r>
      <w:proofErr w:type="spellStart"/>
      <w:r w:rsidR="00FD6F4F">
        <w:t>Proposal</w:t>
      </w:r>
      <w:proofErr w:type="spellEnd"/>
      <w:r w:rsidR="00FD6F4F">
        <w:t xml:space="preserve"> c’est des façons de </w:t>
      </w:r>
    </w:p>
    <w:p w14:paraId="7DD18473" w14:textId="08B45212" w:rsidR="00FD6F4F" w:rsidRDefault="00FD6F4F" w:rsidP="00C45051">
      <w:pPr>
        <w:tabs>
          <w:tab w:val="center" w:pos="4536"/>
          <w:tab w:val="left" w:pos="7159"/>
        </w:tabs>
      </w:pPr>
      <w:r>
        <w:t>Th : Ah ok</w:t>
      </w:r>
    </w:p>
    <w:p w14:paraId="5FFE578F" w14:textId="75C7E824" w:rsidR="00FD6F4F" w:rsidRDefault="00FD6F4F" w:rsidP="00C45051">
      <w:pPr>
        <w:tabs>
          <w:tab w:val="center" w:pos="4536"/>
          <w:tab w:val="left" w:pos="7159"/>
        </w:tabs>
      </w:pPr>
      <w:r>
        <w:t xml:space="preserve">Interviewé : on demande , on fait un questionnaire pour dire ce dont on a besoin comme euh équipements et </w:t>
      </w:r>
      <w:r w:rsidR="00DA2498">
        <w:t xml:space="preserve">on envoie ça à des fournisseurs et on sélectionne </w:t>
      </w:r>
      <w:r w:rsidR="00B0601F">
        <w:t>une</w:t>
      </w:r>
      <w:r w:rsidR="00DA2498">
        <w:t xml:space="preserve"> fois qu’on a sélectionner on</w:t>
      </w:r>
      <w:r w:rsidR="005B04D7">
        <w:t xml:space="preserve"> fait des maquettes on </w:t>
      </w:r>
      <w:r w:rsidR="00B0601F">
        <w:t>les</w:t>
      </w:r>
      <w:r w:rsidR="005B04D7">
        <w:t xml:space="preserve"> teste</w:t>
      </w:r>
      <w:r>
        <w:t xml:space="preserve"> </w:t>
      </w:r>
    </w:p>
    <w:p w14:paraId="6C0E3814" w14:textId="11E34DA4" w:rsidR="003966F7" w:rsidRDefault="003966F7" w:rsidP="00C45051">
      <w:pPr>
        <w:tabs>
          <w:tab w:val="center" w:pos="4536"/>
          <w:tab w:val="left" w:pos="7159"/>
        </w:tabs>
      </w:pPr>
      <w:r>
        <w:t>Th : Ok</w:t>
      </w:r>
    </w:p>
    <w:p w14:paraId="6DDD2D41" w14:textId="3A4BBC95" w:rsidR="003966F7" w:rsidRDefault="003966F7" w:rsidP="00C45051">
      <w:pPr>
        <w:tabs>
          <w:tab w:val="center" w:pos="4536"/>
          <w:tab w:val="left" w:pos="7159"/>
        </w:tabs>
      </w:pPr>
      <w:r>
        <w:t>Interviewé : On fait des équipements on fait des tests d’ingénierie pour aider</w:t>
      </w:r>
      <w:r w:rsidR="00CD0F34">
        <w:t xml:space="preserve"> euh France Télécom </w:t>
      </w:r>
      <w:proofErr w:type="spellStart"/>
      <w:r w:rsidR="00CD0F34">
        <w:t>opérationnal</w:t>
      </w:r>
      <w:proofErr w:type="spellEnd"/>
      <w:r w:rsidR="00CD0F34">
        <w:t xml:space="preserve"> ou Orange </w:t>
      </w:r>
      <w:proofErr w:type="spellStart"/>
      <w:r w:rsidR="00CD0F34">
        <w:t>Operational</w:t>
      </w:r>
      <w:proofErr w:type="spellEnd"/>
      <w:r w:rsidR="00CD0F34">
        <w:t xml:space="preserve"> pour les déployer dans le réseau donc </w:t>
      </w:r>
      <w:r w:rsidR="00CD0F34">
        <w:lastRenderedPageBreak/>
        <w:t xml:space="preserve">petit à petit si tu veux mon </w:t>
      </w:r>
      <w:r w:rsidR="00930FBB">
        <w:t>métier moi a dérivé vers ça donc</w:t>
      </w:r>
      <w:r w:rsidR="0086413B">
        <w:t xml:space="preserve"> c’est que récemment que je me suis remis à refaire de la programmation </w:t>
      </w:r>
      <w:r w:rsidR="00234845">
        <w:t>voilà</w:t>
      </w:r>
      <w:r w:rsidR="0086413B">
        <w:t xml:space="preserve"> et donc c’était un re</w:t>
      </w:r>
    </w:p>
    <w:p w14:paraId="1A85B921" w14:textId="4744B17D" w:rsidR="0086413B" w:rsidRDefault="0086413B" w:rsidP="00C45051">
      <w:pPr>
        <w:tabs>
          <w:tab w:val="center" w:pos="4536"/>
          <w:tab w:val="left" w:pos="7159"/>
        </w:tabs>
      </w:pPr>
      <w:r>
        <w:t>Th : ok</w:t>
      </w:r>
    </w:p>
    <w:p w14:paraId="5FE20793" w14:textId="02504CA1" w:rsidR="0086413B" w:rsidRDefault="0086413B" w:rsidP="00C45051">
      <w:pPr>
        <w:tabs>
          <w:tab w:val="center" w:pos="4536"/>
          <w:tab w:val="left" w:pos="7159"/>
        </w:tabs>
      </w:pPr>
      <w:r>
        <w:t xml:space="preserve">Interviewé : un retour au </w:t>
      </w:r>
      <w:r w:rsidR="00234845">
        <w:t>source</w:t>
      </w:r>
    </w:p>
    <w:p w14:paraId="6CE37AB5" w14:textId="71EEB12E" w:rsidR="0086413B" w:rsidRDefault="0086413B" w:rsidP="00C45051">
      <w:pPr>
        <w:tabs>
          <w:tab w:val="center" w:pos="4536"/>
          <w:tab w:val="left" w:pos="7159"/>
        </w:tabs>
      </w:pPr>
      <w:r>
        <w:t xml:space="preserve">Th : ouais ben j’ai l’impression moi dès que t’es arrivé que t’étais dans la prog depuis longtemps hein donc euh </w:t>
      </w:r>
    </w:p>
    <w:p w14:paraId="7B022B7D" w14:textId="01DAC892" w:rsidR="0086413B" w:rsidRDefault="0086413B" w:rsidP="00C45051">
      <w:pPr>
        <w:tabs>
          <w:tab w:val="center" w:pos="4536"/>
          <w:tab w:val="left" w:pos="7159"/>
        </w:tabs>
      </w:pPr>
      <w:r>
        <w:t>Interviewé : ben non</w:t>
      </w:r>
      <w:r w:rsidR="00234845">
        <w:t xml:space="preserve"> tu vois mais euh si tu v </w:t>
      </w:r>
      <w:proofErr w:type="spellStart"/>
      <w:r w:rsidR="00234845">
        <w:t>ux</w:t>
      </w:r>
      <w:proofErr w:type="spellEnd"/>
      <w:r w:rsidR="00234845">
        <w:t xml:space="preserve"> j’ai des réflexes voilà j’ai des réflexes </w:t>
      </w:r>
      <w:r w:rsidR="00EE3C55">
        <w:t>voilà</w:t>
      </w:r>
      <w:r w:rsidR="00234845">
        <w:t xml:space="preserve"> hein j’ai des réflexes de de quelqu’un qui a en </w:t>
      </w:r>
      <w:r w:rsidR="00AC17D3">
        <w:t>fait un</w:t>
      </w:r>
      <w:r w:rsidR="00234845">
        <w:t xml:space="preserve"> étudiant qui a  </w:t>
      </w:r>
      <w:proofErr w:type="spellStart"/>
      <w:r w:rsidR="00234845">
        <w:t>a</w:t>
      </w:r>
      <w:proofErr w:type="spellEnd"/>
      <w:r w:rsidR="00234845">
        <w:t xml:space="preserve"> qui a u</w:t>
      </w:r>
      <w:r w:rsidR="007026D0">
        <w:t xml:space="preserve">n </w:t>
      </w:r>
      <w:r w:rsidR="00234845">
        <w:t xml:space="preserve">peu mais qui a eu une grosse </w:t>
      </w:r>
      <w:proofErr w:type="spellStart"/>
      <w:r w:rsidR="001D4C61">
        <w:t>pé</w:t>
      </w:r>
      <w:proofErr w:type="spellEnd"/>
      <w:r w:rsidR="001D4C61">
        <w:t>..</w:t>
      </w:r>
    </w:p>
    <w:p w14:paraId="28F60F6C" w14:textId="37DD8B9F" w:rsidR="001D4C61" w:rsidRDefault="001D4C61" w:rsidP="00C45051">
      <w:pPr>
        <w:tabs>
          <w:tab w:val="center" w:pos="4536"/>
          <w:tab w:val="left" w:pos="7159"/>
        </w:tabs>
      </w:pPr>
      <w:r>
        <w:t>Th : rires</w:t>
      </w:r>
    </w:p>
    <w:p w14:paraId="08689C22" w14:textId="1FA66EA9" w:rsidR="001D4C61" w:rsidRDefault="00522120" w:rsidP="00C45051">
      <w:pPr>
        <w:tabs>
          <w:tab w:val="center" w:pos="4536"/>
          <w:tab w:val="left" w:pos="7159"/>
        </w:tabs>
      </w:pPr>
      <w:r>
        <w:t>Interviewé</w:t>
      </w:r>
      <w:r w:rsidR="001D4C61">
        <w:t xml:space="preserve"> : </w:t>
      </w:r>
      <w:r w:rsidR="00AC17D3">
        <w:t>voilà</w:t>
      </w:r>
      <w:r w:rsidR="001D4C61">
        <w:t xml:space="preserve"> et qui revient un peu (rires)</w:t>
      </w:r>
      <w:r w:rsidR="00EE3C55">
        <w:t xml:space="preserve"> [on rit car on se comprend car après une longue période de dev sans coder on sait ce que ça fait de reprendre et on en a rigolé tous les deux]</w:t>
      </w:r>
    </w:p>
    <w:p w14:paraId="4A0A9CD6" w14:textId="79A039AA" w:rsidR="001D4C61" w:rsidRDefault="001D4C61" w:rsidP="00C45051">
      <w:pPr>
        <w:tabs>
          <w:tab w:val="center" w:pos="4536"/>
          <w:tab w:val="left" w:pos="7159"/>
        </w:tabs>
      </w:pPr>
      <w:r>
        <w:t xml:space="preserve">Th : mais là t’as </w:t>
      </w:r>
      <w:proofErr w:type="spellStart"/>
      <w:r>
        <w:t>Gitlab</w:t>
      </w:r>
      <w:proofErr w:type="spellEnd"/>
      <w:r>
        <w:t xml:space="preserve"> CI </w:t>
      </w:r>
      <w:r w:rsidR="00EE3C55">
        <w:t>euh …</w:t>
      </w:r>
    </w:p>
    <w:p w14:paraId="143D9BDF" w14:textId="568ACBAD" w:rsidR="001D4C61" w:rsidRDefault="001D4C61" w:rsidP="00C45051">
      <w:pPr>
        <w:tabs>
          <w:tab w:val="center" w:pos="4536"/>
          <w:tab w:val="left" w:pos="7159"/>
        </w:tabs>
      </w:pPr>
      <w:r>
        <w:t>Interviewé : ouais voila</w:t>
      </w:r>
    </w:p>
    <w:p w14:paraId="1D36B78C" w14:textId="0291B95B" w:rsidR="001D4C61" w:rsidRDefault="001D4C61" w:rsidP="00C45051">
      <w:pPr>
        <w:tabs>
          <w:tab w:val="center" w:pos="4536"/>
          <w:tab w:val="left" w:pos="7159"/>
        </w:tabs>
      </w:pPr>
      <w:r>
        <w:t>Th : ça évolue vite tout ça</w:t>
      </w:r>
      <w:r w:rsidR="00D35F29">
        <w:t xml:space="preserve"> ok</w:t>
      </w:r>
    </w:p>
    <w:p w14:paraId="06E72AE7" w14:textId="5FAADA47" w:rsidR="001D4C61" w:rsidRDefault="001D4C61" w:rsidP="001D4C61">
      <w:pPr>
        <w:tabs>
          <w:tab w:val="center" w:pos="4536"/>
          <w:tab w:val="left" w:pos="7159"/>
        </w:tabs>
      </w:pPr>
      <w:r>
        <w:t xml:space="preserve">Interviewé : </w:t>
      </w:r>
      <w:r w:rsidR="00D35F29">
        <w:t xml:space="preserve">donc </w:t>
      </w:r>
      <w:r w:rsidR="00AC17D3">
        <w:t>voilà</w:t>
      </w:r>
      <w:r w:rsidR="00D35F29">
        <w:t xml:space="preserve"> c’était une satisfaction ça ce retour aux sources</w:t>
      </w:r>
    </w:p>
    <w:p w14:paraId="211FB30C" w14:textId="5069BD65" w:rsidR="00522120" w:rsidRDefault="00522120" w:rsidP="001D4C61">
      <w:pPr>
        <w:tabs>
          <w:tab w:val="center" w:pos="4536"/>
          <w:tab w:val="left" w:pos="7159"/>
        </w:tabs>
      </w:pPr>
      <w:r>
        <w:t xml:space="preserve">Th : t’avais eu des stages sinon quand t’étais en </w:t>
      </w:r>
      <w:r w:rsidR="00042DB4">
        <w:t>école d’</w:t>
      </w:r>
      <w:r w:rsidR="003318F9">
        <w:t>ingénieurs</w:t>
      </w:r>
      <w:r w:rsidR="00042DB4">
        <w:t xml:space="preserve"> euh …</w:t>
      </w:r>
    </w:p>
    <w:p w14:paraId="26CC8AE3" w14:textId="24FF89F3" w:rsidR="00042DB4" w:rsidRDefault="00042DB4" w:rsidP="001D4C61">
      <w:pPr>
        <w:tabs>
          <w:tab w:val="center" w:pos="4536"/>
          <w:tab w:val="left" w:pos="7159"/>
        </w:tabs>
      </w:pPr>
      <w:r>
        <w:t>Interviewé : alors</w:t>
      </w:r>
    </w:p>
    <w:p w14:paraId="55A433E4" w14:textId="1954BB9E" w:rsidR="00585A03" w:rsidRDefault="00585A03" w:rsidP="001D4C61">
      <w:pPr>
        <w:tabs>
          <w:tab w:val="center" w:pos="4536"/>
          <w:tab w:val="left" w:pos="7159"/>
        </w:tabs>
      </w:pPr>
      <w:r>
        <w:t>Th : avant de démarrer dans la startup</w:t>
      </w:r>
      <w:r w:rsidR="004465DA">
        <w:t> ?</w:t>
      </w:r>
    </w:p>
    <w:p w14:paraId="604FFAF3" w14:textId="35EAE001" w:rsidR="00F77F68" w:rsidRDefault="00F77F68" w:rsidP="00F77F68">
      <w:pPr>
        <w:tabs>
          <w:tab w:val="center" w:pos="4536"/>
          <w:tab w:val="left" w:pos="7159"/>
        </w:tabs>
      </w:pPr>
      <w:r>
        <w:t xml:space="preserve">Interviewé : oui </w:t>
      </w:r>
      <w:proofErr w:type="spellStart"/>
      <w:r>
        <w:t>erm</w:t>
      </w:r>
      <w:proofErr w:type="spellEnd"/>
      <w:r>
        <w:t xml:space="preserve"> alors</w:t>
      </w:r>
      <w:r w:rsidR="006C69A0">
        <w:t xml:space="preserve"> j’avais en fait quand j’étais à l’IUT par contre</w:t>
      </w:r>
      <w:r w:rsidR="00AA5ED5">
        <w:t xml:space="preserve"> j’étais à aérospatiale</w:t>
      </w:r>
    </w:p>
    <w:p w14:paraId="3664416C" w14:textId="1F797C3B" w:rsidR="00AA5ED5" w:rsidRDefault="00AA5ED5" w:rsidP="00F77F68">
      <w:pPr>
        <w:tabs>
          <w:tab w:val="center" w:pos="4536"/>
          <w:tab w:val="left" w:pos="7159"/>
        </w:tabs>
      </w:pPr>
      <w:r>
        <w:t>Th : aérospatiale ? ah oui ok</w:t>
      </w:r>
    </w:p>
    <w:p w14:paraId="12BA544C" w14:textId="733564BA" w:rsidR="00AA5ED5" w:rsidRDefault="00AA5ED5" w:rsidP="00F77F68">
      <w:pPr>
        <w:tabs>
          <w:tab w:val="center" w:pos="4536"/>
          <w:tab w:val="left" w:pos="7159"/>
        </w:tabs>
      </w:pPr>
      <w:r>
        <w:t>Interviewé : euh oui donc parce que à l’origine de Saint Nazaire t maintenant t’as</w:t>
      </w:r>
    </w:p>
    <w:p w14:paraId="1C87F41E" w14:textId="48728D5D" w:rsidR="00AA5ED5" w:rsidRDefault="00AA5ED5" w:rsidP="00F77F68">
      <w:pPr>
        <w:tabs>
          <w:tab w:val="center" w:pos="4536"/>
          <w:tab w:val="left" w:pos="7159"/>
        </w:tabs>
      </w:pPr>
      <w:r>
        <w:t>Th : Ah ok</w:t>
      </w:r>
    </w:p>
    <w:p w14:paraId="133E5721" w14:textId="2C7BA306" w:rsidR="00AA5ED5" w:rsidRDefault="00AA5ED5" w:rsidP="00F77F68">
      <w:pPr>
        <w:tabs>
          <w:tab w:val="center" w:pos="4536"/>
          <w:tab w:val="left" w:pos="7159"/>
        </w:tabs>
      </w:pPr>
      <w:r>
        <w:t xml:space="preserve">Interviewé ; donc maintenant ça s’appelle </w:t>
      </w:r>
      <w:r w:rsidR="003A2D1F">
        <w:t xml:space="preserve">Airbus </w:t>
      </w:r>
    </w:p>
    <w:p w14:paraId="46224419" w14:textId="0EA864B8" w:rsidR="003A2D1F" w:rsidRDefault="003A2D1F" w:rsidP="00F77F68">
      <w:pPr>
        <w:tabs>
          <w:tab w:val="center" w:pos="4536"/>
          <w:tab w:val="left" w:pos="7159"/>
        </w:tabs>
      </w:pPr>
      <w:r>
        <w:t>Th : oui</w:t>
      </w:r>
    </w:p>
    <w:p w14:paraId="61DE7C55" w14:textId="7D6E6738" w:rsidR="003A2D1F" w:rsidRDefault="003A2D1F" w:rsidP="00F77F68">
      <w:pPr>
        <w:tabs>
          <w:tab w:val="center" w:pos="4536"/>
          <w:tab w:val="left" w:pos="7159"/>
        </w:tabs>
      </w:pPr>
      <w:r>
        <w:t>Interviewé : voila</w:t>
      </w:r>
    </w:p>
    <w:p w14:paraId="7602F965" w14:textId="600D4929" w:rsidR="003A2D1F" w:rsidRDefault="003A2D1F" w:rsidP="00F77F68">
      <w:pPr>
        <w:tabs>
          <w:tab w:val="center" w:pos="4536"/>
          <w:tab w:val="left" w:pos="7159"/>
        </w:tabs>
      </w:pPr>
      <w:r>
        <w:t>Th : je vois ça je vois les chantiers de Saint Nazaire et to</w:t>
      </w:r>
      <w:r w:rsidR="0085592F">
        <w:t>ut où y avait aussi Airbus à côté</w:t>
      </w:r>
    </w:p>
    <w:p w14:paraId="76806DA7" w14:textId="1E3967E5" w:rsidR="0085592F" w:rsidRDefault="0085592F" w:rsidP="00F77F68">
      <w:pPr>
        <w:tabs>
          <w:tab w:val="center" w:pos="4536"/>
          <w:tab w:val="left" w:pos="7159"/>
        </w:tabs>
      </w:pPr>
      <w:r>
        <w:t>Interviewé : Airbus à coté voilà</w:t>
      </w:r>
      <w:r w:rsidR="00654A85">
        <w:t xml:space="preserve"> et ouais voila</w:t>
      </w:r>
    </w:p>
    <w:p w14:paraId="6B48E0C8" w14:textId="0F8B510A" w:rsidR="00654A85" w:rsidRDefault="00654A85" w:rsidP="00F77F68">
      <w:pPr>
        <w:tabs>
          <w:tab w:val="center" w:pos="4536"/>
          <w:tab w:val="left" w:pos="7159"/>
        </w:tabs>
      </w:pPr>
      <w:r>
        <w:lastRenderedPageBreak/>
        <w:t xml:space="preserve">Th : </w:t>
      </w:r>
      <w:proofErr w:type="spellStart"/>
      <w:r>
        <w:t>erm</w:t>
      </w:r>
      <w:proofErr w:type="spellEnd"/>
      <w:r w:rsidR="001A72DE">
        <w:t xml:space="preserve"> </w:t>
      </w:r>
    </w:p>
    <w:p w14:paraId="7E4CE95D" w14:textId="62E64BB9" w:rsidR="0085592F" w:rsidRDefault="00155FB7" w:rsidP="00F77F68">
      <w:pPr>
        <w:tabs>
          <w:tab w:val="center" w:pos="4536"/>
          <w:tab w:val="left" w:pos="7159"/>
        </w:tabs>
      </w:pPr>
      <w:r>
        <w:t>Interviewé : donc euh</w:t>
      </w:r>
    </w:p>
    <w:p w14:paraId="23AABB8C" w14:textId="0E9CC86D" w:rsidR="00155FB7" w:rsidRDefault="00155FB7" w:rsidP="00F77F68">
      <w:pPr>
        <w:tabs>
          <w:tab w:val="center" w:pos="4536"/>
          <w:tab w:val="left" w:pos="7159"/>
        </w:tabs>
      </w:pPr>
      <w:r>
        <w:t>Th : Ok</w:t>
      </w:r>
    </w:p>
    <w:p w14:paraId="38284FBE" w14:textId="19437E6E" w:rsidR="00155FB7" w:rsidRDefault="00155FB7" w:rsidP="00F77F68">
      <w:pPr>
        <w:tabs>
          <w:tab w:val="center" w:pos="4536"/>
          <w:tab w:val="left" w:pos="7159"/>
        </w:tabs>
      </w:pPr>
      <w:r>
        <w:t xml:space="preserve">Interviewé ; et donc après donc c’était à Alcatel à </w:t>
      </w:r>
      <w:proofErr w:type="spellStart"/>
      <w:r>
        <w:t>Orvaux</w:t>
      </w:r>
      <w:proofErr w:type="spellEnd"/>
      <w:r>
        <w:t xml:space="preserve"> donc près de Nantes  euh</w:t>
      </w:r>
    </w:p>
    <w:p w14:paraId="4143ADBB" w14:textId="1DB5E10D" w:rsidR="00155FB7" w:rsidRDefault="00155FB7" w:rsidP="00F77F68">
      <w:pPr>
        <w:tabs>
          <w:tab w:val="center" w:pos="4536"/>
          <w:tab w:val="left" w:pos="7159"/>
        </w:tabs>
      </w:pPr>
      <w:r>
        <w:t>Th : Ok</w:t>
      </w:r>
    </w:p>
    <w:p w14:paraId="3CE3C0A4" w14:textId="07381C3F" w:rsidR="00155FB7" w:rsidRDefault="00155FB7" w:rsidP="00F77F68">
      <w:pPr>
        <w:tabs>
          <w:tab w:val="center" w:pos="4536"/>
          <w:tab w:val="left" w:pos="7159"/>
        </w:tabs>
      </w:pPr>
      <w:r>
        <w:t xml:space="preserve">Interviewé : euh mon stage de </w:t>
      </w:r>
      <w:r w:rsidR="00BC6E2E">
        <w:t>cinquième</w:t>
      </w:r>
      <w:r>
        <w:t xml:space="preserve"> année euh </w:t>
      </w:r>
      <w:proofErr w:type="spellStart"/>
      <w:r>
        <w:t>voila</w:t>
      </w:r>
      <w:proofErr w:type="spellEnd"/>
      <w:r>
        <w:t xml:space="preserve"> mais c’est un site </w:t>
      </w:r>
      <w:proofErr w:type="spellStart"/>
      <w:r>
        <w:t>Orvaux</w:t>
      </w:r>
      <w:proofErr w:type="spellEnd"/>
      <w:r>
        <w:t xml:space="preserve"> qui n’existe plus</w:t>
      </w:r>
    </w:p>
    <w:p w14:paraId="2F83CC39" w14:textId="69DD124F" w:rsidR="00155FB7" w:rsidRDefault="00155FB7" w:rsidP="00F77F68">
      <w:pPr>
        <w:tabs>
          <w:tab w:val="center" w:pos="4536"/>
          <w:tab w:val="left" w:pos="7159"/>
        </w:tabs>
      </w:pPr>
      <w:r>
        <w:t>Th : Ok</w:t>
      </w:r>
    </w:p>
    <w:p w14:paraId="32C5DE57" w14:textId="6F303146" w:rsidR="00522120" w:rsidRDefault="00155FB7" w:rsidP="001D4C61">
      <w:pPr>
        <w:tabs>
          <w:tab w:val="center" w:pos="4536"/>
          <w:tab w:val="left" w:pos="7159"/>
        </w:tabs>
      </w:pPr>
      <w:r>
        <w:t xml:space="preserve">Interviewé : Donc </w:t>
      </w:r>
      <w:r w:rsidR="00937268">
        <w:t>juste</w:t>
      </w:r>
      <w:r>
        <w:t xml:space="preserve"> pour ton information c’est </w:t>
      </w:r>
      <w:r w:rsidR="00BC6E2E">
        <w:t>q</w:t>
      </w:r>
      <w:r>
        <w:t xml:space="preserve">ue y </w:t>
      </w:r>
      <w:r w:rsidR="00BC6E2E">
        <w:t>avait</w:t>
      </w:r>
      <w:r>
        <w:t xml:space="preserve"> quand même c’est là qu’il y avait l’équipe qui mais bon je </w:t>
      </w:r>
      <w:r w:rsidR="00937268">
        <w:t>travaillais</w:t>
      </w:r>
      <w:r>
        <w:t xml:space="preserve"> pas avec eux à l’époque </w:t>
      </w:r>
      <w:r w:rsidR="00937268">
        <w:t xml:space="preserve">et qui qui </w:t>
      </w:r>
      <w:r w:rsidR="00BC6E2E">
        <w:t>travaillait</w:t>
      </w:r>
      <w:r w:rsidR="008A3BBB">
        <w:t xml:space="preserve"> sur le logiciel des [CENSUR</w:t>
      </w:r>
      <w:r w:rsidR="008A3BBB" w:rsidRPr="008A3BBB">
        <w:rPr>
          <w:b/>
          <w:bCs/>
        </w:rPr>
        <w:t>É</w:t>
      </w:r>
      <w:r w:rsidR="008A3BBB">
        <w:rPr>
          <w:b/>
          <w:bCs/>
        </w:rPr>
        <w:t xml:space="preserve"> </w:t>
      </w:r>
      <w:r w:rsidR="008A3BBB">
        <w:t>]</w:t>
      </w:r>
    </w:p>
    <w:p w14:paraId="659DA5F9" w14:textId="5577EB62" w:rsidR="008648C0" w:rsidRDefault="008648C0" w:rsidP="008648C0">
      <w:pPr>
        <w:tabs>
          <w:tab w:val="center" w:pos="4536"/>
          <w:tab w:val="left" w:pos="7159"/>
        </w:tabs>
      </w:pPr>
      <w:r>
        <w:t>Th : Ok donc je pense après qu’il y avait</w:t>
      </w:r>
    </w:p>
    <w:p w14:paraId="05DE28EA" w14:textId="332D94E2" w:rsidR="008648C0" w:rsidRDefault="007669CA" w:rsidP="008648C0">
      <w:pPr>
        <w:tabs>
          <w:tab w:val="center" w:pos="4536"/>
          <w:tab w:val="left" w:pos="7159"/>
        </w:tabs>
      </w:pPr>
      <w:r>
        <w:t>Interviewé : et qui sont parti chez Thalès</w:t>
      </w:r>
      <w:r w:rsidR="00072AE6">
        <w:t xml:space="preserve"> puis quand Nokia a racheté et il a fallu fermer ben </w:t>
      </w:r>
      <w:r w:rsidR="00957B08">
        <w:t>ils son</w:t>
      </w:r>
      <w:r w:rsidR="00542E39">
        <w:t xml:space="preserve">t </w:t>
      </w:r>
      <w:r w:rsidR="00957B08">
        <w:t>partis chez Thalès voilà</w:t>
      </w:r>
    </w:p>
    <w:p w14:paraId="0595162E" w14:textId="3DA184E7" w:rsidR="00957B08" w:rsidRDefault="006E45B5" w:rsidP="008648C0">
      <w:pPr>
        <w:tabs>
          <w:tab w:val="center" w:pos="4536"/>
          <w:tab w:val="left" w:pos="7159"/>
        </w:tabs>
      </w:pPr>
      <w:r>
        <w:t xml:space="preserve">Th : </w:t>
      </w:r>
      <w:r w:rsidR="00E14407">
        <w:t>ça en fait des choses et donc là tu étais dans l’équipe et tu</w:t>
      </w:r>
      <w:r w:rsidR="003918F1">
        <w:t xml:space="preserve"> les connaissais tu avais déjà entendu parler des [ CENSUR</w:t>
      </w:r>
      <w:r w:rsidR="003918F1" w:rsidRPr="008A3BBB">
        <w:rPr>
          <w:b/>
          <w:bCs/>
        </w:rPr>
        <w:t>É</w:t>
      </w:r>
      <w:r w:rsidR="003918F1">
        <w:rPr>
          <w:b/>
          <w:bCs/>
        </w:rPr>
        <w:t xml:space="preserve"> </w:t>
      </w:r>
      <w:r w:rsidR="003918F1">
        <w:t>] ?</w:t>
      </w:r>
    </w:p>
    <w:p w14:paraId="2209A92C" w14:textId="25192BD1" w:rsidR="003918F1" w:rsidRDefault="003918F1" w:rsidP="008648C0">
      <w:pPr>
        <w:tabs>
          <w:tab w:val="center" w:pos="4536"/>
          <w:tab w:val="left" w:pos="7159"/>
        </w:tabs>
      </w:pPr>
      <w:r>
        <w:t>Interviewé : Ah non je ne les connaissais pas</w:t>
      </w:r>
    </w:p>
    <w:p w14:paraId="07706F82" w14:textId="545F42FD" w:rsidR="003918F1" w:rsidRDefault="003918F1" w:rsidP="008648C0">
      <w:pPr>
        <w:tabs>
          <w:tab w:val="center" w:pos="4536"/>
          <w:tab w:val="left" w:pos="7159"/>
        </w:tabs>
      </w:pPr>
      <w:r>
        <w:t>Th : Ah non (le pire c’est qu’il a dit avant et que je n’ai pas tilter) Ah c’est après  coup ok</w:t>
      </w:r>
    </w:p>
    <w:p w14:paraId="6938130F" w14:textId="1BFC204E" w:rsidR="003918F1" w:rsidRDefault="003918F1" w:rsidP="008648C0">
      <w:pPr>
        <w:tabs>
          <w:tab w:val="center" w:pos="4536"/>
          <w:tab w:val="left" w:pos="7159"/>
        </w:tabs>
      </w:pPr>
      <w:r>
        <w:t xml:space="preserve">Interviewé : Oui voilà c’est </w:t>
      </w:r>
      <w:r w:rsidR="00FB7AD7">
        <w:t>après</w:t>
      </w:r>
      <w:r>
        <w:t xml:space="preserve"> que j’ai</w:t>
      </w:r>
      <w:r w:rsidR="006F2976">
        <w:t xml:space="preserve"> travaillé avec eux et puis je sais pas quand ils étaient passé</w:t>
      </w:r>
      <w:r w:rsidR="00745989">
        <w:t xml:space="preserve"> si ils travaillaient déjà </w:t>
      </w:r>
      <w:proofErr w:type="spellStart"/>
      <w:r w:rsidR="00745989">
        <w:t>la</w:t>
      </w:r>
      <w:proofErr w:type="spellEnd"/>
      <w:r w:rsidR="00745989">
        <w:t xml:space="preserve"> dessus donc</w:t>
      </w:r>
      <w:r w:rsidR="00717A9D">
        <w:t xml:space="preserve"> </w:t>
      </w:r>
      <w:r w:rsidR="00B413CE">
        <w:t>je saurais pas te dire car à l’époque ils étaient plutôt en train de travailler sur le site d’</w:t>
      </w:r>
      <w:proofErr w:type="spellStart"/>
      <w:r w:rsidR="00B413CE">
        <w:t>Orvaux</w:t>
      </w:r>
      <w:proofErr w:type="spellEnd"/>
      <w:r w:rsidR="00B413CE">
        <w:t xml:space="preserve"> sur ATM toujours mais ils étaient en retard voilà</w:t>
      </w:r>
    </w:p>
    <w:p w14:paraId="10741B89" w14:textId="126D9DD1" w:rsidR="00B413CE" w:rsidRDefault="00B413CE" w:rsidP="008648C0">
      <w:pPr>
        <w:tabs>
          <w:tab w:val="center" w:pos="4536"/>
          <w:tab w:val="left" w:pos="7159"/>
        </w:tabs>
      </w:pPr>
      <w:r>
        <w:t xml:space="preserve">Th : Ok et là c’est pour ton ambiance générale que tu as dans ton environnement professionnel </w:t>
      </w:r>
      <w:r w:rsidR="00530F57">
        <w:t xml:space="preserve"> qu’est ce qui contribue selon toi à la qualité </w:t>
      </w:r>
      <w:r w:rsidR="00EC61E6">
        <w:t xml:space="preserve">ou es difficultés des relations que t’as avec tes collègues si t’en as </w:t>
      </w:r>
      <w:proofErr w:type="spellStart"/>
      <w:r w:rsidR="00EC61E6">
        <w:t>voila</w:t>
      </w:r>
      <w:proofErr w:type="spellEnd"/>
      <w:r w:rsidR="00C904BC">
        <w:t xml:space="preserve"> je pense pas que t’es</w:t>
      </w:r>
    </w:p>
    <w:p w14:paraId="0E01B25D" w14:textId="460D9B58" w:rsidR="00C904BC" w:rsidRDefault="00C904BC" w:rsidP="008648C0">
      <w:pPr>
        <w:tabs>
          <w:tab w:val="center" w:pos="4536"/>
          <w:tab w:val="left" w:pos="7159"/>
        </w:tabs>
      </w:pPr>
      <w:r>
        <w:t xml:space="preserve">Interviewé : redis pardon (je le comprends même moi j’y comprends rien à ce que j’ai </w:t>
      </w:r>
      <w:proofErr w:type="spellStart"/>
      <w:r>
        <w:t>dis</w:t>
      </w:r>
      <w:proofErr w:type="spellEnd"/>
      <w:r>
        <w:t xml:space="preserve"> précédemment) </w:t>
      </w:r>
    </w:p>
    <w:p w14:paraId="01DB5176" w14:textId="4865F70F" w:rsidR="00C904BC" w:rsidRDefault="00C904BC" w:rsidP="008648C0">
      <w:pPr>
        <w:tabs>
          <w:tab w:val="center" w:pos="4536"/>
          <w:tab w:val="left" w:pos="7159"/>
        </w:tabs>
      </w:pPr>
      <w:r>
        <w:t xml:space="preserve">Th : c’est </w:t>
      </w:r>
      <w:proofErr w:type="spellStart"/>
      <w:r>
        <w:t>erm</w:t>
      </w:r>
      <w:proofErr w:type="spellEnd"/>
      <w:r>
        <w:t xml:space="preserve"> comment tu </w:t>
      </w:r>
      <w:r w:rsidR="0036689C">
        <w:t>décriras</w:t>
      </w:r>
      <w:r w:rsidR="003E2C0F">
        <w:t xml:space="preserve"> actuellement l’ambiance générale dans ton groupe, ton environnement professionnel donc par exemple là la relation avec tes collègues que ce soit de</w:t>
      </w:r>
      <w:r w:rsidR="00B92D5E">
        <w:t>s jeunes</w:t>
      </w:r>
      <w:r w:rsidR="003E2C0F">
        <w:t xml:space="preserve"> apprentis qui arrive (là c’était pour faire tilt) </w:t>
      </w:r>
      <w:r w:rsidR="00543206">
        <w:t>comme ça de temps en temps par vague euh et …</w:t>
      </w:r>
    </w:p>
    <w:p w14:paraId="7BAC73B5" w14:textId="3D153F60" w:rsidR="00543206" w:rsidRDefault="00543206" w:rsidP="008648C0">
      <w:pPr>
        <w:tabs>
          <w:tab w:val="center" w:pos="4536"/>
          <w:tab w:val="left" w:pos="7159"/>
        </w:tabs>
      </w:pPr>
      <w:r>
        <w:t>Interviewé : oui ben là</w:t>
      </w:r>
      <w:r w:rsidR="0036689C">
        <w:t xml:space="preserve"> le si tu veux le euh le l’ambiance</w:t>
      </w:r>
      <w:r w:rsidR="003F6709">
        <w:t xml:space="preserve"> </w:t>
      </w:r>
      <w:r w:rsidR="00CE7672">
        <w:t xml:space="preserve">est plutôt bonne euh actuellement euh et donc euh et là encore je pense que les gens sont </w:t>
      </w:r>
      <w:r w:rsidR="001A25E2">
        <w:t>contents</w:t>
      </w:r>
      <w:r w:rsidR="00CE7672">
        <w:t xml:space="preserve"> d’avoir </w:t>
      </w:r>
      <w:r w:rsidR="00CE7672">
        <w:lastRenderedPageBreak/>
        <w:t xml:space="preserve">des jeunes apprentis stagiaires </w:t>
      </w:r>
      <w:proofErr w:type="spellStart"/>
      <w:r w:rsidR="00CE7672">
        <w:t>etc</w:t>
      </w:r>
      <w:proofErr w:type="spellEnd"/>
      <w:r w:rsidR="00CE7672">
        <w:t xml:space="preserve"> donc si tu veux je pense que oui l’ambiance est bonne et que quelque chose c’est quelque chose dont on est plutôt content fier </w:t>
      </w:r>
    </w:p>
    <w:p w14:paraId="29489B8E" w14:textId="43C63514" w:rsidR="005C4BF4" w:rsidRDefault="001B0474" w:rsidP="008648C0">
      <w:pPr>
        <w:tabs>
          <w:tab w:val="center" w:pos="4536"/>
          <w:tab w:val="left" w:pos="7159"/>
        </w:tabs>
      </w:pPr>
      <w:r>
        <w:t xml:space="preserve">Le seul problème c’est </w:t>
      </w:r>
      <w:r w:rsidR="000B674C">
        <w:t>et t’a</w:t>
      </w:r>
      <w:r w:rsidR="005C4BF4">
        <w:t xml:space="preserve">s </w:t>
      </w:r>
      <w:r w:rsidR="001A25E2">
        <w:t>peut-être</w:t>
      </w:r>
      <w:r w:rsidR="000B674C">
        <w:t xml:space="preserve"> </w:t>
      </w:r>
      <w:proofErr w:type="spellStart"/>
      <w:r w:rsidR="000B674C">
        <w:t>du</w:t>
      </w:r>
      <w:proofErr w:type="spellEnd"/>
      <w:r w:rsidR="000B674C">
        <w:t xml:space="preserve"> l’entendre c’est qu’on a l’impression qu’on </w:t>
      </w:r>
      <w:proofErr w:type="spellStart"/>
      <w:r w:rsidR="005C4BF4">
        <w:t>qu’on</w:t>
      </w:r>
      <w:proofErr w:type="spellEnd"/>
      <w:r w:rsidR="005C4BF4">
        <w:t xml:space="preserve"> fait venir des jeunes mais qu’on a plus les postes pour embaucher quoi</w:t>
      </w:r>
    </w:p>
    <w:p w14:paraId="1815FD2A" w14:textId="77777777" w:rsidR="005C4BF4" w:rsidRDefault="005C4BF4" w:rsidP="008648C0">
      <w:pPr>
        <w:tabs>
          <w:tab w:val="center" w:pos="4536"/>
          <w:tab w:val="left" w:pos="7159"/>
        </w:tabs>
      </w:pPr>
      <w:r>
        <w:t>Th : ouais</w:t>
      </w:r>
    </w:p>
    <w:p w14:paraId="67A2C7B0" w14:textId="03F624E7" w:rsidR="009F3986" w:rsidRDefault="005C4BF4" w:rsidP="008648C0">
      <w:pPr>
        <w:tabs>
          <w:tab w:val="center" w:pos="4536"/>
          <w:tab w:val="left" w:pos="7159"/>
        </w:tabs>
      </w:pPr>
      <w:r>
        <w:t xml:space="preserve">Interviewé : Pas forcément </w:t>
      </w:r>
      <w:proofErr w:type="spellStart"/>
      <w:r w:rsidR="008B57DF">
        <w:t>voila</w:t>
      </w:r>
      <w:proofErr w:type="spellEnd"/>
      <w:r w:rsidR="008B57DF">
        <w:t xml:space="preserve"> alors que</w:t>
      </w:r>
      <w:r w:rsidR="009F3986">
        <w:t xml:space="preserve"> si tu veux de mon temps (rires car il comprend l’expression et qu’il </w:t>
      </w:r>
      <w:proofErr w:type="spellStart"/>
      <w:r w:rsidR="009F3986">
        <w:t>ma</w:t>
      </w:r>
      <w:proofErr w:type="spellEnd"/>
      <w:r w:rsidR="009F3986">
        <w:t xml:space="preserve"> tendu une perche)</w:t>
      </w:r>
    </w:p>
    <w:p w14:paraId="77CA1D89" w14:textId="52B83A8D" w:rsidR="001D4C61" w:rsidRDefault="00D00CEA" w:rsidP="00C45051">
      <w:pPr>
        <w:tabs>
          <w:tab w:val="center" w:pos="4536"/>
          <w:tab w:val="left" w:pos="7159"/>
        </w:tabs>
      </w:pPr>
      <w:r>
        <w:t>Th : ouais y avait un renouvellement quoi</w:t>
      </w:r>
    </w:p>
    <w:p w14:paraId="72769376" w14:textId="1CDC8A82" w:rsidR="003C42EC" w:rsidRDefault="00D00CEA" w:rsidP="00C45051">
      <w:pPr>
        <w:tabs>
          <w:tab w:val="center" w:pos="4536"/>
          <w:tab w:val="left" w:pos="7159"/>
        </w:tabs>
      </w:pPr>
      <w:r>
        <w:t>Interviewé : ouais</w:t>
      </w:r>
      <w:r w:rsidR="003F5AF0">
        <w:t xml:space="preserve"> et ce qui était bien c’était que les gens qui faisaient leurs stages</w:t>
      </w:r>
      <w:r w:rsidR="005C45BB">
        <w:t xml:space="preserve"> là euh ils avaient des chances si ça leur plaisait euh de rentrer alors que </w:t>
      </w:r>
      <w:r w:rsidR="00D84728">
        <w:t>là on est dans une phase un peu plus</w:t>
      </w:r>
      <w:r w:rsidR="007A3039">
        <w:t xml:space="preserve"> fin ça pourrait cela dit y toujours eu des choses</w:t>
      </w:r>
      <w:r w:rsidR="003C42EC">
        <w:t xml:space="preserve"> un peu </w:t>
      </w:r>
      <w:r w:rsidR="00671E7D">
        <w:t>étonnantes</w:t>
      </w:r>
      <w:r w:rsidR="003C42EC">
        <w:t xml:space="preserve"> hein</w:t>
      </w:r>
    </w:p>
    <w:p w14:paraId="180956B9" w14:textId="194BE2D5" w:rsidR="003C42EC" w:rsidRDefault="003C42EC" w:rsidP="00C45051">
      <w:pPr>
        <w:tabs>
          <w:tab w:val="center" w:pos="4536"/>
          <w:tab w:val="left" w:pos="7159"/>
        </w:tabs>
      </w:pPr>
      <w:r>
        <w:t>Th : oui</w:t>
      </w:r>
    </w:p>
    <w:p w14:paraId="1CFFFBCF" w14:textId="63174CCF" w:rsidR="003C42EC" w:rsidRDefault="009E6437" w:rsidP="00C45051">
      <w:pPr>
        <w:tabs>
          <w:tab w:val="center" w:pos="4536"/>
          <w:tab w:val="left" w:pos="7159"/>
        </w:tabs>
      </w:pPr>
      <w:r>
        <w:t xml:space="preserve">Interviewé : Des </w:t>
      </w:r>
      <w:r w:rsidR="003C42EC">
        <w:t>portes qui se ferment</w:t>
      </w:r>
      <w:r w:rsidR="00C347DA">
        <w:t xml:space="preserve"> tout de suite ça s’ouvre </w:t>
      </w:r>
      <w:r w:rsidR="006B732A">
        <w:t>e</w:t>
      </w:r>
      <w:r w:rsidR="00C347DA">
        <w:t>tc.</w:t>
      </w:r>
    </w:p>
    <w:p w14:paraId="683D2E78" w14:textId="5FBE181C" w:rsidR="00C347DA" w:rsidRDefault="00C347DA" w:rsidP="00C45051">
      <w:pPr>
        <w:tabs>
          <w:tab w:val="center" w:pos="4536"/>
          <w:tab w:val="left" w:pos="7159"/>
        </w:tabs>
      </w:pPr>
      <w:r>
        <w:t xml:space="preserve">Th : </w:t>
      </w:r>
      <w:r w:rsidR="009E6437">
        <w:t>d’accord</w:t>
      </w:r>
      <w:r>
        <w:t xml:space="preserve"> </w:t>
      </w:r>
      <w:r w:rsidR="006B732A">
        <w:t xml:space="preserve">on a eu là des nouvelles arrivées récemment là quand ils étaient venus là les trois quatre pour chercher les nouveaux bureaux là </w:t>
      </w:r>
    </w:p>
    <w:p w14:paraId="3D628D77" w14:textId="4CE2FD2F" w:rsidR="001B7F72" w:rsidRDefault="001B7F72" w:rsidP="00C45051">
      <w:pPr>
        <w:tabs>
          <w:tab w:val="center" w:pos="4536"/>
          <w:tab w:val="left" w:pos="7159"/>
        </w:tabs>
      </w:pPr>
      <w:r>
        <w:t>Interviewé : Ouais  mais c’était pas des jeunes en fait</w:t>
      </w:r>
    </w:p>
    <w:p w14:paraId="42A1212A" w14:textId="44481083" w:rsidR="001B7F72" w:rsidRDefault="001B7F72" w:rsidP="00C45051">
      <w:pPr>
        <w:tabs>
          <w:tab w:val="center" w:pos="4536"/>
          <w:tab w:val="left" w:pos="7159"/>
        </w:tabs>
      </w:pPr>
      <w:r>
        <w:t xml:space="preserve">Th : ah </w:t>
      </w:r>
      <w:proofErr w:type="spellStart"/>
      <w:r>
        <w:t>ouias</w:t>
      </w:r>
      <w:proofErr w:type="spellEnd"/>
      <w:r>
        <w:t xml:space="preserve"> ah ben je (croyais)</w:t>
      </w:r>
    </w:p>
    <w:p w14:paraId="2FEB17A9" w14:textId="376839A7" w:rsidR="001B7F72" w:rsidRDefault="001B7F72" w:rsidP="001B7F72">
      <w:pPr>
        <w:tabs>
          <w:tab w:val="left" w:pos="1250"/>
        </w:tabs>
      </w:pPr>
      <w:r>
        <w:t xml:space="preserve">Interviewé : Finalement c’était </w:t>
      </w:r>
    </w:p>
    <w:p w14:paraId="038730A3" w14:textId="17F1477C" w:rsidR="00C46B46" w:rsidRDefault="00C46B46" w:rsidP="00C46B46">
      <w:pPr>
        <w:tabs>
          <w:tab w:val="center" w:pos="4536"/>
          <w:tab w:val="left" w:pos="7159"/>
        </w:tabs>
      </w:pPr>
      <w:r>
        <w:t>Th : pour moi</w:t>
      </w:r>
      <w:r w:rsidR="00B37D91">
        <w:t xml:space="preserve"> </w:t>
      </w:r>
      <w:r>
        <w:t>c ‘</w:t>
      </w:r>
      <w:r w:rsidR="00B37D91">
        <w:t>était</w:t>
      </w:r>
      <w:r>
        <w:t xml:space="preserve"> de</w:t>
      </w:r>
      <w:r w:rsidR="00B37D91">
        <w:t>s jeunes</w:t>
      </w:r>
      <w:r>
        <w:t xml:space="preserve"> (rires) ah je sais pas</w:t>
      </w:r>
    </w:p>
    <w:p w14:paraId="503C26CD" w14:textId="2C81678C" w:rsidR="00C46B46" w:rsidRDefault="00C46B46" w:rsidP="00C46B46">
      <w:pPr>
        <w:tabs>
          <w:tab w:val="center" w:pos="4536"/>
          <w:tab w:val="left" w:pos="7159"/>
        </w:tabs>
      </w:pPr>
      <w:r>
        <w:t xml:space="preserve">Interviewé : tu </w:t>
      </w:r>
      <w:r w:rsidR="000D6BB1">
        <w:t>les</w:t>
      </w:r>
      <w:r>
        <w:t xml:space="preserve"> as vus</w:t>
      </w:r>
    </w:p>
    <w:p w14:paraId="22975C30" w14:textId="2FFD41B5" w:rsidR="00C46B46" w:rsidRDefault="00C46B46" w:rsidP="00C46B46">
      <w:pPr>
        <w:tabs>
          <w:tab w:val="center" w:pos="4536"/>
          <w:tab w:val="left" w:pos="7159"/>
        </w:tabs>
      </w:pPr>
      <w:r>
        <w:t xml:space="preserve">Th : </w:t>
      </w:r>
      <w:proofErr w:type="spellStart"/>
      <w:r>
        <w:t>ui</w:t>
      </w:r>
      <w:proofErr w:type="spellEnd"/>
    </w:p>
    <w:p w14:paraId="0B8E4CC0" w14:textId="25304778" w:rsidR="00C46B46" w:rsidRDefault="00C46B46" w:rsidP="00C46B46">
      <w:pPr>
        <w:tabs>
          <w:tab w:val="center" w:pos="4536"/>
          <w:tab w:val="left" w:pos="7159"/>
        </w:tabs>
      </w:pPr>
      <w:r>
        <w:t>Interviewé : ah disons que d’</w:t>
      </w:r>
      <w:r w:rsidR="00B37D91">
        <w:t xml:space="preserve">après </w:t>
      </w:r>
      <w:r>
        <w:t xml:space="preserve">ce qu’on as appris après c’était des </w:t>
      </w:r>
      <w:r w:rsidR="00B37D91">
        <w:t>gens</w:t>
      </w:r>
      <w:r>
        <w:t xml:space="preserve"> qui était déjà arriver ici et qui euh</w:t>
      </w:r>
    </w:p>
    <w:p w14:paraId="5AD3815F" w14:textId="5381D636" w:rsidR="00C46B46" w:rsidRDefault="00C46B46" w:rsidP="00C46B46">
      <w:pPr>
        <w:tabs>
          <w:tab w:val="center" w:pos="4536"/>
          <w:tab w:val="left" w:pos="7159"/>
        </w:tabs>
      </w:pPr>
      <w:r>
        <w:t xml:space="preserve">Th : ah c’est </w:t>
      </w:r>
      <w:r w:rsidR="00B37D91">
        <w:t>une</w:t>
      </w:r>
      <w:r>
        <w:t xml:space="preserve"> mobilité interne du coup</w:t>
      </w:r>
    </w:p>
    <w:p w14:paraId="71E0866B" w14:textId="342028C5" w:rsidR="00C46B46" w:rsidRDefault="00C46B46" w:rsidP="00C46B46">
      <w:pPr>
        <w:tabs>
          <w:tab w:val="center" w:pos="4536"/>
          <w:tab w:val="left" w:pos="7159"/>
        </w:tabs>
      </w:pPr>
      <w:r>
        <w:t xml:space="preserve">Interviewé : </w:t>
      </w:r>
      <w:r w:rsidR="00B37D91">
        <w:t>Ben</w:t>
      </w:r>
      <w:r>
        <w:t xml:space="preserve"> oui </w:t>
      </w:r>
      <w:r w:rsidR="00F90250">
        <w:t>lors d’</w:t>
      </w:r>
      <w:r w:rsidR="00B37D91">
        <w:t>une</w:t>
      </w:r>
      <w:r w:rsidR="00F90250">
        <w:t xml:space="preserve"> à l’occasion d’u projet avec </w:t>
      </w:r>
      <w:proofErr w:type="spellStart"/>
      <w:r w:rsidR="00F90250">
        <w:t>euh</w:t>
      </w:r>
      <w:proofErr w:type="spellEnd"/>
      <w:r w:rsidR="00F90250">
        <w:t xml:space="preserve"> notre </w:t>
      </w:r>
      <w:r w:rsidR="00B37D91">
        <w:t>entreprise</w:t>
      </w:r>
      <w:r w:rsidR="00F90250">
        <w:t xml:space="preserve"> je sais plus</w:t>
      </w:r>
      <w:r w:rsidR="00CA4E0D">
        <w:t xml:space="preserve"> laquelle c’étai</w:t>
      </w:r>
      <w:r w:rsidR="00B3551C">
        <w:t xml:space="preserve">t </w:t>
      </w:r>
      <w:r w:rsidR="00CA4E0D">
        <w:t>il y avait u</w:t>
      </w:r>
      <w:r w:rsidR="00B37D91">
        <w:t>ne</w:t>
      </w:r>
      <w:r w:rsidR="00CA4E0D">
        <w:t xml:space="preserve"> jeune une initiative </w:t>
      </w:r>
      <w:r w:rsidR="00B37D91">
        <w:t>commune</w:t>
      </w:r>
      <w:r w:rsidR="00CA4E0D">
        <w:t xml:space="preserve"> une </w:t>
      </w:r>
      <w:r w:rsidR="00B37D91">
        <w:t xml:space="preserve">entreprise qui s’était lancé où les gens mettait disons ployés euh </w:t>
      </w:r>
      <w:r w:rsidR="00162597">
        <w:t>Orange</w:t>
      </w:r>
      <w:r w:rsidR="00B37D91">
        <w:t xml:space="preserve"> </w:t>
      </w:r>
      <w:r w:rsidR="00162597">
        <w:t>mettait</w:t>
      </w:r>
      <w:r w:rsidR="00B37D91">
        <w:t xml:space="preserve"> des employés </w:t>
      </w:r>
      <w:r w:rsidR="00162597">
        <w:t>euh</w:t>
      </w:r>
    </w:p>
    <w:p w14:paraId="176994F1" w14:textId="28B3A0A7" w:rsidR="00162597" w:rsidRDefault="00162597" w:rsidP="00C46B46">
      <w:pPr>
        <w:tabs>
          <w:tab w:val="center" w:pos="4536"/>
          <w:tab w:val="left" w:pos="7159"/>
        </w:tabs>
      </w:pPr>
      <w:r>
        <w:t>Th : Ok</w:t>
      </w:r>
    </w:p>
    <w:p w14:paraId="0890754F" w14:textId="4F644031" w:rsidR="00162597" w:rsidRDefault="00162597" w:rsidP="00C46B46">
      <w:pPr>
        <w:tabs>
          <w:tab w:val="center" w:pos="4536"/>
          <w:tab w:val="left" w:pos="7159"/>
        </w:tabs>
      </w:pPr>
      <w:r>
        <w:t xml:space="preserve">Interviewé : l’autre </w:t>
      </w:r>
      <w:proofErr w:type="spellStart"/>
      <w:r>
        <w:t>l’autre</w:t>
      </w:r>
      <w:proofErr w:type="spellEnd"/>
      <w:r>
        <w:t xml:space="preserve"> euh je sais plus mettait le</w:t>
      </w:r>
      <w:r w:rsidR="00A03945">
        <w:t>s employés</w:t>
      </w:r>
      <w:r>
        <w:t xml:space="preserve"> et je crois c’était d’ailleurs eu</w:t>
      </w:r>
      <w:r w:rsidR="00A03945">
        <w:t>h</w:t>
      </w:r>
    </w:p>
    <w:p w14:paraId="26F5B4EF" w14:textId="1E9DE892" w:rsidR="00162597" w:rsidRDefault="00162597" w:rsidP="00C46B46">
      <w:pPr>
        <w:tabs>
          <w:tab w:val="center" w:pos="4536"/>
          <w:tab w:val="left" w:pos="7159"/>
        </w:tabs>
      </w:pPr>
      <w:r>
        <w:lastRenderedPageBreak/>
        <w:t>Th : c’es</w:t>
      </w:r>
      <w:r w:rsidR="00A03945">
        <w:t xml:space="preserve">t </w:t>
      </w:r>
      <w:r>
        <w:t>pa</w:t>
      </w:r>
      <w:r w:rsidR="00A03945">
        <w:t>rc</w:t>
      </w:r>
      <w:r>
        <w:t>e qu’on appelait l’</w:t>
      </w:r>
      <w:proofErr w:type="spellStart"/>
      <w:r>
        <w:t>asseminage</w:t>
      </w:r>
      <w:proofErr w:type="spellEnd"/>
      <w:r>
        <w:t xml:space="preserve"> euh un truc </w:t>
      </w:r>
      <w:r w:rsidR="00A03945">
        <w:t xml:space="preserve">comme </w:t>
      </w:r>
      <w:r>
        <w:t xml:space="preserve"> ça</w:t>
      </w:r>
    </w:p>
    <w:p w14:paraId="7AFF0362" w14:textId="4D96D5FB" w:rsidR="00162597" w:rsidRDefault="00162597" w:rsidP="00C46B46">
      <w:pPr>
        <w:tabs>
          <w:tab w:val="center" w:pos="4536"/>
          <w:tab w:val="left" w:pos="7159"/>
        </w:tabs>
      </w:pPr>
      <w:r>
        <w:t>Interviewé : ouais non euh comment tu dis ?</w:t>
      </w:r>
    </w:p>
    <w:p w14:paraId="2EB2192D" w14:textId="5D96FEB3" w:rsidR="00162597" w:rsidRDefault="00162597" w:rsidP="00C46B46">
      <w:pPr>
        <w:tabs>
          <w:tab w:val="center" w:pos="4536"/>
          <w:tab w:val="left" w:pos="7159"/>
        </w:tabs>
      </w:pPr>
      <w:r>
        <w:t xml:space="preserve">Th ; </w:t>
      </w:r>
      <w:proofErr w:type="spellStart"/>
      <w:r>
        <w:t>asseminnage</w:t>
      </w:r>
      <w:proofErr w:type="spellEnd"/>
      <w:r>
        <w:t xml:space="preserve"> je crois</w:t>
      </w:r>
    </w:p>
    <w:p w14:paraId="54D6AD70" w14:textId="42D2B027" w:rsidR="00162597" w:rsidRDefault="00162597" w:rsidP="00C46B46">
      <w:pPr>
        <w:tabs>
          <w:tab w:val="center" w:pos="4536"/>
          <w:tab w:val="left" w:pos="7159"/>
        </w:tabs>
      </w:pPr>
      <w:r>
        <w:t>Interviewé : Ah oui l’essaimage</w:t>
      </w:r>
    </w:p>
    <w:p w14:paraId="11987089" w14:textId="36E0AE76" w:rsidR="00162597" w:rsidRDefault="00162597" w:rsidP="00162597">
      <w:pPr>
        <w:tabs>
          <w:tab w:val="center" w:pos="4536"/>
          <w:tab w:val="left" w:pos="7159"/>
        </w:tabs>
      </w:pPr>
      <w:r>
        <w:t>Th ; l’essaimage voila</w:t>
      </w:r>
    </w:p>
    <w:p w14:paraId="0B0D9EE9" w14:textId="311AB6DC" w:rsidR="00973F58" w:rsidRDefault="00162597" w:rsidP="00162597">
      <w:pPr>
        <w:tabs>
          <w:tab w:val="center" w:pos="4536"/>
          <w:tab w:val="left" w:pos="7159"/>
        </w:tabs>
      </w:pPr>
      <w:r>
        <w:t>Interviewé : ouais</w:t>
      </w:r>
      <w:r w:rsidR="00A90224">
        <w:t xml:space="preserve"> alors là c’</w:t>
      </w:r>
      <w:r w:rsidR="001E51DC">
        <w:t>était</w:t>
      </w:r>
      <w:r w:rsidR="00A90224">
        <w:t xml:space="preserve"> </w:t>
      </w:r>
      <w:r w:rsidR="001E51DC">
        <w:t>plutôt</w:t>
      </w:r>
      <w:r w:rsidR="00A90224">
        <w:t xml:space="preserve"> une </w:t>
      </w:r>
      <w:proofErr w:type="spellStart"/>
      <w:r w:rsidR="00A90224">
        <w:t>joint venture</w:t>
      </w:r>
      <w:proofErr w:type="spellEnd"/>
      <w:r w:rsidR="00A90224">
        <w:t xml:space="preserve"> c’est-à-dire qu’Orange décide d’aller dans</w:t>
      </w:r>
      <w:r w:rsidR="005C56E7">
        <w:t xml:space="preserve"> une direction avec quelqu’un d’autre </w:t>
      </w:r>
      <w:r w:rsidR="0055612E">
        <w:t xml:space="preserve">et donc on </w:t>
      </w:r>
      <w:r w:rsidR="00E11604">
        <w:t>met</w:t>
      </w:r>
      <w:r w:rsidR="0055612E">
        <w:t xml:space="preserve"> en commun</w:t>
      </w:r>
      <w:r w:rsidR="00E11604">
        <w:t xml:space="preserve"> des</w:t>
      </w:r>
      <w:r w:rsidR="0055612E">
        <w:t xml:space="preserve"> ressources </w:t>
      </w:r>
      <w:r w:rsidR="00973F58">
        <w:t xml:space="preserve">euh voilà et cette </w:t>
      </w:r>
      <w:r w:rsidR="00FB33E9">
        <w:t>aventure</w:t>
      </w:r>
      <w:r w:rsidR="00973F58">
        <w:t xml:space="preserve"> </w:t>
      </w:r>
      <w:r w:rsidR="00FC5F29">
        <w:t>et ça c’est arrêter</w:t>
      </w:r>
      <w:r w:rsidR="00973F58">
        <w:t xml:space="preserve"> donc le</w:t>
      </w:r>
      <w:r w:rsidR="00FB33E9">
        <w:t xml:space="preserve">s </w:t>
      </w:r>
      <w:r w:rsidR="00973F58">
        <w:t xml:space="preserve">gens avait une espèce de parachute pour </w:t>
      </w:r>
      <w:r w:rsidR="00FB33E9">
        <w:t>revenir</w:t>
      </w:r>
      <w:r w:rsidR="00973F58">
        <w:t xml:space="preserve"> mais </w:t>
      </w:r>
      <w:proofErr w:type="spellStart"/>
      <w:r w:rsidR="00FB33E9">
        <w:t>voila</w:t>
      </w:r>
      <w:proofErr w:type="spellEnd"/>
      <w:r w:rsidR="00973F58">
        <w:t xml:space="preserve"> du coup de</w:t>
      </w:r>
      <w:r w:rsidR="00FB33E9">
        <w:t xml:space="preserve">s </w:t>
      </w:r>
      <w:r w:rsidR="00973F58">
        <w:t xml:space="preserve">jeunes y en </w:t>
      </w:r>
      <w:r w:rsidR="00FB33E9">
        <w:t>aura</w:t>
      </w:r>
      <w:r w:rsidR="00973F58">
        <w:t xml:space="preserve"> de</w:t>
      </w:r>
      <w:r w:rsidR="00FB33E9">
        <w:t>s embauche</w:t>
      </w:r>
      <w:r w:rsidR="00973F58">
        <w:t xml:space="preserve"> un moment mais </w:t>
      </w:r>
      <w:r w:rsidR="00FB33E9">
        <w:t>maintenant</w:t>
      </w:r>
    </w:p>
    <w:p w14:paraId="2CF78A9B" w14:textId="1F9038BE" w:rsidR="00973F58" w:rsidRDefault="00973F58" w:rsidP="00162597">
      <w:pPr>
        <w:tabs>
          <w:tab w:val="center" w:pos="4536"/>
          <w:tab w:val="left" w:pos="7159"/>
        </w:tabs>
      </w:pPr>
      <w:r>
        <w:t>Th : ouais c’est vrai que sur notre site</w:t>
      </w:r>
      <w:r w:rsidR="00905FF2">
        <w:t xml:space="preserve"> ils essayent de </w:t>
      </w:r>
      <w:r w:rsidR="00A75854">
        <w:t>supprimer</w:t>
      </w:r>
      <w:r w:rsidR="00905FF2">
        <w:t xml:space="preserve"> toute cette </w:t>
      </w:r>
      <w:r w:rsidR="00715E32">
        <w:t>partie-là</w:t>
      </w:r>
      <w:r w:rsidR="00905FF2">
        <w:t xml:space="preserve"> (vous voyez pas à l’écrit mais je désigne la partie st </w:t>
      </w:r>
      <w:r w:rsidR="00715E32">
        <w:t>du site</w:t>
      </w:r>
      <w:r w:rsidR="00905FF2">
        <w:t xml:space="preserve"> qui disparaitra en 2027)</w:t>
      </w:r>
      <w:r w:rsidR="007227A9">
        <w:t xml:space="preserve"> pour tout mettre là abs</w:t>
      </w:r>
    </w:p>
    <w:p w14:paraId="6CEB2597" w14:textId="43DC99B7" w:rsidR="00905FF2" w:rsidRDefault="008B633B" w:rsidP="00162597">
      <w:pPr>
        <w:tabs>
          <w:tab w:val="center" w:pos="4536"/>
          <w:tab w:val="left" w:pos="7159"/>
        </w:tabs>
      </w:pPr>
      <w:r>
        <w:t>Interviewé :</w:t>
      </w:r>
      <w:r w:rsidR="007227A9">
        <w:t xml:space="preserve"> O</w:t>
      </w:r>
      <w:r w:rsidR="00C928C9">
        <w:t>ui</w:t>
      </w:r>
      <w:r w:rsidR="00651B3C">
        <w:t xml:space="preserve"> </w:t>
      </w:r>
      <w:r w:rsidR="00715E32">
        <w:t xml:space="preserve">on est </w:t>
      </w:r>
      <w:r w:rsidR="00CF10EE">
        <w:t>plutôt</w:t>
      </w:r>
      <w:r w:rsidR="00715E32">
        <w:t xml:space="preserve"> fin je crois qu’à un moment donner le TPS5 (Temps Partiel Senior sur 5 ans pour accompagner le salarié à la retraite)</w:t>
      </w:r>
      <w:r w:rsidR="007565F5">
        <w:t xml:space="preserve"> aura donner ces fruits là</w:t>
      </w:r>
    </w:p>
    <w:p w14:paraId="50CF8363" w14:textId="6BEDF419" w:rsidR="00EE5FDC" w:rsidRDefault="00EE5FDC" w:rsidP="00162597">
      <w:pPr>
        <w:tabs>
          <w:tab w:val="center" w:pos="4536"/>
          <w:tab w:val="left" w:pos="7159"/>
        </w:tabs>
      </w:pPr>
      <w:r>
        <w:t xml:space="preserve">Th : </w:t>
      </w:r>
      <w:r w:rsidR="007565F5">
        <w:t xml:space="preserve">ouai </w:t>
      </w:r>
      <w:r>
        <w:t xml:space="preserve"> la nouvelle version</w:t>
      </w:r>
      <w:r w:rsidR="007565F5">
        <w:t xml:space="preserve"> (rires)</w:t>
      </w:r>
    </w:p>
    <w:p w14:paraId="7033E300" w14:textId="2B45314B" w:rsidR="00162597" w:rsidRDefault="00715E32" w:rsidP="00C46B46">
      <w:pPr>
        <w:tabs>
          <w:tab w:val="center" w:pos="4536"/>
          <w:tab w:val="left" w:pos="7159"/>
        </w:tabs>
      </w:pPr>
      <w:r>
        <w:t xml:space="preserve">Interviewé : </w:t>
      </w:r>
      <w:r w:rsidR="00EE5FDC">
        <w:t>ouais f</w:t>
      </w:r>
      <w:r>
        <w:t>audra embauc</w:t>
      </w:r>
      <w:r w:rsidR="00EE5FDC">
        <w:t xml:space="preserve">her </w:t>
      </w:r>
      <w:r>
        <w:t>ouais</w:t>
      </w:r>
      <w:r w:rsidR="00821577">
        <w:t xml:space="preserve"> </w:t>
      </w:r>
      <w:proofErr w:type="spellStart"/>
      <w:r w:rsidR="00821577">
        <w:t>erm</w:t>
      </w:r>
      <w:proofErr w:type="spellEnd"/>
      <w:r w:rsidR="00821577">
        <w:t xml:space="preserve"> </w:t>
      </w:r>
      <w:proofErr w:type="spellStart"/>
      <w:r w:rsidR="00821577">
        <w:t>voila</w:t>
      </w:r>
      <w:proofErr w:type="spellEnd"/>
      <w:r w:rsidR="00821577">
        <w:t xml:space="preserve"> </w:t>
      </w:r>
      <w:proofErr w:type="spellStart"/>
      <w:r w:rsidR="00821577">
        <w:t>mais</w:t>
      </w:r>
      <w:r w:rsidR="00C85E87">
        <w:t>mais</w:t>
      </w:r>
      <w:proofErr w:type="spellEnd"/>
      <w:r w:rsidR="00C85E87">
        <w:t xml:space="preserve"> </w:t>
      </w:r>
      <w:proofErr w:type="spellStart"/>
      <w:r w:rsidR="00C85E87">
        <w:t>erm</w:t>
      </w:r>
      <w:proofErr w:type="spellEnd"/>
      <w:r w:rsidR="00C85E87">
        <w:t xml:space="preserve"> je pense tu t’en rends pas forcément compte</w:t>
      </w:r>
      <w:r w:rsidR="00866A2A">
        <w:t xml:space="preserve"> mais euh en termes d’embauchés</w:t>
      </w:r>
      <w:r w:rsidR="00552BDB">
        <w:t xml:space="preserve"> euh on est quand même y a quand même quelques jeunes là</w:t>
      </w:r>
      <w:r w:rsidR="001B5775">
        <w:t xml:space="preserve"> </w:t>
      </w:r>
      <w:proofErr w:type="spellStart"/>
      <w:r w:rsidR="001B5775">
        <w:t>erm</w:t>
      </w:r>
      <w:proofErr w:type="spellEnd"/>
      <w:r w:rsidR="001B5775">
        <w:t xml:space="preserve"> dans l’équipe y a </w:t>
      </w:r>
      <w:r w:rsidR="008F03F8">
        <w:t>des équipes ben tu les vois pas ces équipes là mais</w:t>
      </w:r>
      <w:r w:rsidR="00916CF2">
        <w:t xml:space="preserve"> qui travaillent sur la fibre etc.</w:t>
      </w:r>
      <w:r w:rsidR="00DF7069">
        <w:t xml:space="preserve"> où si tu veux là la moyenne d’âge</w:t>
      </w:r>
    </w:p>
    <w:p w14:paraId="7428F033" w14:textId="4A4CD605" w:rsidR="00866A2A" w:rsidRDefault="006C62A9" w:rsidP="00C46B46">
      <w:pPr>
        <w:tabs>
          <w:tab w:val="center" w:pos="4536"/>
          <w:tab w:val="left" w:pos="7159"/>
        </w:tabs>
      </w:pPr>
      <w:r>
        <w:t xml:space="preserve">Th : </w:t>
      </w:r>
      <w:proofErr w:type="spellStart"/>
      <w:r>
        <w:t>erm</w:t>
      </w:r>
      <w:proofErr w:type="spellEnd"/>
    </w:p>
    <w:p w14:paraId="2C6F6D1A" w14:textId="3FB22DAE" w:rsidR="006C62A9" w:rsidRDefault="006C62A9" w:rsidP="00C46B46">
      <w:pPr>
        <w:tabs>
          <w:tab w:val="center" w:pos="4536"/>
          <w:tab w:val="left" w:pos="7159"/>
        </w:tabs>
      </w:pPr>
      <w:r>
        <w:t>Interviewé : là elle est haute</w:t>
      </w:r>
      <w:r w:rsidR="00116E1F">
        <w:t xml:space="preserve"> euh </w:t>
      </w:r>
      <w:proofErr w:type="spellStart"/>
      <w:r w:rsidR="00116E1F">
        <w:t>voila</w:t>
      </w:r>
      <w:proofErr w:type="spellEnd"/>
      <w:r w:rsidR="00116E1F">
        <w:t xml:space="preserve"> après y a pas de </w:t>
      </w:r>
      <w:r w:rsidR="00F664BE">
        <w:t>remplacements</w:t>
      </w:r>
      <w:r w:rsidR="00116E1F">
        <w:t xml:space="preserve"> (raclement de gorge) sur la sécurité là je pense</w:t>
      </w:r>
    </w:p>
    <w:p w14:paraId="45BDB1B5" w14:textId="52774600" w:rsidR="00F664BE" w:rsidRDefault="00F664BE" w:rsidP="00F664BE">
      <w:pPr>
        <w:tabs>
          <w:tab w:val="center" w:pos="4536"/>
          <w:tab w:val="left" w:pos="7159"/>
        </w:tabs>
      </w:pPr>
      <w:r>
        <w:t>Th : Ouais là Orange cyberdéfense se développe pas mal</w:t>
      </w:r>
    </w:p>
    <w:p w14:paraId="635B66FE" w14:textId="350AC1C3" w:rsidR="00F664BE" w:rsidRDefault="00F664BE" w:rsidP="00F664BE">
      <w:pPr>
        <w:tabs>
          <w:tab w:val="center" w:pos="4536"/>
          <w:tab w:val="left" w:pos="7159"/>
        </w:tabs>
      </w:pPr>
      <w:r>
        <w:t>Interviewé : Ouais voila</w:t>
      </w:r>
    </w:p>
    <w:p w14:paraId="679D4233" w14:textId="0AB10501" w:rsidR="00114362" w:rsidRDefault="00114362" w:rsidP="00F664BE">
      <w:pPr>
        <w:tabs>
          <w:tab w:val="center" w:pos="4536"/>
          <w:tab w:val="left" w:pos="7159"/>
        </w:tabs>
      </w:pPr>
      <w:r>
        <w:t>Th : et j’avais vu qu’on avait un truc avec le CNAM là sur formation sécurité réseaux</w:t>
      </w:r>
    </w:p>
    <w:p w14:paraId="717D25E2" w14:textId="57444C20" w:rsidR="00EB44BE" w:rsidRDefault="00EB44BE" w:rsidP="00EB44BE">
      <w:pPr>
        <w:tabs>
          <w:tab w:val="center" w:pos="4536"/>
          <w:tab w:val="left" w:pos="7159"/>
        </w:tabs>
      </w:pPr>
      <w:r>
        <w:t>Interviewé : oui</w:t>
      </w:r>
    </w:p>
    <w:p w14:paraId="60C6B390" w14:textId="0F20FBE9" w:rsidR="00EB44BE" w:rsidRDefault="00EB44BE" w:rsidP="00EB44BE">
      <w:pPr>
        <w:tabs>
          <w:tab w:val="center" w:pos="4536"/>
          <w:tab w:val="left" w:pos="7159"/>
        </w:tabs>
      </w:pPr>
      <w:r>
        <w:t>Th : Sur ça y a encore après</w:t>
      </w:r>
    </w:p>
    <w:p w14:paraId="0A2E8526" w14:textId="6751CD7F" w:rsidR="00EB44BE" w:rsidRDefault="006D2349" w:rsidP="00EB44BE">
      <w:pPr>
        <w:tabs>
          <w:tab w:val="center" w:pos="4536"/>
          <w:tab w:val="left" w:pos="7159"/>
        </w:tabs>
      </w:pPr>
      <w:r>
        <w:t xml:space="preserve">Interviewé : </w:t>
      </w:r>
      <w:r w:rsidR="00E07D2C">
        <w:t>Ouais oui</w:t>
      </w:r>
    </w:p>
    <w:p w14:paraId="3AA80BF3" w14:textId="65FA5010" w:rsidR="00E07D2C" w:rsidRDefault="006D2349" w:rsidP="00EB44BE">
      <w:pPr>
        <w:tabs>
          <w:tab w:val="center" w:pos="4536"/>
          <w:tab w:val="left" w:pos="7159"/>
        </w:tabs>
      </w:pPr>
      <w:r>
        <w:t xml:space="preserve">Th : </w:t>
      </w:r>
      <w:proofErr w:type="spellStart"/>
      <w:r w:rsidR="00E07D2C">
        <w:t>Erm</w:t>
      </w:r>
      <w:proofErr w:type="spellEnd"/>
    </w:p>
    <w:p w14:paraId="2FAA50D5" w14:textId="034D79B0" w:rsidR="00E07D2C" w:rsidRDefault="006D2349" w:rsidP="00EB44BE">
      <w:pPr>
        <w:tabs>
          <w:tab w:val="center" w:pos="4536"/>
          <w:tab w:val="left" w:pos="7159"/>
        </w:tabs>
      </w:pPr>
      <w:r>
        <w:t>Interviewé</w:t>
      </w:r>
      <w:r w:rsidR="00875FA9">
        <w:t xml:space="preserve"> : Voilà</w:t>
      </w:r>
      <w:r w:rsidR="00E07D2C">
        <w:t xml:space="preserve"> après je sais pas si</w:t>
      </w:r>
      <w:r w:rsidR="00F20A27">
        <w:t xml:space="preserve"> j’ai alimenté ton </w:t>
      </w:r>
      <w:r w:rsidR="001B4DC7">
        <w:t>point-là</w:t>
      </w:r>
      <w:r w:rsidR="00D230BB">
        <w:t xml:space="preserve"> ou ça va</w:t>
      </w:r>
    </w:p>
    <w:p w14:paraId="768B341D" w14:textId="2EDD2278" w:rsidR="00D230BB" w:rsidRDefault="006D2349" w:rsidP="00EB44BE">
      <w:pPr>
        <w:tabs>
          <w:tab w:val="center" w:pos="4536"/>
          <w:tab w:val="left" w:pos="7159"/>
        </w:tabs>
      </w:pPr>
      <w:r>
        <w:lastRenderedPageBreak/>
        <w:t xml:space="preserve">Th : </w:t>
      </w:r>
      <w:r w:rsidR="00D230BB">
        <w:t xml:space="preserve">Ouais c’est </w:t>
      </w:r>
      <w:r>
        <w:t>bien</w:t>
      </w:r>
      <w:r w:rsidR="00D230BB">
        <w:t xml:space="preserve"> là</w:t>
      </w:r>
      <w:r w:rsidR="00875FA9">
        <w:t xml:space="preserve"> j’ai tout plein de </w:t>
      </w:r>
      <w:proofErr w:type="spellStart"/>
      <w:r w:rsidR="00875FA9">
        <w:t>questions là</w:t>
      </w:r>
      <w:proofErr w:type="spellEnd"/>
      <w:r w:rsidR="00875FA9">
        <w:t xml:space="preserve"> si tu veux (rires)</w:t>
      </w:r>
    </w:p>
    <w:p w14:paraId="70027C89" w14:textId="2FBE1BBD" w:rsidR="00875FA9" w:rsidRDefault="00875FA9" w:rsidP="00EB44BE">
      <w:pPr>
        <w:tabs>
          <w:tab w:val="center" w:pos="4536"/>
          <w:tab w:val="left" w:pos="7159"/>
        </w:tabs>
      </w:pPr>
      <w:r>
        <w:t xml:space="preserve">Interviewé : ouais </w:t>
      </w:r>
      <w:proofErr w:type="spellStart"/>
      <w:r>
        <w:t>vas y</w:t>
      </w:r>
      <w:proofErr w:type="spellEnd"/>
      <w:r>
        <w:t xml:space="preserve"> vas y</w:t>
      </w:r>
    </w:p>
    <w:p w14:paraId="0C9C1F8B" w14:textId="3998ED0E" w:rsidR="00875FA9" w:rsidRDefault="00422A1C" w:rsidP="00EB44BE">
      <w:pPr>
        <w:tabs>
          <w:tab w:val="center" w:pos="4536"/>
          <w:tab w:val="left" w:pos="7159"/>
        </w:tabs>
      </w:pPr>
      <w:r>
        <w:t>Th : t’es pas occupé là t’as pas de réunions</w:t>
      </w:r>
      <w:r w:rsidR="00EC433E">
        <w:t xml:space="preserve"> (je lui dis ça car de </w:t>
      </w:r>
      <w:r w:rsidR="00D46235">
        <w:t>base</w:t>
      </w:r>
      <w:r w:rsidR="00EC433E">
        <w:t xml:space="preserve"> j’avais prévu 30 minutes)</w:t>
      </w:r>
    </w:p>
    <w:p w14:paraId="2934FEB3" w14:textId="05829C05" w:rsidR="00C8081D" w:rsidRDefault="00333F6B" w:rsidP="00EB44BE">
      <w:pPr>
        <w:tabs>
          <w:tab w:val="center" w:pos="4536"/>
          <w:tab w:val="left" w:pos="7159"/>
        </w:tabs>
      </w:pPr>
      <w:r>
        <w:t>Interviewé : non c’est bon là c’est lundi</w:t>
      </w:r>
    </w:p>
    <w:p w14:paraId="67F8BD92" w14:textId="6C41F2CF" w:rsidR="000330FB" w:rsidRDefault="000330FB" w:rsidP="00EB44BE">
      <w:pPr>
        <w:tabs>
          <w:tab w:val="center" w:pos="4536"/>
          <w:tab w:val="left" w:pos="7159"/>
        </w:tabs>
      </w:pPr>
      <w:r>
        <w:t>Th : C’est lundi (rires)</w:t>
      </w:r>
      <w:r w:rsidR="000E585B">
        <w:t xml:space="preserve"> donc alors tu penses si ça part </w:t>
      </w:r>
      <w:r w:rsidR="008412AD">
        <w:t>si tu parles d’</w:t>
      </w:r>
      <w:r w:rsidR="00AA54A1">
        <w:t>origine</w:t>
      </w:r>
      <w:r w:rsidR="008412AD">
        <w:t xml:space="preserve"> sociale, de culture de facteurs quels images te viennent à l’esprit</w:t>
      </w:r>
      <w:r w:rsidR="00AA54A1">
        <w:t xml:space="preserve"> dans ton équipe euh</w:t>
      </w:r>
    </w:p>
    <w:p w14:paraId="3D973334" w14:textId="00E21490" w:rsidR="00AA54A1" w:rsidRDefault="00AA54A1" w:rsidP="00EB44BE">
      <w:pPr>
        <w:tabs>
          <w:tab w:val="center" w:pos="4536"/>
          <w:tab w:val="left" w:pos="7159"/>
        </w:tabs>
      </w:pPr>
      <w:r>
        <w:t>Interviewé : Attends redis moi ça s’</w:t>
      </w:r>
      <w:proofErr w:type="spellStart"/>
      <w:r w:rsidR="00DC7B9E">
        <w:t>ilteplait</w:t>
      </w:r>
      <w:proofErr w:type="spellEnd"/>
    </w:p>
    <w:p w14:paraId="0478254F" w14:textId="22CC7CBC" w:rsidR="00AA54A1" w:rsidRDefault="00AA54A1" w:rsidP="00EB44BE">
      <w:pPr>
        <w:tabs>
          <w:tab w:val="center" w:pos="4536"/>
          <w:tab w:val="left" w:pos="7159"/>
        </w:tabs>
      </w:pPr>
      <w:r>
        <w:t xml:space="preserve">Th : Ok </w:t>
      </w:r>
      <w:r w:rsidR="002B08D6">
        <w:t xml:space="preserve">donc si tu </w:t>
      </w:r>
      <w:r w:rsidR="00371A40">
        <w:t>penses</w:t>
      </w:r>
      <w:r w:rsidR="002B08D6">
        <w:t xml:space="preserve"> par exemple à des différences d’Age, de culture,</w:t>
      </w:r>
      <w:r w:rsidR="00553302">
        <w:t xml:space="preserve"> d’origine sociale, </w:t>
      </w:r>
      <w:r w:rsidR="001D4AE8">
        <w:t>de genre ou d’autres facteurs est ce que t</w:t>
      </w:r>
      <w:r w:rsidR="00275BD1">
        <w:t>’aurais des mots des images qui te viendrais tout de suite à l’esprit par exemple concernant l’esprit où t’es</w:t>
      </w:r>
      <w:r w:rsidR="0037205E">
        <w:t>, des équipes où tu as été avant euh</w:t>
      </w:r>
    </w:p>
    <w:p w14:paraId="4BEDCF98" w14:textId="77BCB81B" w:rsidR="00296B67" w:rsidRDefault="00296B67" w:rsidP="00EB44BE">
      <w:pPr>
        <w:tabs>
          <w:tab w:val="center" w:pos="4536"/>
          <w:tab w:val="left" w:pos="7159"/>
        </w:tabs>
      </w:pPr>
      <w:r>
        <w:t xml:space="preserve">Interviewé : </w:t>
      </w:r>
      <w:proofErr w:type="spellStart"/>
      <w:r>
        <w:t>erm</w:t>
      </w:r>
      <w:proofErr w:type="spellEnd"/>
      <w:r>
        <w:t xml:space="preserve"> (pause de 8 secondes) non je</w:t>
      </w:r>
      <w:r w:rsidR="00C57C65">
        <w:t xml:space="preserve"> j’ai attends j’ai rien </w:t>
      </w:r>
      <w:proofErr w:type="spellStart"/>
      <w:r w:rsidR="00C57C65">
        <w:t>rien</w:t>
      </w:r>
      <w:proofErr w:type="spellEnd"/>
      <w:r w:rsidR="00C57C65">
        <w:t xml:space="preserve"> qui me vient</w:t>
      </w:r>
      <w:r w:rsidR="00016465">
        <w:t xml:space="preserve"> je trouve qu’il y a un bon équilibre</w:t>
      </w:r>
    </w:p>
    <w:p w14:paraId="68B486EB" w14:textId="2939A52F" w:rsidR="0037205E" w:rsidRDefault="00B03E35" w:rsidP="00EB44BE">
      <w:pPr>
        <w:tabs>
          <w:tab w:val="center" w:pos="4536"/>
          <w:tab w:val="left" w:pos="7159"/>
        </w:tabs>
      </w:pPr>
      <w:r>
        <w:t xml:space="preserve">Th : y a </w:t>
      </w:r>
      <w:r w:rsidR="0089429C">
        <w:t>pas forcément</w:t>
      </w:r>
      <w:r>
        <w:t xml:space="preserve"> de </w:t>
      </w:r>
      <w:r w:rsidR="00502A32">
        <w:t>difficulté</w:t>
      </w:r>
      <w:r>
        <w:t>, de barrière,</w:t>
      </w:r>
      <w:r w:rsidR="009E5768">
        <w:t xml:space="preserve"> de qui s’installe</w:t>
      </w:r>
    </w:p>
    <w:p w14:paraId="0B219239" w14:textId="7E6D6490" w:rsidR="009E5768" w:rsidRDefault="009E5768" w:rsidP="00EB44BE">
      <w:pPr>
        <w:tabs>
          <w:tab w:val="center" w:pos="4536"/>
          <w:tab w:val="left" w:pos="7159"/>
        </w:tabs>
      </w:pPr>
      <w:r>
        <w:t xml:space="preserve">Interviewé : non </w:t>
      </w:r>
      <w:proofErr w:type="spellStart"/>
      <w:r>
        <w:t>non</w:t>
      </w:r>
      <w:proofErr w:type="spellEnd"/>
      <w:r w:rsidR="006E5CDF">
        <w:t xml:space="preserve"> </w:t>
      </w:r>
      <w:proofErr w:type="spellStart"/>
      <w:r w:rsidR="006E5CDF">
        <w:t>non</w:t>
      </w:r>
      <w:proofErr w:type="spellEnd"/>
      <w:r w:rsidR="006E5CDF">
        <w:t xml:space="preserve"> c’est à la fois assez homogène</w:t>
      </w:r>
      <w:r w:rsidR="00942266">
        <w:t xml:space="preserve"> et divers euh au </w:t>
      </w:r>
      <w:r w:rsidR="0089429C">
        <w:t>niveau-là</w:t>
      </w:r>
      <w:r w:rsidR="00942266">
        <w:t xml:space="preserve"> aussi l’équipe </w:t>
      </w:r>
      <w:proofErr w:type="spellStart"/>
      <w:r w:rsidR="00942266">
        <w:t>l’équipe</w:t>
      </w:r>
      <w:proofErr w:type="spellEnd"/>
      <w:r w:rsidR="00942266">
        <w:t xml:space="preserve"> est quand même assez mixte alors que euh si tu</w:t>
      </w:r>
      <w:r w:rsidR="00531C4D">
        <w:t xml:space="preserve"> </w:t>
      </w:r>
      <w:r w:rsidR="00942266">
        <w:t>veux euh oui là je pense à mes équipes euh … là du début</w:t>
      </w:r>
      <w:r w:rsidR="008A1509">
        <w:t xml:space="preserve"> euh t’avais peux de femmes quoi</w:t>
      </w:r>
    </w:p>
    <w:p w14:paraId="7D01478C" w14:textId="37549DE7" w:rsidR="008A1509" w:rsidRDefault="008A1509" w:rsidP="00EB44BE">
      <w:pPr>
        <w:tabs>
          <w:tab w:val="center" w:pos="4536"/>
          <w:tab w:val="left" w:pos="7159"/>
        </w:tabs>
      </w:pPr>
      <w:r>
        <w:t>Th : ouai</w:t>
      </w:r>
    </w:p>
    <w:p w14:paraId="4628DC85" w14:textId="72B7CFE9" w:rsidR="008A1509" w:rsidRDefault="008A1509" w:rsidP="00EB44BE">
      <w:pPr>
        <w:tabs>
          <w:tab w:val="center" w:pos="4536"/>
          <w:tab w:val="left" w:pos="7159"/>
        </w:tabs>
      </w:pPr>
      <w:r>
        <w:t>Interviewé :</w:t>
      </w:r>
      <w:r w:rsidR="00CD31E0">
        <w:t xml:space="preserve"> donc euh là quand même on est une équipe qui est </w:t>
      </w:r>
      <w:r w:rsidR="006C48D8">
        <w:t>relativement</w:t>
      </w:r>
      <w:r w:rsidR="00CD31E0">
        <w:t xml:space="preserve"> mixte</w:t>
      </w:r>
    </w:p>
    <w:p w14:paraId="592D517B" w14:textId="33C0F88A" w:rsidR="00CD31E0" w:rsidRDefault="00CD31E0" w:rsidP="00EB44BE">
      <w:pPr>
        <w:tabs>
          <w:tab w:val="center" w:pos="4536"/>
          <w:tab w:val="left" w:pos="7159"/>
        </w:tabs>
      </w:pPr>
      <w:r>
        <w:t>Th : c’est vrai</w:t>
      </w:r>
    </w:p>
    <w:p w14:paraId="0F4D446E" w14:textId="4822C50B" w:rsidR="00CD31E0" w:rsidRDefault="00CD31E0" w:rsidP="00EB44BE">
      <w:pPr>
        <w:tabs>
          <w:tab w:val="center" w:pos="4536"/>
          <w:tab w:val="left" w:pos="7159"/>
        </w:tabs>
      </w:pPr>
      <w:r>
        <w:t>Interviewé : alors</w:t>
      </w:r>
      <w:r w:rsidR="006C48D8">
        <w:t xml:space="preserve"> on est on a des gens qui sont quand même partis</w:t>
      </w:r>
      <w:r w:rsidR="00371A40">
        <w:t xml:space="preserve"> euh y a des femmes qui sont partis </w:t>
      </w:r>
      <w:proofErr w:type="spellStart"/>
      <w:r w:rsidR="006E2AA9">
        <w:t>erm</w:t>
      </w:r>
      <w:proofErr w:type="spellEnd"/>
      <w:r w:rsidR="006E2AA9">
        <w:t xml:space="preserve"> ça me fait penser à une chose alors</w:t>
      </w:r>
      <w:r w:rsidR="00C67DD1">
        <w:t xml:space="preserve"> je sais pas si </w:t>
      </w:r>
    </w:p>
    <w:p w14:paraId="629815ED" w14:textId="736098D4" w:rsidR="00C67DD1" w:rsidRDefault="00C67DD1" w:rsidP="00EB44BE">
      <w:pPr>
        <w:tabs>
          <w:tab w:val="center" w:pos="4536"/>
          <w:tab w:val="left" w:pos="7159"/>
        </w:tabs>
      </w:pPr>
      <w:r>
        <w:t xml:space="preserve">TH : </w:t>
      </w:r>
      <w:proofErr w:type="spellStart"/>
      <w:r>
        <w:t>Vas y</w:t>
      </w:r>
      <w:proofErr w:type="spellEnd"/>
      <w:r>
        <w:t xml:space="preserve">, </w:t>
      </w:r>
      <w:proofErr w:type="spellStart"/>
      <w:r>
        <w:t>vas y</w:t>
      </w:r>
      <w:proofErr w:type="spellEnd"/>
      <w:r>
        <w:t xml:space="preserve"> vas y</w:t>
      </w:r>
    </w:p>
    <w:p w14:paraId="6F8EF48A" w14:textId="2B59261D" w:rsidR="00C67DD1" w:rsidRDefault="00C67DD1" w:rsidP="00EB44BE">
      <w:pPr>
        <w:tabs>
          <w:tab w:val="center" w:pos="4536"/>
          <w:tab w:val="left" w:pos="7159"/>
        </w:tabs>
      </w:pPr>
      <w:r>
        <w:t>Interviewé : C’est que par contre oui y a quelques temps</w:t>
      </w:r>
      <w:r w:rsidR="00A35DCF">
        <w:t xml:space="preserve"> euh … oui ça rejoint ton sujet quand</w:t>
      </w:r>
      <w:r w:rsidR="00E26745">
        <w:t xml:space="preserve"> c’est pas le cas là à cour</w:t>
      </w:r>
      <w:r w:rsidR="00E62F50">
        <w:t>t</w:t>
      </w:r>
      <w:r w:rsidR="00E26745">
        <w:t xml:space="preserve"> terme mais quand </w:t>
      </w:r>
      <w:r w:rsidR="00E62F50">
        <w:t>on a eu des embauches de jeunes</w:t>
      </w:r>
    </w:p>
    <w:p w14:paraId="5043130F" w14:textId="35E0B83F" w:rsidR="005656FB" w:rsidRDefault="005656FB" w:rsidP="00EB44BE">
      <w:pPr>
        <w:tabs>
          <w:tab w:val="center" w:pos="4536"/>
          <w:tab w:val="left" w:pos="7159"/>
        </w:tabs>
      </w:pPr>
      <w:r>
        <w:t xml:space="preserve">Th : </w:t>
      </w:r>
      <w:proofErr w:type="spellStart"/>
      <w:r>
        <w:t>oauis</w:t>
      </w:r>
      <w:proofErr w:type="spellEnd"/>
    </w:p>
    <w:p w14:paraId="3B66EF32" w14:textId="1AA08B08" w:rsidR="005656FB" w:rsidRDefault="005656FB" w:rsidP="00EB44BE">
      <w:pPr>
        <w:tabs>
          <w:tab w:val="center" w:pos="4536"/>
          <w:tab w:val="left" w:pos="7159"/>
        </w:tabs>
      </w:pPr>
      <w:r>
        <w:t>Interviewé : ce que je notais c’est qu’il</w:t>
      </w:r>
      <w:r w:rsidR="0077686C">
        <w:t>s</w:t>
      </w:r>
      <w:r>
        <w:t xml:space="preserve"> faisai</w:t>
      </w:r>
      <w:r w:rsidR="0077686C">
        <w:t>en</w:t>
      </w:r>
      <w:r>
        <w:t xml:space="preserve">t </w:t>
      </w:r>
      <w:r w:rsidR="0077686C">
        <w:t>deux-trois ans là (Lannion) et puis après ils partaient</w:t>
      </w:r>
    </w:p>
    <w:p w14:paraId="7F64380F" w14:textId="77777777" w:rsidR="000C706D" w:rsidRDefault="000C706D" w:rsidP="000C706D">
      <w:pPr>
        <w:tabs>
          <w:tab w:val="center" w:pos="4536"/>
          <w:tab w:val="left" w:pos="7159"/>
        </w:tabs>
      </w:pPr>
      <w:r>
        <w:t xml:space="preserve">Th : </w:t>
      </w:r>
      <w:proofErr w:type="spellStart"/>
      <w:r>
        <w:t>oauis</w:t>
      </w:r>
      <w:proofErr w:type="spellEnd"/>
    </w:p>
    <w:p w14:paraId="6B6EA60C" w14:textId="63707CC1" w:rsidR="001B4DC7" w:rsidRDefault="000C706D" w:rsidP="00EB44BE">
      <w:pPr>
        <w:tabs>
          <w:tab w:val="center" w:pos="4536"/>
          <w:tab w:val="left" w:pos="7159"/>
        </w:tabs>
      </w:pPr>
      <w:r>
        <w:t xml:space="preserve">Interviewé : Voilà don </w:t>
      </w:r>
      <w:proofErr w:type="spellStart"/>
      <w:r>
        <w:t>erm</w:t>
      </w:r>
      <w:proofErr w:type="spellEnd"/>
      <w:r w:rsidR="00800B4E">
        <w:t xml:space="preserve"> le seul même si on prend le plus jeune tu vois c’est [prénom] tu vois il a été embauché</w:t>
      </w:r>
      <w:r w:rsidR="00C0714D">
        <w:t xml:space="preserve"> aussi il a été stagiaire ici et tu vois il a demandé en fait sans </w:t>
      </w:r>
      <w:r w:rsidR="00C0714D">
        <w:lastRenderedPageBreak/>
        <w:t>quitter l’équipe en fait à être rattaché en tout cas en terme de localisations et de bureaux à Rennes</w:t>
      </w:r>
      <w:r w:rsidR="00D219B9">
        <w:t xml:space="preserve"> fonctionnellement il est ici mais il a demandé à être sur Rennes</w:t>
      </w:r>
      <w:r w:rsidR="00A05BBA">
        <w:t xml:space="preserve"> </w:t>
      </w:r>
      <w:proofErr w:type="spellStart"/>
      <w:r w:rsidR="00A05BBA">
        <w:t>erm</w:t>
      </w:r>
      <w:proofErr w:type="spellEnd"/>
      <w:r w:rsidR="00A05BBA">
        <w:t xml:space="preserve"> t’avais euh t’as eu plusieurs exemples comme ça</w:t>
      </w:r>
      <w:r w:rsidR="00B51D3F">
        <w:t xml:space="preserve"> Eva qu’était donc </w:t>
      </w:r>
      <w:proofErr w:type="spellStart"/>
      <w:r w:rsidR="00B51D3F">
        <w:t>erm</w:t>
      </w:r>
      <w:proofErr w:type="spellEnd"/>
      <w:r w:rsidR="00B51D3F">
        <w:t xml:space="preserve"> </w:t>
      </w:r>
      <w:r w:rsidR="00247948">
        <w:t xml:space="preserve">[Prénom] </w:t>
      </w:r>
      <w:r w:rsidR="00B51D3F">
        <w:t xml:space="preserve">qui était d’origine Polonaise qui a fait tout son cursus de stagiaire thésarde et embauché ici et puis </w:t>
      </w:r>
      <w:proofErr w:type="spellStart"/>
      <w:r w:rsidR="00B51D3F">
        <w:t>erm</w:t>
      </w:r>
      <w:proofErr w:type="spellEnd"/>
      <w:r w:rsidR="00B51D3F">
        <w:t xml:space="preserve"> a voulu aller à Rennes</w:t>
      </w:r>
    </w:p>
    <w:p w14:paraId="70607F44" w14:textId="2514796A" w:rsidR="00B51D3F" w:rsidRDefault="00B51D3F" w:rsidP="00B51D3F">
      <w:pPr>
        <w:tabs>
          <w:tab w:val="center" w:pos="4536"/>
          <w:tab w:val="left" w:pos="7159"/>
        </w:tabs>
      </w:pPr>
      <w:r>
        <w:t>Th : Ok</w:t>
      </w:r>
    </w:p>
    <w:p w14:paraId="342636B4" w14:textId="11B1A2D9" w:rsidR="00B51D3F" w:rsidRDefault="00B51D3F" w:rsidP="00B51D3F">
      <w:pPr>
        <w:tabs>
          <w:tab w:val="center" w:pos="4536"/>
          <w:tab w:val="left" w:pos="7159"/>
        </w:tabs>
      </w:pPr>
      <w:r>
        <w:t xml:space="preserve">Interviewé : On a eu aussi donc là c’était une jeune aussi qui avait aussi fait son stage et qui en fait avait été embauché c’est aussi pareil au point non mais c’est aussi pareil pour </w:t>
      </w:r>
      <w:r w:rsidR="00247948">
        <w:t>[Prénom] donc ça c’était les derniers [Prénom], [prénom] et [Prénom] donc là d’origine tunisienne qui avait aussi fait son stage ici et a été embauché</w:t>
      </w:r>
      <w:r w:rsidR="00CE0505">
        <w:t xml:space="preserve"> euh au bout de deux </w:t>
      </w:r>
      <w:proofErr w:type="spellStart"/>
      <w:r w:rsidR="00CE0505">
        <w:t>troisans</w:t>
      </w:r>
      <w:proofErr w:type="spellEnd"/>
      <w:r w:rsidR="00CE0505">
        <w:t xml:space="preserve"> hop parti à Rennes et puis après</w:t>
      </w:r>
      <w:r w:rsidR="00253D4E">
        <w:t xml:space="preserve"> elle avait voilà donc </w:t>
      </w:r>
    </w:p>
    <w:p w14:paraId="029677B9" w14:textId="14D5952E" w:rsidR="00253D4E" w:rsidRDefault="00253D4E" w:rsidP="00253D4E">
      <w:pPr>
        <w:tabs>
          <w:tab w:val="center" w:pos="4536"/>
          <w:tab w:val="left" w:pos="7159"/>
        </w:tabs>
      </w:pPr>
      <w:r>
        <w:t>Th : ça doit être une question de localisation géographique je pense donc</w:t>
      </w:r>
    </w:p>
    <w:p w14:paraId="11D69CB2" w14:textId="7E86A54E" w:rsidR="00253D4E" w:rsidRDefault="00253D4E" w:rsidP="00253D4E">
      <w:pPr>
        <w:tabs>
          <w:tab w:val="center" w:pos="4536"/>
          <w:tab w:val="left" w:pos="7159"/>
        </w:tabs>
      </w:pPr>
      <w:r>
        <w:t xml:space="preserve">Interviewé : Oui voilà </w:t>
      </w:r>
      <w:proofErr w:type="spellStart"/>
      <w:r>
        <w:t>erm</w:t>
      </w:r>
      <w:proofErr w:type="spellEnd"/>
      <w:r>
        <w:t xml:space="preserve"> t’as un autre [Prénom )] il venait de Bordeaux, il a fait son stage là il a été embauché </w:t>
      </w:r>
      <w:proofErr w:type="spellStart"/>
      <w:r>
        <w:t>ila</w:t>
      </w:r>
      <w:proofErr w:type="spellEnd"/>
      <w:r>
        <w:t xml:space="preserve">  fait deux trois ans ici et après ensuite il a voulu partir à Paris </w:t>
      </w:r>
      <w:proofErr w:type="spellStart"/>
      <w:r>
        <w:t>voila</w:t>
      </w:r>
      <w:proofErr w:type="spellEnd"/>
      <w:r>
        <w:t xml:space="preserve"> oui donc là tu vois c’est peut </w:t>
      </w:r>
      <w:proofErr w:type="spellStart"/>
      <w:r>
        <w:t>petre</w:t>
      </w:r>
      <w:proofErr w:type="spellEnd"/>
      <w:r>
        <w:t xml:space="preserve"> Lannion petite ville</w:t>
      </w:r>
    </w:p>
    <w:p w14:paraId="76CAC800" w14:textId="55B6B72F" w:rsidR="00253D4E" w:rsidRDefault="00253D4E" w:rsidP="00253D4E">
      <w:pPr>
        <w:tabs>
          <w:tab w:val="center" w:pos="4536"/>
          <w:tab w:val="left" w:pos="7159"/>
        </w:tabs>
      </w:pPr>
      <w:r>
        <w:t>TH : A l’époqu</w:t>
      </w:r>
      <w:r w:rsidR="00D7350F">
        <w:t xml:space="preserve">e </w:t>
      </w:r>
      <w:r>
        <w:t>il y avait pas beaucoup</w:t>
      </w:r>
      <w:r w:rsidR="00D7350F">
        <w:t xml:space="preserve"> de</w:t>
      </w:r>
      <w:r>
        <w:t xml:space="preserve"> logements</w:t>
      </w:r>
    </w:p>
    <w:p w14:paraId="1C06CD43" w14:textId="6F623DC9" w:rsidR="00253D4E" w:rsidRDefault="005104C3" w:rsidP="00253D4E">
      <w:pPr>
        <w:tabs>
          <w:tab w:val="center" w:pos="4536"/>
          <w:tab w:val="left" w:pos="7159"/>
        </w:tabs>
      </w:pPr>
      <w:r>
        <w:t>Interviewé</w:t>
      </w:r>
      <w:r w:rsidR="00253D4E">
        <w:t> : Non à l’époque il y avait pas beaucoup de logements</w:t>
      </w:r>
      <w:r w:rsidR="00D7350F">
        <w:t xml:space="preserve"> c’est le ça c’est vraiment tendu après le Covid confinement après non je pense c’est l’attirance de aller vers les grandes </w:t>
      </w:r>
      <w:r>
        <w:t>villes</w:t>
      </w:r>
      <w:r w:rsidR="00D7350F">
        <w:t xml:space="preserve"> </w:t>
      </w:r>
      <w:r>
        <w:t>et puis voilà</w:t>
      </w:r>
      <w:r w:rsidR="00D7350F">
        <w:t xml:space="preserve"> je pense que euh et </w:t>
      </w:r>
      <w:proofErr w:type="spellStart"/>
      <w:r w:rsidR="00D7350F">
        <w:t>et</w:t>
      </w:r>
      <w:proofErr w:type="spellEnd"/>
      <w:r w:rsidR="00D7350F">
        <w:t xml:space="preserve"> aussi moi j’</w:t>
      </w:r>
      <w:proofErr w:type="spellStart"/>
      <w:r w:rsidR="00D7350F">
        <w:t>iamien</w:t>
      </w:r>
      <w:proofErr w:type="spellEnd"/>
      <w:r w:rsidR="00D7350F">
        <w:t xml:space="preserve"> de ce dire les gens avec ce qu’on </w:t>
      </w:r>
      <w:r>
        <w:t>entends</w:t>
      </w:r>
      <w:r w:rsidR="00D7350F">
        <w:t xml:space="preserve"> que tu entends parfois dans nos discussions les gens qui se disent en fait que euh c’es</w:t>
      </w:r>
      <w:r>
        <w:t>t mieux</w:t>
      </w:r>
      <w:r w:rsidR="00D7350F">
        <w:t xml:space="preserve"> de </w:t>
      </w:r>
      <w:r>
        <w:t>commencer</w:t>
      </w:r>
      <w:r w:rsidR="00D7350F">
        <w:t xml:space="preserve"> de s’installer dans une ville où euh y aura beaucoup d’offres </w:t>
      </w:r>
      <w:r>
        <w:t>d’emploi</w:t>
      </w:r>
    </w:p>
    <w:p w14:paraId="03177083" w14:textId="382C8F35" w:rsidR="00D7350F" w:rsidRDefault="00D7350F" w:rsidP="00253D4E">
      <w:pPr>
        <w:tabs>
          <w:tab w:val="center" w:pos="4536"/>
          <w:tab w:val="left" w:pos="7159"/>
        </w:tabs>
      </w:pPr>
      <w:r>
        <w:t>TH : ouais</w:t>
      </w:r>
    </w:p>
    <w:p w14:paraId="36F0EBAE" w14:textId="08BFA72E" w:rsidR="00D7350F" w:rsidRDefault="00D7350F" w:rsidP="00253D4E">
      <w:pPr>
        <w:tabs>
          <w:tab w:val="center" w:pos="4536"/>
          <w:tab w:val="left" w:pos="7159"/>
        </w:tabs>
      </w:pPr>
      <w:r>
        <w:t>Interviewé : Possibilité de bouger etc. qu’ici</w:t>
      </w:r>
      <w:r w:rsidR="005104C3">
        <w:t xml:space="preserve"> </w:t>
      </w:r>
      <w:r>
        <w:t>euh c’</w:t>
      </w:r>
      <w:r w:rsidR="005104C3">
        <w:t>est</w:t>
      </w:r>
      <w:r>
        <w:t xml:space="preserve"> un </w:t>
      </w:r>
      <w:r w:rsidR="005104C3">
        <w:t>peu</w:t>
      </w:r>
      <w:r>
        <w:t xml:space="preserve"> moins facile donc voila c’est la question que je me pose à la fois la vie nocturne la vie </w:t>
      </w:r>
      <w:proofErr w:type="spellStart"/>
      <w:r>
        <w:t>etc</w:t>
      </w:r>
      <w:proofErr w:type="spellEnd"/>
      <w:r>
        <w:t xml:space="preserve"> déjà qui fait que c’est peut être  attirante d’aller dans les grandes villes et puis </w:t>
      </w:r>
      <w:r w:rsidR="001E56D3">
        <w:t xml:space="preserve">aussi de ce </w:t>
      </w:r>
      <w:proofErr w:type="spellStart"/>
      <w:r w:rsidR="001E56D3">
        <w:t>sre</w:t>
      </w:r>
      <w:proofErr w:type="spellEnd"/>
      <w:r w:rsidR="001E56D3">
        <w:t xml:space="preserve"> que dans le contexte qu’on </w:t>
      </w:r>
      <w:proofErr w:type="spellStart"/>
      <w:r w:rsidR="001E56D3">
        <w:t>arpekr</w:t>
      </w:r>
      <w:proofErr w:type="spellEnd"/>
      <w:r w:rsidR="001E56D3">
        <w:t xml:space="preserve"> </w:t>
      </w:r>
      <w:proofErr w:type="spellStart"/>
      <w:r w:rsidR="001E56D3">
        <w:t>iome</w:t>
      </w:r>
      <w:proofErr w:type="spellEnd"/>
      <w:r w:rsidR="001E56D3">
        <w:t xml:space="preserve"> ça de réduction s en fait on va </w:t>
      </w:r>
      <w:r w:rsidR="0025541D">
        <w:t>pas</w:t>
      </w:r>
      <w:r w:rsidR="001E56D3">
        <w:t xml:space="preserve"> dire qu’on est </w:t>
      </w:r>
      <w:r w:rsidR="005104C3">
        <w:t>scotché</w:t>
      </w:r>
      <w:r w:rsidR="001E56D3">
        <w:t xml:space="preserve"> mais en fait qu’on est euh du coup on est beaucoup </w:t>
      </w:r>
      <w:r w:rsidR="005104C3">
        <w:t>moins</w:t>
      </w:r>
      <w:r w:rsidR="001E56D3">
        <w:t xml:space="preserve"> mobiles et ça devient </w:t>
      </w:r>
      <w:r w:rsidR="005104C3">
        <w:t>moins</w:t>
      </w:r>
      <w:r w:rsidR="001E56D3">
        <w:t xml:space="preserve"> </w:t>
      </w:r>
      <w:r w:rsidR="005104C3">
        <w:t>facile</w:t>
      </w:r>
      <w:r w:rsidR="001E56D3">
        <w:t xml:space="preserve"> de bouger donc </w:t>
      </w:r>
      <w:r w:rsidR="005104C3">
        <w:t>voilà</w:t>
      </w:r>
      <w:r w:rsidR="001E56D3">
        <w:t xml:space="preserve"> quoi</w:t>
      </w:r>
    </w:p>
    <w:p w14:paraId="113851C0" w14:textId="77BC5E66" w:rsidR="001E56D3" w:rsidRDefault="001E56D3" w:rsidP="00253D4E">
      <w:pPr>
        <w:tabs>
          <w:tab w:val="center" w:pos="4536"/>
          <w:tab w:val="left" w:pos="7159"/>
        </w:tabs>
      </w:pPr>
      <w:r>
        <w:t>TH ; Après je sais que pour nous étudiants</w:t>
      </w:r>
      <w:r w:rsidR="00E23C83">
        <w:t xml:space="preserve"> c’est </w:t>
      </w:r>
      <w:proofErr w:type="spellStart"/>
      <w:r w:rsidR="00E23C83">
        <w:t>emr</w:t>
      </w:r>
      <w:proofErr w:type="spellEnd"/>
      <w:r w:rsidR="00E23C83">
        <w:t xml:space="preserve"> que par </w:t>
      </w:r>
      <w:r w:rsidR="001D1E6B">
        <w:t>exemple</w:t>
      </w:r>
      <w:r w:rsidR="00E23C83">
        <w:t xml:space="preserve"> Rennes Nantes c’est une grande ville étudiante qu’on a aussi après beaucoup de potes qui sont </w:t>
      </w:r>
      <w:proofErr w:type="spellStart"/>
      <w:r w:rsidR="00E23C83">
        <w:t>là bas</w:t>
      </w:r>
      <w:proofErr w:type="spellEnd"/>
      <w:r w:rsidR="00E23C83">
        <w:t xml:space="preserve"> après donc</w:t>
      </w:r>
    </w:p>
    <w:p w14:paraId="46E7E609" w14:textId="7475E6A5" w:rsidR="00D7350F" w:rsidRDefault="00C211B6" w:rsidP="00253D4E">
      <w:pPr>
        <w:tabs>
          <w:tab w:val="center" w:pos="4536"/>
          <w:tab w:val="left" w:pos="7159"/>
        </w:tabs>
      </w:pPr>
      <w:r>
        <w:t xml:space="preserve">Interviewé : oui </w:t>
      </w:r>
      <w:proofErr w:type="spellStart"/>
      <w:r>
        <w:t>oui</w:t>
      </w:r>
      <w:proofErr w:type="spellEnd"/>
      <w:r>
        <w:t xml:space="preserve"> c’est ça</w:t>
      </w:r>
      <w:r w:rsidR="00546A06">
        <w:t xml:space="preserve"> euh là y a quand même l’ENSSAT qui fait qui y a un peu un noyau de gens qui peuvent se rencontrer encore</w:t>
      </w:r>
    </w:p>
    <w:p w14:paraId="23670BC9" w14:textId="42009B8A" w:rsidR="00546A06" w:rsidRDefault="00546A06" w:rsidP="00253D4E">
      <w:pPr>
        <w:tabs>
          <w:tab w:val="center" w:pos="4536"/>
          <w:tab w:val="left" w:pos="7159"/>
        </w:tabs>
      </w:pPr>
      <w:r>
        <w:t xml:space="preserve">TH : voila après y a la technopole Anticipa </w:t>
      </w:r>
      <w:proofErr w:type="spellStart"/>
      <w:r>
        <w:t>quie</w:t>
      </w:r>
      <w:proofErr w:type="spellEnd"/>
      <w:r>
        <w:t xml:space="preserve"> st pas aussi et puis ici Orane donc euh</w:t>
      </w:r>
    </w:p>
    <w:p w14:paraId="5AA07CA3" w14:textId="22FD9484" w:rsidR="00546A06" w:rsidRDefault="00546A06" w:rsidP="00253D4E">
      <w:pPr>
        <w:tabs>
          <w:tab w:val="center" w:pos="4536"/>
          <w:tab w:val="left" w:pos="7159"/>
        </w:tabs>
      </w:pPr>
      <w:r>
        <w:lastRenderedPageBreak/>
        <w:t>Interviewé : Ouais</w:t>
      </w:r>
    </w:p>
    <w:p w14:paraId="6998BB0D" w14:textId="555D1894" w:rsidR="00253D4E" w:rsidRDefault="001D1E6B" w:rsidP="00253D4E">
      <w:pPr>
        <w:tabs>
          <w:tab w:val="center" w:pos="4536"/>
          <w:tab w:val="left" w:pos="7159"/>
        </w:tabs>
      </w:pPr>
      <w:r>
        <w:t>TH : ouais quelques offres</w:t>
      </w:r>
    </w:p>
    <w:p w14:paraId="55ED89FE" w14:textId="17ABB732" w:rsidR="001D1E6B" w:rsidRDefault="001D1E6B" w:rsidP="00253D4E">
      <w:pPr>
        <w:tabs>
          <w:tab w:val="center" w:pos="4536"/>
          <w:tab w:val="left" w:pos="7159"/>
        </w:tabs>
      </w:pPr>
      <w:r>
        <w:t xml:space="preserve">Interviewé : ouais </w:t>
      </w:r>
      <w:proofErr w:type="spellStart"/>
      <w:r>
        <w:t>ouais</w:t>
      </w:r>
      <w:proofErr w:type="spellEnd"/>
      <w:r>
        <w:t xml:space="preserve"> après c’est je te dis parce que je pensais d’un coup c’</w:t>
      </w:r>
      <w:proofErr w:type="spellStart"/>
      <w:r>
        <w:t>étit</w:t>
      </w:r>
      <w:proofErr w:type="spellEnd"/>
      <w:r>
        <w:t xml:space="preserve"> une réflexion mais les jeunes quand on a des postes ils viennent mais ils partent assez vite quoi </w:t>
      </w:r>
      <w:proofErr w:type="spellStart"/>
      <w:r>
        <w:t>erm</w:t>
      </w:r>
      <w:proofErr w:type="spellEnd"/>
      <w:r>
        <w:t xml:space="preserve"> deux trois ans </w:t>
      </w:r>
      <w:proofErr w:type="spellStart"/>
      <w:r>
        <w:t>isl</w:t>
      </w:r>
      <w:proofErr w:type="spellEnd"/>
      <w:r>
        <w:t xml:space="preserve"> partent </w:t>
      </w:r>
    </w:p>
    <w:p w14:paraId="54A66D26" w14:textId="69A67FFF" w:rsidR="001D1E6B" w:rsidRDefault="001D1E6B" w:rsidP="00253D4E">
      <w:pPr>
        <w:tabs>
          <w:tab w:val="center" w:pos="4536"/>
          <w:tab w:val="left" w:pos="7159"/>
        </w:tabs>
      </w:pPr>
      <w:r>
        <w:t>TH :</w:t>
      </w:r>
      <w:proofErr w:type="spellStart"/>
      <w:r>
        <w:t>a près</w:t>
      </w:r>
      <w:proofErr w:type="spellEnd"/>
      <w:r>
        <w:t xml:space="preserve"> c’est qu’on se cherche aussi un peu pour changer d’air</w:t>
      </w:r>
    </w:p>
    <w:p w14:paraId="32C7B2A3" w14:textId="03EED880" w:rsidR="001D1E6B" w:rsidRDefault="001D1E6B" w:rsidP="00253D4E">
      <w:pPr>
        <w:tabs>
          <w:tab w:val="center" w:pos="4536"/>
          <w:tab w:val="left" w:pos="7159"/>
        </w:tabs>
      </w:pPr>
      <w:r>
        <w:t>Interviewé : Oui voila oui</w:t>
      </w:r>
      <w:r w:rsidR="00BB0D74">
        <w:t xml:space="preserve"> donc moi si tu veux j’ai connu la période où il y avait ici on s’</w:t>
      </w:r>
      <w:proofErr w:type="spellStart"/>
      <w:r w:rsidR="00BB0D74">
        <w:t>étiat</w:t>
      </w:r>
      <w:proofErr w:type="spellEnd"/>
      <w:r w:rsidR="00BB0D74">
        <w:t xml:space="preserve"> dit pour faire </w:t>
      </w:r>
      <w:proofErr w:type="spellStart"/>
      <w:r w:rsidR="00BB0D74">
        <w:t>vneir</w:t>
      </w:r>
      <w:proofErr w:type="spellEnd"/>
      <w:r w:rsidR="00BB0D74">
        <w:t xml:space="preserve"> les jeunes </w:t>
      </w:r>
      <w:proofErr w:type="spellStart"/>
      <w:r w:rsidR="00BB0D74">
        <w:t>ingéniers</w:t>
      </w:r>
      <w:proofErr w:type="spellEnd"/>
      <w:r w:rsidR="00BB0D74">
        <w:t xml:space="preserve"> X télécom on avait un avion qui faisait la </w:t>
      </w:r>
      <w:proofErr w:type="spellStart"/>
      <w:r w:rsidR="00BB0D74">
        <w:t>nevette</w:t>
      </w:r>
      <w:proofErr w:type="spellEnd"/>
      <w:r w:rsidR="00BB0D74">
        <w:t xml:space="preserve"> pour d’ailleurs t’</w:t>
      </w:r>
      <w:proofErr w:type="spellStart"/>
      <w:r w:rsidR="00BB0D74">
        <w:t>ena</w:t>
      </w:r>
      <w:proofErr w:type="spellEnd"/>
      <w:r w:rsidR="00BB0D74">
        <w:t xml:space="preserve">  entendu parler là</w:t>
      </w:r>
    </w:p>
    <w:p w14:paraId="46B94BA5" w14:textId="241BEE86" w:rsidR="00BB0D74" w:rsidRDefault="00BB0D74" w:rsidP="00253D4E">
      <w:pPr>
        <w:tabs>
          <w:tab w:val="center" w:pos="4536"/>
          <w:tab w:val="left" w:pos="7159"/>
        </w:tabs>
      </w:pPr>
      <w:r>
        <w:t xml:space="preserve">TH : Oui d’ailleurs ça va </w:t>
      </w:r>
      <w:proofErr w:type="spellStart"/>
      <w:r>
        <w:t>petre</w:t>
      </w:r>
      <w:proofErr w:type="spellEnd"/>
      <w:r>
        <w:t xml:space="preserve"> la LTC(Lannion Trégor Communauté) qui va gérer l’aéroport là parce qu’</w:t>
      </w:r>
      <w:proofErr w:type="spellStart"/>
      <w:r>
        <w:t>vaant</w:t>
      </w:r>
      <w:proofErr w:type="spellEnd"/>
      <w:r>
        <w:t xml:space="preserve"> y avait aussi un peu le conseil départemental</w:t>
      </w:r>
      <w:r w:rsidR="00D70A95">
        <w:t xml:space="preserve"> qui gère un peu mais là ça serait la LTC</w:t>
      </w:r>
    </w:p>
    <w:p w14:paraId="639C1929" w14:textId="44B4B13C" w:rsidR="00D70A95" w:rsidRDefault="00D70A95" w:rsidP="00253D4E">
      <w:pPr>
        <w:tabs>
          <w:tab w:val="center" w:pos="4536"/>
          <w:tab w:val="left" w:pos="7159"/>
        </w:tabs>
      </w:pPr>
      <w:r>
        <w:t xml:space="preserve">Interviewé : Ouais voilà ça </w:t>
      </w:r>
      <w:proofErr w:type="spellStart"/>
      <w:r>
        <w:t>ça</w:t>
      </w:r>
      <w:proofErr w:type="spellEnd"/>
      <w:r>
        <w:t xml:space="preserve"> coute cher et puis y apus y </w:t>
      </w:r>
      <w:proofErr w:type="spellStart"/>
      <w:r>
        <w:t>aplus</w:t>
      </w:r>
      <w:proofErr w:type="spellEnd"/>
      <w:r>
        <w:t xml:space="preserve"> de </w:t>
      </w:r>
      <w:proofErr w:type="spellStart"/>
      <w:r>
        <w:t>navaettes</w:t>
      </w:r>
      <w:proofErr w:type="spellEnd"/>
    </w:p>
    <w:p w14:paraId="151D6ED3" w14:textId="2625A36C" w:rsidR="00D70A95" w:rsidRDefault="00D70A95" w:rsidP="00253D4E">
      <w:pPr>
        <w:tabs>
          <w:tab w:val="center" w:pos="4536"/>
          <w:tab w:val="left" w:pos="7159"/>
        </w:tabs>
      </w:pPr>
      <w:r>
        <w:t>TH : Il me semble qu’il restait des restes de vols commerciaux de ce que je voyais dans un article là du Télégramme</w:t>
      </w:r>
    </w:p>
    <w:p w14:paraId="1CFB7468" w14:textId="0643F387" w:rsidR="00D70A95" w:rsidRDefault="00D70A95" w:rsidP="00253D4E">
      <w:pPr>
        <w:tabs>
          <w:tab w:val="center" w:pos="4536"/>
          <w:tab w:val="left" w:pos="7159"/>
        </w:tabs>
      </w:pPr>
      <w:r>
        <w:t xml:space="preserve">Interviewé : il doit plus rester </w:t>
      </w:r>
      <w:proofErr w:type="spellStart"/>
      <w:r>
        <w:t>grand chose</w:t>
      </w:r>
      <w:proofErr w:type="spellEnd"/>
    </w:p>
    <w:p w14:paraId="7AE13204" w14:textId="2842D3A1" w:rsidR="00333F6B" w:rsidRDefault="0099439B" w:rsidP="00EB44BE">
      <w:pPr>
        <w:tabs>
          <w:tab w:val="center" w:pos="4536"/>
          <w:tab w:val="left" w:pos="7159"/>
        </w:tabs>
      </w:pPr>
      <w:r>
        <w:t xml:space="preserve">TH : après je sais aussi que ça sert aussi </w:t>
      </w:r>
      <w:proofErr w:type="spellStart"/>
      <w:r>
        <w:t>sun</w:t>
      </w:r>
      <w:proofErr w:type="spellEnd"/>
      <w:r>
        <w:t xml:space="preserve"> peu pour quand y a la patrouille de France qui vient pour le truc à Perros</w:t>
      </w:r>
    </w:p>
    <w:p w14:paraId="53252DB9" w14:textId="1C4C2098" w:rsidR="0099439B" w:rsidRDefault="0099439B" w:rsidP="00EB44BE">
      <w:pPr>
        <w:tabs>
          <w:tab w:val="center" w:pos="4536"/>
          <w:tab w:val="left" w:pos="7159"/>
        </w:tabs>
      </w:pPr>
      <w:proofErr w:type="spellStart"/>
      <w:r>
        <w:t>Interiewé</w:t>
      </w:r>
      <w:proofErr w:type="spellEnd"/>
      <w:r>
        <w:t xml:space="preserve"> : oui mais </w:t>
      </w:r>
    </w:p>
    <w:p w14:paraId="4CA2A396" w14:textId="0D0D4201" w:rsidR="00715E32" w:rsidRDefault="0099439B" w:rsidP="00C46B46">
      <w:pPr>
        <w:tabs>
          <w:tab w:val="center" w:pos="4536"/>
          <w:tab w:val="left" w:pos="7159"/>
        </w:tabs>
      </w:pPr>
      <w:r>
        <w:t xml:space="preserve">TH : mais oui c’est vrai après y aussi là le club de parachutisme </w:t>
      </w:r>
    </w:p>
    <w:p w14:paraId="1EDD4004" w14:textId="3A7463F4" w:rsidR="0099439B" w:rsidRDefault="0099439B" w:rsidP="00C46B46">
      <w:pPr>
        <w:tabs>
          <w:tab w:val="center" w:pos="4536"/>
          <w:tab w:val="left" w:pos="7159"/>
        </w:tabs>
      </w:pPr>
      <w:r>
        <w:t>Interviewé : Ah si tu veux oui c’était très simple  si tu veux quand y avait l’avion de travailler avec des fournisseurs à Paris</w:t>
      </w:r>
    </w:p>
    <w:p w14:paraId="77742B9C" w14:textId="69D19408" w:rsidR="0099439B" w:rsidRDefault="0099439B" w:rsidP="00C46B46">
      <w:pPr>
        <w:tabs>
          <w:tab w:val="center" w:pos="4536"/>
          <w:tab w:val="left" w:pos="7159"/>
        </w:tabs>
      </w:pPr>
      <w:r>
        <w:t>TH : Après les pubs pour ce site d’</w:t>
      </w:r>
      <w:proofErr w:type="spellStart"/>
      <w:r>
        <w:t>Ornage</w:t>
      </w:r>
      <w:proofErr w:type="spellEnd"/>
      <w:r>
        <w:t xml:space="preserve"> c’était tu es à 15 minutes de la mer</w:t>
      </w:r>
    </w:p>
    <w:p w14:paraId="4294CD46" w14:textId="62C38BB0" w:rsidR="0099439B" w:rsidRDefault="0099439B" w:rsidP="00C46B46">
      <w:pPr>
        <w:tabs>
          <w:tab w:val="center" w:pos="4536"/>
          <w:tab w:val="left" w:pos="7159"/>
        </w:tabs>
      </w:pPr>
      <w:r>
        <w:t>Interviewé : OUI</w:t>
      </w:r>
    </w:p>
    <w:p w14:paraId="69E4D201" w14:textId="52B9F4C7" w:rsidR="0099439B" w:rsidRDefault="0099439B" w:rsidP="00C46B46">
      <w:pPr>
        <w:tabs>
          <w:tab w:val="center" w:pos="4536"/>
          <w:tab w:val="left" w:pos="7159"/>
        </w:tabs>
      </w:pPr>
      <w:r>
        <w:t>TH : C’est ça qu’on vendait</w:t>
      </w:r>
    </w:p>
    <w:p w14:paraId="168FCD6D" w14:textId="1316F865" w:rsidR="0099439B" w:rsidRDefault="0099439B" w:rsidP="00C46B46">
      <w:pPr>
        <w:tabs>
          <w:tab w:val="center" w:pos="4536"/>
          <w:tab w:val="left" w:pos="7159"/>
        </w:tabs>
      </w:pPr>
      <w:r>
        <w:t>Interviewé : OUI</w:t>
      </w:r>
      <w:r w:rsidR="00D74328">
        <w:t xml:space="preserve"> bah oui </w:t>
      </w:r>
      <w:proofErr w:type="spellStart"/>
      <w:r w:rsidR="00D74328">
        <w:t>oui</w:t>
      </w:r>
      <w:proofErr w:type="spellEnd"/>
      <w:r w:rsidR="00D74328">
        <w:t xml:space="preserve"> après </w:t>
      </w:r>
      <w:proofErr w:type="spellStart"/>
      <w:r w:rsidR="00D74328">
        <w:t>ya</w:t>
      </w:r>
      <w:proofErr w:type="spellEnd"/>
      <w:r w:rsidR="00D74328">
        <w:t xml:space="preserve"> des atouts je </w:t>
      </w:r>
      <w:proofErr w:type="spellStart"/>
      <w:r w:rsidR="00D74328">
        <w:t>consifère</w:t>
      </w:r>
      <w:proofErr w:type="spellEnd"/>
      <w:r w:rsidR="00D74328">
        <w:t xml:space="preserve"> qui </w:t>
      </w:r>
      <w:proofErr w:type="spellStart"/>
      <w:r w:rsidR="00D74328">
        <w:t>ya</w:t>
      </w:r>
      <w:proofErr w:type="spellEnd"/>
      <w:r w:rsidR="00D74328">
        <w:t xml:space="preserve"> de </w:t>
      </w:r>
      <w:proofErr w:type="spellStart"/>
      <w:r w:rsidR="00D74328">
        <w:t>satouts</w:t>
      </w:r>
      <w:proofErr w:type="spellEnd"/>
      <w:r w:rsidR="00D74328">
        <w:t xml:space="preserve"> mais voilà y a … comme je te le disais tout à l’heure où à un moment donné on avait des bureaux des directeurs qui avait leur indépendance </w:t>
      </w:r>
      <w:proofErr w:type="spellStart"/>
      <w:r w:rsidR="00D74328">
        <w:t>voila</w:t>
      </w:r>
      <w:proofErr w:type="spellEnd"/>
      <w:r w:rsidR="00D74328">
        <w:t xml:space="preserve"> maintenant c’est plus difficile si tu veux de de d’avoir une influence si tu veux là où tout se passe </w:t>
      </w:r>
      <w:proofErr w:type="spellStart"/>
      <w:r w:rsidR="00D74328">
        <w:t>sit</w:t>
      </w:r>
      <w:proofErr w:type="spellEnd"/>
      <w:r w:rsidR="00D74328">
        <w:t xml:space="preserve"> u veux à Chatillon</w:t>
      </w:r>
    </w:p>
    <w:p w14:paraId="64917216" w14:textId="61B00A31" w:rsidR="00D74328" w:rsidRDefault="00D74328" w:rsidP="00C46B46">
      <w:pPr>
        <w:tabs>
          <w:tab w:val="center" w:pos="4536"/>
          <w:tab w:val="left" w:pos="7159"/>
        </w:tabs>
      </w:pPr>
      <w:r>
        <w:t xml:space="preserve">TH : là om il y a [prénom] </w:t>
      </w:r>
    </w:p>
    <w:p w14:paraId="484E7D1D" w14:textId="6DD0FC91" w:rsidR="00D74328" w:rsidRDefault="00D74328" w:rsidP="00C46B46">
      <w:pPr>
        <w:tabs>
          <w:tab w:val="center" w:pos="4536"/>
          <w:tab w:val="left" w:pos="7159"/>
        </w:tabs>
      </w:pPr>
      <w:r>
        <w:lastRenderedPageBreak/>
        <w:t xml:space="preserve">Interviewé : Oui </w:t>
      </w:r>
      <w:proofErr w:type="spellStart"/>
      <w:r>
        <w:t>voila</w:t>
      </w:r>
      <w:proofErr w:type="spellEnd"/>
      <w:r>
        <w:t xml:space="preserve"> bon puais même si lui il doit pas voir beaucoup lus mais pour réseauter c’est plus facile pour avoir des conversations de couloir </w:t>
      </w:r>
      <w:proofErr w:type="spellStart"/>
      <w:r>
        <w:t>etc</w:t>
      </w:r>
      <w:proofErr w:type="spellEnd"/>
      <w:r>
        <w:t xml:space="preserve"> voilà donc c’est ma petite parenthèse qui es revenu</w:t>
      </w:r>
    </w:p>
    <w:p w14:paraId="77F1CC14" w14:textId="7E2DF9FD" w:rsidR="00D74328" w:rsidRDefault="00D74328" w:rsidP="00C46B46">
      <w:pPr>
        <w:tabs>
          <w:tab w:val="center" w:pos="4536"/>
          <w:tab w:val="left" w:pos="7159"/>
        </w:tabs>
      </w:pPr>
      <w:r>
        <w:t>Th : Ah bah c’est intéressant hein</w:t>
      </w:r>
    </w:p>
    <w:p w14:paraId="5E4240B0" w14:textId="23D8B373" w:rsidR="00D74328" w:rsidRDefault="00D74328" w:rsidP="00D74328">
      <w:pPr>
        <w:tabs>
          <w:tab w:val="center" w:pos="4536"/>
          <w:tab w:val="left" w:pos="7159"/>
        </w:tabs>
      </w:pPr>
      <w:r>
        <w:t xml:space="preserve">Th : Mais on a </w:t>
      </w:r>
      <w:proofErr w:type="spellStart"/>
      <w:r>
        <w:t>aps</w:t>
      </w:r>
      <w:proofErr w:type="spellEnd"/>
      <w:r>
        <w:t xml:space="preserve"> fini encore </w:t>
      </w:r>
    </w:p>
    <w:p w14:paraId="19D4F293" w14:textId="36B4C473" w:rsidR="00D74328" w:rsidRDefault="00D74328" w:rsidP="00D74328">
      <w:pPr>
        <w:tabs>
          <w:tab w:val="center" w:pos="4536"/>
          <w:tab w:val="left" w:pos="7159"/>
        </w:tabs>
      </w:pPr>
      <w:r>
        <w:t xml:space="preserve">Interviewé : Ah ouais faut </w:t>
      </w:r>
      <w:proofErr w:type="spellStart"/>
      <w:r>
        <w:t>peut être</w:t>
      </w:r>
      <w:proofErr w:type="spellEnd"/>
      <w:r>
        <w:t xml:space="preserve"> que je sois plus synthétique</w:t>
      </w:r>
      <w:r w:rsidR="00F637E2">
        <w:t xml:space="preserve"> et moins</w:t>
      </w:r>
    </w:p>
    <w:p w14:paraId="11E037EB" w14:textId="7A368ABD" w:rsidR="00F637E2" w:rsidRDefault="00F637E2" w:rsidP="00D74328">
      <w:pPr>
        <w:tabs>
          <w:tab w:val="center" w:pos="4536"/>
          <w:tab w:val="left" w:pos="7159"/>
        </w:tabs>
      </w:pPr>
      <w:r>
        <w:t xml:space="preserve">TH ; non </w:t>
      </w:r>
      <w:proofErr w:type="spellStart"/>
      <w:r>
        <w:t>non</w:t>
      </w:r>
      <w:proofErr w:type="spellEnd"/>
      <w:r>
        <w:t xml:space="preserve"> c’est pas gênant</w:t>
      </w:r>
    </w:p>
    <w:p w14:paraId="4805EB92" w14:textId="6AEBE396" w:rsidR="00F637E2" w:rsidRDefault="00F637E2" w:rsidP="00D74328">
      <w:pPr>
        <w:tabs>
          <w:tab w:val="center" w:pos="4536"/>
          <w:tab w:val="left" w:pos="7159"/>
        </w:tabs>
      </w:pPr>
      <w:r>
        <w:t xml:space="preserve">Interviewé : ouais </w:t>
      </w:r>
      <w:proofErr w:type="spellStart"/>
      <w:r>
        <w:t>ouias</w:t>
      </w:r>
      <w:proofErr w:type="spellEnd"/>
    </w:p>
    <w:p w14:paraId="2CEB455A" w14:textId="463BA632" w:rsidR="00F637E2" w:rsidRDefault="00F637E2" w:rsidP="00D74328">
      <w:pPr>
        <w:tabs>
          <w:tab w:val="center" w:pos="4536"/>
          <w:tab w:val="left" w:pos="7159"/>
        </w:tabs>
      </w:pPr>
      <w:r>
        <w:t>TH : Parce que derrière j’ai la retranscription audio</w:t>
      </w:r>
      <w:r w:rsidR="002F7FA6">
        <w:t xml:space="preserve"> donc </w:t>
      </w:r>
      <w:r w:rsidR="001D07F1">
        <w:t>après je pourrais</w:t>
      </w:r>
      <w:r w:rsidR="002F7FA6">
        <w:t xml:space="preserve"> ce que j’ai noté donc ça y </w:t>
      </w:r>
      <w:r w:rsidR="001D07F1">
        <w:t>pas</w:t>
      </w:r>
      <w:r w:rsidR="002F7FA6">
        <w:t xml:space="preserve"> de soucis</w:t>
      </w:r>
    </w:p>
    <w:p w14:paraId="1E33A9F3" w14:textId="21351814" w:rsidR="002F7FA6" w:rsidRDefault="002F7FA6" w:rsidP="00D74328">
      <w:pPr>
        <w:tabs>
          <w:tab w:val="center" w:pos="4536"/>
          <w:tab w:val="left" w:pos="7159"/>
        </w:tabs>
      </w:pPr>
      <w:r>
        <w:t>Interviewé : D’accord</w:t>
      </w:r>
    </w:p>
    <w:p w14:paraId="73433A96" w14:textId="2603C479" w:rsidR="002F7FA6" w:rsidRDefault="002F7FA6" w:rsidP="00D74328">
      <w:pPr>
        <w:tabs>
          <w:tab w:val="center" w:pos="4536"/>
          <w:tab w:val="left" w:pos="7159"/>
        </w:tabs>
      </w:pPr>
      <w:r>
        <w:t xml:space="preserve">TH : </w:t>
      </w:r>
      <w:proofErr w:type="spellStart"/>
      <w:r>
        <w:t>est ce</w:t>
      </w:r>
      <w:proofErr w:type="spellEnd"/>
      <w:r>
        <w:t xml:space="preserve"> que tu as déjà été témoin ou </w:t>
      </w:r>
      <w:r w:rsidR="00BD6132">
        <w:t>impliqué</w:t>
      </w:r>
      <w:r>
        <w:t xml:space="preserve"> dans une situation où c’est les différences par </w:t>
      </w:r>
      <w:r w:rsidR="00BD6132">
        <w:t>exemple</w:t>
      </w:r>
      <w:r>
        <w:t xml:space="preserve"> </w:t>
      </w:r>
      <w:r w:rsidR="00BD6132">
        <w:t>d</w:t>
      </w:r>
      <w:r>
        <w:t>e générations, de culture ont créé de l’incompréhension</w:t>
      </w:r>
      <w:r w:rsidR="001D07F1">
        <w:t xml:space="preserve"> ou du malaise par exemple ?</w:t>
      </w:r>
    </w:p>
    <w:p w14:paraId="53794175" w14:textId="1356229B" w:rsidR="00D74328" w:rsidRDefault="001D07F1" w:rsidP="00C46B46">
      <w:pPr>
        <w:tabs>
          <w:tab w:val="center" w:pos="4536"/>
          <w:tab w:val="left" w:pos="7159"/>
        </w:tabs>
      </w:pPr>
      <w:r>
        <w:t xml:space="preserve">Interviewé : </w:t>
      </w:r>
      <w:proofErr w:type="spellStart"/>
      <w:r>
        <w:t>erm</w:t>
      </w:r>
      <w:proofErr w:type="spellEnd"/>
      <w:r>
        <w:t xml:space="preserve"> ben écoute </w:t>
      </w:r>
      <w:proofErr w:type="spellStart"/>
      <w:r>
        <w:t>erm</w:t>
      </w:r>
      <w:proofErr w:type="spellEnd"/>
      <w:r>
        <w:t xml:space="preserve"> tu vas avoir de situations ou en fait où c’est vrai o</w:t>
      </w:r>
      <w:r w:rsidR="005B2DF1">
        <w:t>ù tu as</w:t>
      </w:r>
      <w:r>
        <w:t xml:space="preserve"> quelqu’un qui a des responsabilités et qui a en fait une reconnaissance</w:t>
      </w:r>
    </w:p>
    <w:p w14:paraId="466D7C4F" w14:textId="63ADE53E" w:rsidR="001D07F1" w:rsidRDefault="001D07F1" w:rsidP="00C46B46">
      <w:pPr>
        <w:tabs>
          <w:tab w:val="center" w:pos="4536"/>
          <w:tab w:val="left" w:pos="7159"/>
        </w:tabs>
      </w:pPr>
      <w:r>
        <w:t>TH : Ouais</w:t>
      </w:r>
    </w:p>
    <w:p w14:paraId="023DF287" w14:textId="64406F93" w:rsidR="001D07F1" w:rsidRDefault="005B2DF1" w:rsidP="005B2DF1">
      <w:pPr>
        <w:tabs>
          <w:tab w:val="center" w:pos="4536"/>
          <w:tab w:val="left" w:pos="7159"/>
          <w:tab w:val="right" w:pos="9072"/>
        </w:tabs>
      </w:pPr>
      <w:r>
        <w:t xml:space="preserve">Interviewé :  </w:t>
      </w:r>
      <w:r w:rsidR="001D07F1">
        <w:t>Et qui en fait au sein d’une équipe</w:t>
      </w:r>
      <w:r>
        <w:t xml:space="preserve"> en fait</w:t>
      </w:r>
      <w:r w:rsidR="001D07F1">
        <w:t xml:space="preserve"> tu as l’émergence d’une autre </w:t>
      </w:r>
      <w:r>
        <w:t>personnalité qui va</w:t>
      </w:r>
    </w:p>
    <w:p w14:paraId="3EAC14F2" w14:textId="29A91CB6" w:rsidR="005B2DF1" w:rsidRDefault="005B2DF1" w:rsidP="005B2DF1">
      <w:pPr>
        <w:tabs>
          <w:tab w:val="center" w:pos="4536"/>
          <w:tab w:val="left" w:pos="7159"/>
        </w:tabs>
      </w:pPr>
      <w:r>
        <w:t>TH : Ouais d’accord</w:t>
      </w:r>
    </w:p>
    <w:p w14:paraId="5E706317" w14:textId="6EEF3237" w:rsidR="005B2DF1" w:rsidRDefault="005B2DF1" w:rsidP="005B2DF1">
      <w:pPr>
        <w:tabs>
          <w:tab w:val="center" w:pos="4536"/>
          <w:tab w:val="left" w:pos="7159"/>
        </w:tabs>
      </w:pPr>
      <w:r>
        <w:t xml:space="preserve">Interviewé : </w:t>
      </w:r>
      <w:proofErr w:type="spellStart"/>
      <w:r>
        <w:t>voila</w:t>
      </w:r>
      <w:proofErr w:type="spellEnd"/>
      <w:r>
        <w:t xml:space="preserve"> oui t’as </w:t>
      </w:r>
      <w:r w:rsidR="002961EE">
        <w:t>ça</w:t>
      </w:r>
      <w:r>
        <w:t xml:space="preserve"> je pense dans chaque entreprise chaque équipe one st témoins de ça d’</w:t>
      </w:r>
      <w:r w:rsidR="002961EE">
        <w:t>une</w:t>
      </w:r>
      <w:r>
        <w:t xml:space="preserve"> espèce de de de passage de témoin plus ou moins </w:t>
      </w:r>
      <w:r w:rsidR="002961EE">
        <w:t>agréable</w:t>
      </w:r>
      <w:r>
        <w:t xml:space="preserve"> quoi</w:t>
      </w:r>
    </w:p>
    <w:p w14:paraId="7A078DC1" w14:textId="2F4879AF" w:rsidR="005B2DF1" w:rsidRDefault="005B2DF1" w:rsidP="005B2DF1">
      <w:pPr>
        <w:tabs>
          <w:tab w:val="center" w:pos="4536"/>
          <w:tab w:val="left" w:pos="7159"/>
        </w:tabs>
      </w:pPr>
      <w:r>
        <w:t xml:space="preserve">TH :  </w:t>
      </w:r>
      <w:proofErr w:type="spellStart"/>
      <w:r>
        <w:t>erm</w:t>
      </w:r>
      <w:proofErr w:type="spellEnd"/>
    </w:p>
    <w:p w14:paraId="2DFD94F0" w14:textId="5628C935" w:rsidR="005B2DF1" w:rsidRDefault="005B2DF1" w:rsidP="005B2DF1">
      <w:pPr>
        <w:tabs>
          <w:tab w:val="center" w:pos="4536"/>
          <w:tab w:val="left" w:pos="7159"/>
        </w:tabs>
      </w:pPr>
      <w:r>
        <w:t>Interviewé : mais euh par contre pour te dire nous on a connu une époque qui s’appelle la période Lombard alors je sais pas si ça rentre dans ta question relis-moi ta question s’</w:t>
      </w:r>
      <w:proofErr w:type="spellStart"/>
      <w:r>
        <w:t>liteplaît</w:t>
      </w:r>
      <w:proofErr w:type="spellEnd"/>
      <w:r>
        <w:t xml:space="preserve"> </w:t>
      </w:r>
    </w:p>
    <w:p w14:paraId="4283EADF" w14:textId="57C4D368" w:rsidR="005B2DF1" w:rsidRDefault="005B2DF1" w:rsidP="005B2DF1">
      <w:pPr>
        <w:tabs>
          <w:tab w:val="center" w:pos="4536"/>
          <w:tab w:val="left" w:pos="7159"/>
        </w:tabs>
      </w:pPr>
      <w:r>
        <w:t>TH : oh moi question c’est juste est ce que tu as été témoin ou impliqué dans</w:t>
      </w:r>
      <w:r w:rsidR="00470C43">
        <w:t xml:space="preserve"> une situation où ces différences ont créés de l’incompréhension ou du malaise</w:t>
      </w:r>
    </w:p>
    <w:p w14:paraId="3D2449F1" w14:textId="669C04ED" w:rsidR="00470C43" w:rsidRDefault="00470C43" w:rsidP="005B2DF1">
      <w:pPr>
        <w:tabs>
          <w:tab w:val="center" w:pos="4536"/>
          <w:tab w:val="left" w:pos="7159"/>
        </w:tabs>
      </w:pPr>
      <w:r>
        <w:t xml:space="preserve">Interviewé : </w:t>
      </w:r>
      <w:proofErr w:type="spellStart"/>
      <w:r>
        <w:t>oauis</w:t>
      </w:r>
      <w:proofErr w:type="spellEnd"/>
      <w:r>
        <w:t xml:space="preserve"> en fait </w:t>
      </w:r>
      <w:proofErr w:type="spellStart"/>
      <w:r>
        <w:t>erm</w:t>
      </w:r>
      <w:proofErr w:type="spellEnd"/>
      <w:r>
        <w:t xml:space="preserve"> oui c’</w:t>
      </w:r>
      <w:proofErr w:type="spellStart"/>
      <w:r>
        <w:t>es</w:t>
      </w:r>
      <w:proofErr w:type="spellEnd"/>
      <w:r>
        <w:t xml:space="preserve"> </w:t>
      </w:r>
      <w:r w:rsidR="00FE6F88">
        <w:t>en</w:t>
      </w:r>
      <w:r>
        <w:t xml:space="preserve">tre les </w:t>
      </w:r>
      <w:r w:rsidR="00FE6F88">
        <w:t>générations</w:t>
      </w:r>
      <w:r>
        <w:t xml:space="preserve"> hein c’e</w:t>
      </w:r>
      <w:r w:rsidR="00FE6F88">
        <w:t>st pas en fait</w:t>
      </w:r>
    </w:p>
    <w:p w14:paraId="69D44B5B" w14:textId="02813DF7" w:rsidR="00470C43" w:rsidRDefault="00470C43" w:rsidP="005B2DF1">
      <w:pPr>
        <w:tabs>
          <w:tab w:val="center" w:pos="4536"/>
          <w:tab w:val="left" w:pos="7159"/>
        </w:tabs>
      </w:pPr>
      <w:r>
        <w:t xml:space="preserve">TH : </w:t>
      </w:r>
      <w:proofErr w:type="spellStart"/>
      <w:r>
        <w:t>oauis</w:t>
      </w:r>
      <w:proofErr w:type="spellEnd"/>
      <w:r>
        <w:t xml:space="preserve"> moi je me suis centré sur les </w:t>
      </w:r>
      <w:r w:rsidR="00FE6F88">
        <w:t>générations</w:t>
      </w:r>
      <w:r>
        <w:t xml:space="preserve"> après ça peut </w:t>
      </w:r>
      <w:r w:rsidR="00FE6F88">
        <w:t>être</w:t>
      </w:r>
      <w:r>
        <w:t xml:space="preserve"> la culture l’</w:t>
      </w:r>
      <w:r w:rsidR="00FE6F88">
        <w:t>origine</w:t>
      </w:r>
      <w:r>
        <w:t xml:space="preserve"> sociale</w:t>
      </w:r>
    </w:p>
    <w:p w14:paraId="60744A21" w14:textId="48C0C719" w:rsidR="00470C43" w:rsidRDefault="00470C43" w:rsidP="00C02BF0">
      <w:pPr>
        <w:tabs>
          <w:tab w:val="center" w:pos="4536"/>
          <w:tab w:val="left" w:pos="7159"/>
        </w:tabs>
      </w:pPr>
      <w:proofErr w:type="spellStart"/>
      <w:r>
        <w:lastRenderedPageBreak/>
        <w:t>Inreviewé</w:t>
      </w:r>
      <w:proofErr w:type="spellEnd"/>
      <w:r>
        <w:t xml:space="preserve"> : ouais </w:t>
      </w:r>
      <w:proofErr w:type="spellStart"/>
      <w:r w:rsidR="00FE6F88">
        <w:t>ouaisi</w:t>
      </w:r>
      <w:proofErr w:type="spellEnd"/>
      <w:r>
        <w:t xml:space="preserve"> parce que </w:t>
      </w:r>
      <w:r w:rsidR="00C02BF0">
        <w:t xml:space="preserve">en fait euh </w:t>
      </w:r>
      <w:proofErr w:type="spellStart"/>
      <w:r w:rsidR="00C02BF0">
        <w:t>voila</w:t>
      </w:r>
      <w:proofErr w:type="spellEnd"/>
      <w:r w:rsidR="00C02BF0">
        <w:t xml:space="preserve"> ce qui </w:t>
      </w:r>
      <w:r>
        <w:t xml:space="preserve"> passe </w:t>
      </w:r>
      <w:r w:rsidR="00C02BF0">
        <w:t>aussi</w:t>
      </w:r>
      <w:r>
        <w:t xml:space="preserve"> </w:t>
      </w:r>
      <w:r w:rsidR="00C02BF0">
        <w:t xml:space="preserve"> c’est que </w:t>
      </w:r>
      <w:proofErr w:type="spellStart"/>
      <w:r w:rsidR="00C02BF0">
        <w:t>erm</w:t>
      </w:r>
      <w:proofErr w:type="spellEnd"/>
      <w:r w:rsidR="00C02BF0">
        <w:t xml:space="preserve"> ici à Lannion y a un petit peu la réputation </w:t>
      </w:r>
      <w:r w:rsidRPr="00C02BF0">
        <w:rPr>
          <w:highlight w:val="yellow"/>
        </w:rPr>
        <w:t xml:space="preserve">que les </w:t>
      </w:r>
      <w:r w:rsidR="00C02BF0" w:rsidRPr="00C02BF0">
        <w:rPr>
          <w:highlight w:val="yellow"/>
        </w:rPr>
        <w:t>employés</w:t>
      </w:r>
      <w:r w:rsidRPr="00C02BF0">
        <w:rPr>
          <w:highlight w:val="yellow"/>
        </w:rPr>
        <w:t xml:space="preserve"> sont comme des berniques acc</w:t>
      </w:r>
      <w:r w:rsidR="00C02BF0" w:rsidRPr="00C02BF0">
        <w:rPr>
          <w:highlight w:val="yellow"/>
        </w:rPr>
        <w:t>ouchés à des rochers</w:t>
      </w:r>
    </w:p>
    <w:p w14:paraId="767F47F6" w14:textId="0EE7D109" w:rsidR="00470C43" w:rsidRDefault="00470C43" w:rsidP="005B2DF1">
      <w:pPr>
        <w:tabs>
          <w:tab w:val="center" w:pos="4536"/>
          <w:tab w:val="left" w:pos="7159"/>
        </w:tabs>
      </w:pPr>
      <w:r>
        <w:t>TH : Hein ???</w:t>
      </w:r>
    </w:p>
    <w:p w14:paraId="57DBE37B" w14:textId="26FB0F8E" w:rsidR="00470C43" w:rsidRDefault="002961EE" w:rsidP="005B2DF1">
      <w:pPr>
        <w:tabs>
          <w:tab w:val="center" w:pos="4536"/>
          <w:tab w:val="left" w:pos="7159"/>
        </w:tabs>
      </w:pPr>
      <w:r>
        <w:t>Interviewé</w:t>
      </w:r>
      <w:r w:rsidR="00470C43">
        <w:t> : Tu sais ce que c’est une bernique</w:t>
      </w:r>
      <w:r w:rsidR="00C02BF0">
        <w:t> ?</w:t>
      </w:r>
    </w:p>
    <w:p w14:paraId="3AC17E22" w14:textId="55C79235" w:rsidR="00470C43" w:rsidRDefault="00470C43" w:rsidP="005B2DF1">
      <w:pPr>
        <w:tabs>
          <w:tab w:val="center" w:pos="4536"/>
          <w:tab w:val="left" w:pos="7159"/>
        </w:tabs>
      </w:pPr>
      <w:r>
        <w:t>TH : non même pas</w:t>
      </w:r>
    </w:p>
    <w:p w14:paraId="21AEBBA6" w14:textId="77777777" w:rsidR="002961EE" w:rsidRDefault="002961EE" w:rsidP="005B2DF1">
      <w:pPr>
        <w:tabs>
          <w:tab w:val="center" w:pos="4536"/>
          <w:tab w:val="left" w:pos="7159"/>
        </w:tabs>
      </w:pPr>
      <w:r>
        <w:t>Interviewé</w:t>
      </w:r>
      <w:r w:rsidR="00470C43">
        <w:t xml:space="preserve"> : </w:t>
      </w:r>
      <w:r w:rsidR="00C02BF0">
        <w:t>C</w:t>
      </w:r>
      <w:r w:rsidR="00470C43">
        <w:t xml:space="preserve">’est le chapeau chinois </w:t>
      </w:r>
      <w:r>
        <w:t xml:space="preserve">on appelle ça </w:t>
      </w:r>
      <w:r w:rsidR="00470C43">
        <w:t xml:space="preserve">plutôt des berniques c’est un coquillage chapeau chinois qui fait presque </w:t>
      </w:r>
      <w:r>
        <w:t>une</w:t>
      </w:r>
      <w:r w:rsidR="00470C43">
        <w:t xml:space="preserve"> ventouse qui se colle au rocher et qui </w:t>
      </w:r>
      <w:r>
        <w:t xml:space="preserve">est très difficile à décoller </w:t>
      </w:r>
    </w:p>
    <w:p w14:paraId="0632FE2E" w14:textId="61EC69EF" w:rsidR="002961EE" w:rsidRDefault="002961EE" w:rsidP="005B2DF1">
      <w:pPr>
        <w:tabs>
          <w:tab w:val="center" w:pos="4536"/>
          <w:tab w:val="left" w:pos="7159"/>
        </w:tabs>
      </w:pPr>
      <w:r>
        <w:t>Th : Ok</w:t>
      </w:r>
    </w:p>
    <w:p w14:paraId="410D0BDC" w14:textId="2FD7CCA9" w:rsidR="002961EE" w:rsidRDefault="002961EE" w:rsidP="005B2DF1">
      <w:pPr>
        <w:tabs>
          <w:tab w:val="center" w:pos="4536"/>
          <w:tab w:val="left" w:pos="7159"/>
        </w:tabs>
      </w:pPr>
      <w:r>
        <w:t xml:space="preserve">Interviewé :  Donc </w:t>
      </w:r>
      <w:proofErr w:type="spellStart"/>
      <w:r>
        <w:t>erm</w:t>
      </w:r>
      <w:proofErr w:type="spellEnd"/>
      <w:r>
        <w:t xml:space="preserve"> </w:t>
      </w:r>
      <w:r w:rsidR="00470C43">
        <w:t>parce que</w:t>
      </w:r>
      <w:r>
        <w:t xml:space="preserve"> généralement quand c’est ça </w:t>
      </w:r>
      <w:proofErr w:type="spellStart"/>
      <w:r>
        <w:t>quie</w:t>
      </w:r>
      <w:proofErr w:type="spellEnd"/>
      <w:r>
        <w:t xml:space="preserve"> st moins vrai et qui me surprend c’est que si on prend tu vois avec le </w:t>
      </w:r>
      <w:proofErr w:type="spellStart"/>
      <w:r>
        <w:t>déprat</w:t>
      </w:r>
      <w:proofErr w:type="spellEnd"/>
      <w:r>
        <w:t xml:space="preserve"> des jeunes c’est aussi pour ça que ça m’étonne et que je t’en </w:t>
      </w:r>
      <w:proofErr w:type="spellStart"/>
      <w:r>
        <w:t>aprle</w:t>
      </w:r>
      <w:proofErr w:type="spellEnd"/>
      <w:r>
        <w:t xml:space="preserve"> mais c’est que en fait avant </w:t>
      </w:r>
      <w:r w:rsidR="00012C2A">
        <w:t>euh c’est que les gens en fait quand ils arrivaient d’autres régions</w:t>
      </w:r>
    </w:p>
    <w:p w14:paraId="0FCAC450" w14:textId="77777777" w:rsidR="00012C2A" w:rsidRDefault="00012C2A" w:rsidP="00012C2A">
      <w:pPr>
        <w:tabs>
          <w:tab w:val="center" w:pos="4536"/>
          <w:tab w:val="left" w:pos="7159"/>
        </w:tabs>
      </w:pPr>
      <w:r>
        <w:t>Th : Ok</w:t>
      </w:r>
    </w:p>
    <w:p w14:paraId="0D754C28" w14:textId="45D97BD3" w:rsidR="00894C42" w:rsidRDefault="00012C2A" w:rsidP="005B2DF1">
      <w:pPr>
        <w:tabs>
          <w:tab w:val="center" w:pos="4536"/>
          <w:tab w:val="left" w:pos="7159"/>
        </w:tabs>
      </w:pPr>
      <w:r>
        <w:t xml:space="preserve">Interviewé :   Même des gens qui </w:t>
      </w:r>
      <w:r w:rsidR="00470C43">
        <w:t xml:space="preserve">venait de </w:t>
      </w:r>
      <w:r>
        <w:t xml:space="preserve">la région parisienne </w:t>
      </w:r>
      <w:proofErr w:type="spellStart"/>
      <w:r>
        <w:t>etc</w:t>
      </w:r>
      <w:proofErr w:type="spellEnd"/>
      <w:r w:rsidR="00470C43">
        <w:t xml:space="preserve"> </w:t>
      </w:r>
      <w:r>
        <w:t>euh une fois qu’ils étaient à</w:t>
      </w:r>
      <w:r w:rsidR="00470C43">
        <w:t xml:space="preserve"> Lannion et </w:t>
      </w:r>
      <w:r>
        <w:t xml:space="preserve"> bien euh ils</w:t>
      </w:r>
      <w:r w:rsidR="00470C43">
        <w:t xml:space="preserve"> s’y plaisait et faisait leur vie </w:t>
      </w:r>
      <w:proofErr w:type="spellStart"/>
      <w:r>
        <w:t>etc</w:t>
      </w:r>
      <w:proofErr w:type="spellEnd"/>
      <w:r>
        <w:t xml:space="preserve"> </w:t>
      </w:r>
      <w:r w:rsidR="00470C43">
        <w:t>et puis il</w:t>
      </w:r>
      <w:r>
        <w:t>s</w:t>
      </w:r>
      <w:r w:rsidR="00470C43">
        <w:t xml:space="preserve"> ne </w:t>
      </w:r>
      <w:r w:rsidR="00C530B5">
        <w:t>voulaient</w:t>
      </w:r>
      <w:r w:rsidR="00470C43">
        <w:t xml:space="preserve"> </w:t>
      </w:r>
      <w:r w:rsidR="002961EE">
        <w:t>plus</w:t>
      </w:r>
      <w:r w:rsidR="00470C43">
        <w:t xml:space="preserve"> bouger de là donc là c’est la bernique qui veut </w:t>
      </w:r>
      <w:r>
        <w:t xml:space="preserve">rester </w:t>
      </w:r>
      <w:r w:rsidR="00470C43">
        <w:t>sur le rocher</w:t>
      </w:r>
      <w:r>
        <w:t xml:space="preserve"> </w:t>
      </w:r>
      <w:r w:rsidR="00470C43">
        <w:t xml:space="preserve">du </w:t>
      </w:r>
      <w:proofErr w:type="spellStart"/>
      <w:r w:rsidR="00470C43">
        <w:t>Beg</w:t>
      </w:r>
      <w:proofErr w:type="spellEnd"/>
      <w:r w:rsidR="00470C43">
        <w:t xml:space="preserve"> Léguer</w:t>
      </w:r>
      <w:r>
        <w:t xml:space="preserve"> </w:t>
      </w:r>
      <w:proofErr w:type="spellStart"/>
      <w:r>
        <w:t>là bas</w:t>
      </w:r>
      <w:proofErr w:type="spellEnd"/>
      <w:r w:rsidR="00FE6F88">
        <w:t xml:space="preserve"> et par contre </w:t>
      </w:r>
      <w:proofErr w:type="spellStart"/>
      <w:r w:rsidR="00FE6F88">
        <w:t>erm</w:t>
      </w:r>
      <w:proofErr w:type="spellEnd"/>
      <w:r w:rsidR="00FE6F88">
        <w:t xml:space="preserve"> à un </w:t>
      </w:r>
      <w:r w:rsidR="002961EE">
        <w:t>moment</w:t>
      </w:r>
      <w:r w:rsidR="00FE6F88">
        <w:t xml:space="preserve"> donner si tu</w:t>
      </w:r>
      <w:r>
        <w:t xml:space="preserve"> v</w:t>
      </w:r>
      <w:r w:rsidR="00FE6F88">
        <w:t>eux</w:t>
      </w:r>
      <w:r>
        <w:t xml:space="preserve"> euh</w:t>
      </w:r>
      <w:r w:rsidR="00FE6F88">
        <w:t xml:space="preserve"> </w:t>
      </w:r>
      <w:r w:rsidR="002961EE">
        <w:t>France Télécom</w:t>
      </w:r>
      <w:r w:rsidR="00FE6F88">
        <w:t xml:space="preserve"> </w:t>
      </w:r>
      <w:r w:rsidR="002961EE">
        <w:t>e</w:t>
      </w:r>
      <w:r w:rsidR="00FE6F88">
        <w:t>t Orange les RH</w:t>
      </w:r>
      <w:r>
        <w:t xml:space="preserve"> eux</w:t>
      </w:r>
      <w:r w:rsidR="00FE6F88">
        <w:t xml:space="preserve"> ce </w:t>
      </w:r>
      <w:r w:rsidR="00894C42">
        <w:t xml:space="preserve"> qui voyait c’était que euh la vie</w:t>
      </w:r>
      <w:r w:rsidR="00FE6F88">
        <w:t xml:space="preserve"> du CN</w:t>
      </w:r>
      <w:r w:rsidR="002961EE">
        <w:t>ET</w:t>
      </w:r>
      <w:r w:rsidR="00FE6F88">
        <w:t xml:space="preserve"> c’es</w:t>
      </w:r>
      <w:r w:rsidR="002961EE">
        <w:t>t que</w:t>
      </w:r>
      <w:r w:rsidR="00894C42">
        <w:t xml:space="preserve"> des jeunes arrivent</w:t>
      </w:r>
    </w:p>
    <w:p w14:paraId="6D5B966E" w14:textId="2CB26BF1" w:rsidR="00894C42" w:rsidRDefault="00894C42" w:rsidP="00894C42">
      <w:pPr>
        <w:tabs>
          <w:tab w:val="center" w:pos="4536"/>
          <w:tab w:val="left" w:pos="7159"/>
        </w:tabs>
      </w:pPr>
      <w:r>
        <w:t>Th : Oui</w:t>
      </w:r>
    </w:p>
    <w:p w14:paraId="59A62D61" w14:textId="3F23CFE8" w:rsidR="00C530B5" w:rsidRDefault="00894C42" w:rsidP="005B2DF1">
      <w:pPr>
        <w:tabs>
          <w:tab w:val="center" w:pos="4536"/>
          <w:tab w:val="left" w:pos="7159"/>
        </w:tabs>
      </w:pPr>
      <w:r>
        <w:t>Interviewé :   Et à partir de 30-40 ans euh en fait quittent le centre de recherche et d’innovation</w:t>
      </w:r>
      <w:r w:rsidR="00FE6F88">
        <w:t xml:space="preserve"> </w:t>
      </w:r>
      <w:r>
        <w:t xml:space="preserve">pour aller plutôt </w:t>
      </w:r>
      <w:r w:rsidR="002961EE">
        <w:t xml:space="preserve"> v</w:t>
      </w:r>
      <w:r w:rsidR="00FE6F88">
        <w:t>ers les entités opérationnelles de</w:t>
      </w:r>
      <w:r>
        <w:t xml:space="preserve"> France Télécom </w:t>
      </w:r>
      <w:r w:rsidR="00C530B5">
        <w:t>donc</w:t>
      </w:r>
      <w:r w:rsidR="00FE6F88">
        <w:t xml:space="preserve"> Orange et </w:t>
      </w:r>
      <w:proofErr w:type="spellStart"/>
      <w:r>
        <w:t>là</w:t>
      </w:r>
      <w:proofErr w:type="spellEnd"/>
      <w:r>
        <w:t xml:space="preserve"> plupart du temps au mieux c’est d’aller à</w:t>
      </w:r>
      <w:r w:rsidR="00FE6F88">
        <w:t xml:space="preserve"> Rennes et </w:t>
      </w:r>
      <w:r>
        <w:t>au pire pour certains euh c’était d’aller à</w:t>
      </w:r>
      <w:r w:rsidR="00C530B5">
        <w:t xml:space="preserve"> </w:t>
      </w:r>
      <w:r w:rsidR="00FE6F88">
        <w:t>Paris</w:t>
      </w:r>
      <w:r w:rsidR="00C530B5">
        <w:t xml:space="preserve"> donc tu vois ce que je te dis c’est </w:t>
      </w:r>
      <w:r w:rsidR="002961EE">
        <w:t>contradictoire</w:t>
      </w:r>
      <w:r w:rsidR="00FE6F88">
        <w:t xml:space="preserve"> </w:t>
      </w:r>
      <w:r w:rsidR="00C530B5">
        <w:t>ce que je te disais avant c’est que les jeunes ils venaient là et puis après ils partaient voilà là c’est plutôt toute une génération là c’est une fois qu’ils venaient d’ailleurs une fois qu’ils s’étaient installé</w:t>
      </w:r>
    </w:p>
    <w:p w14:paraId="22C56CD5" w14:textId="50E7C448" w:rsidR="00C530B5" w:rsidRDefault="00C530B5" w:rsidP="005B2DF1">
      <w:pPr>
        <w:tabs>
          <w:tab w:val="center" w:pos="4536"/>
          <w:tab w:val="left" w:pos="7159"/>
        </w:tabs>
      </w:pPr>
      <w:r>
        <w:t>TH : là c’était quoi la comme génération là vu que tu me dis qu’ils se sont installé</w:t>
      </w:r>
    </w:p>
    <w:p w14:paraId="70C3FD24" w14:textId="10CDF14D" w:rsidR="00C530B5" w:rsidRDefault="00C530B5" w:rsidP="005B2DF1">
      <w:pPr>
        <w:tabs>
          <w:tab w:val="center" w:pos="4536"/>
          <w:tab w:val="left" w:pos="7159"/>
        </w:tabs>
      </w:pPr>
      <w:r>
        <w:t xml:space="preserve">Interviewé :   là c’était vrai mais c’est encore vrai si tu veux euh si tu veux euh </w:t>
      </w:r>
      <w:r w:rsidR="005553DB">
        <w:t xml:space="preserve">attends j’essaye de trouver là dans les années 2000 là tu vois t’avais des DRH qui </w:t>
      </w:r>
      <w:r w:rsidR="00690FE0">
        <w:t>commençait</w:t>
      </w:r>
      <w:r w:rsidR="005553DB">
        <w:t xml:space="preserve"> à considérer que c’était un vivier pour euh et que en fait les gens devaient aller après énerver les comment les structures les entités opérationnelles et </w:t>
      </w:r>
      <w:r w:rsidR="00690FE0">
        <w:t>donc</w:t>
      </w:r>
      <w:r w:rsidR="005553DB">
        <w:t xml:space="preserve"> euh ben </w:t>
      </w:r>
      <w:r w:rsidR="00690FE0">
        <w:t>ça</w:t>
      </w:r>
      <w:r w:rsidR="005553DB">
        <w:t xml:space="preserve"> faisait des réactions des gens à qui ça leur faisait du mal là en écoutant les RH</w:t>
      </w:r>
      <w:r w:rsidR="00690FE0">
        <w:t xml:space="preserve"> pour repérer des gens là pour leur dire d’aller ailleurs là or que un petit peu euh sans </w:t>
      </w:r>
      <w:proofErr w:type="spellStart"/>
      <w:r w:rsidR="00690FE0">
        <w:t>sans</w:t>
      </w:r>
      <w:proofErr w:type="spellEnd"/>
      <w:r w:rsidR="00690FE0">
        <w:t xml:space="preserve"> </w:t>
      </w:r>
      <w:r w:rsidR="00690FE0">
        <w:lastRenderedPageBreak/>
        <w:t>obligatoirement tenir compte de leur souhait de carrière quoi donc euh là après il y a eu les années Lombard là où l’année 2008-2009-2010 où tu avais donc le time to move</w:t>
      </w:r>
      <w:r w:rsidR="00087B91">
        <w:t xml:space="preserve"> TMM qui était alors et donc</w:t>
      </w:r>
      <w:r w:rsidR="002A520C">
        <w:t xml:space="preserve"> t’as à cette époque là si tu veux t’as t’avais des responsables hiérarchiques qui des RH qui téléphonaient comme ça à ses gens c’est comme si d’un coup je recevais un appel et qu’on </w:t>
      </w:r>
      <w:proofErr w:type="spellStart"/>
      <w:r w:rsidR="002A520C">
        <w:t>em</w:t>
      </w:r>
      <w:proofErr w:type="spellEnd"/>
      <w:r w:rsidR="002A520C">
        <w:t xml:space="preserve"> disait ben écoutes là tu as 6 mois pour trouver un poste ailleurs voilà</w:t>
      </w:r>
    </w:p>
    <w:p w14:paraId="633EA6E1" w14:textId="6835FB54" w:rsidR="00C530B5" w:rsidRDefault="00071BD7" w:rsidP="005B2DF1">
      <w:pPr>
        <w:tabs>
          <w:tab w:val="center" w:pos="4536"/>
          <w:tab w:val="left" w:pos="7159"/>
        </w:tabs>
      </w:pPr>
      <w:r>
        <w:t>Th : ah ouais même pas de</w:t>
      </w:r>
    </w:p>
    <w:p w14:paraId="2C7B0E4B" w14:textId="1BA79A4B" w:rsidR="00071BD7" w:rsidRDefault="00071BD7" w:rsidP="005B2DF1">
      <w:pPr>
        <w:tabs>
          <w:tab w:val="center" w:pos="4536"/>
          <w:tab w:val="left" w:pos="7159"/>
        </w:tabs>
      </w:pPr>
      <w:r>
        <w:t>Interviewé : voila</w:t>
      </w:r>
    </w:p>
    <w:p w14:paraId="1E7D79A1" w14:textId="21C61B4E" w:rsidR="005B2DF1" w:rsidRDefault="00071BD7" w:rsidP="005B2DF1">
      <w:pPr>
        <w:tabs>
          <w:tab w:val="center" w:pos="4536"/>
          <w:tab w:val="left" w:pos="7159"/>
        </w:tabs>
      </w:pPr>
      <w:r>
        <w:t>Th : en dehors d’Orange c’était ce qui était sous-entendu</w:t>
      </w:r>
    </w:p>
    <w:p w14:paraId="192F4F29" w14:textId="6A7A04B1" w:rsidR="00071BD7" w:rsidRDefault="00071BD7" w:rsidP="005B2DF1">
      <w:pPr>
        <w:tabs>
          <w:tab w:val="center" w:pos="4536"/>
          <w:tab w:val="left" w:pos="7159"/>
        </w:tabs>
      </w:pPr>
      <w:r>
        <w:t>Interviewé : Non à l’époque c’était plutôt en fait euh à l’</w:t>
      </w:r>
      <w:r w:rsidR="00770E8F">
        <w:t>intérieur</w:t>
      </w:r>
      <w:r>
        <w:t xml:space="preserve"> mais ça voulait dir</w:t>
      </w:r>
      <w:r w:rsidR="00770E8F">
        <w:t xml:space="preserve">e </w:t>
      </w:r>
      <w:r>
        <w:t>plus à Paris</w:t>
      </w:r>
      <w:r w:rsidR="00F82E98">
        <w:t xml:space="preserve"> dans le </w:t>
      </w:r>
      <w:proofErr w:type="spellStart"/>
      <w:r w:rsidR="00F82E98">
        <w:t>voila</w:t>
      </w:r>
      <w:proofErr w:type="spellEnd"/>
      <w:r w:rsidR="00F82E98">
        <w:t xml:space="preserve"> </w:t>
      </w:r>
      <w:proofErr w:type="spellStart"/>
      <w:r w:rsidR="00F82E98">
        <w:t>voila</w:t>
      </w:r>
      <w:proofErr w:type="spellEnd"/>
      <w:r w:rsidR="00F82E98">
        <w:t xml:space="preserve"> donc ben ce sont le années un petit peu Lombard donc</w:t>
      </w:r>
      <w:r w:rsidR="00C211D0">
        <w:t xml:space="preserve"> </w:t>
      </w:r>
      <w:r w:rsidR="00F82E98">
        <w:t xml:space="preserve">c’est là c’était pas une historie entre équipe et les jeunes </w:t>
      </w:r>
      <w:r w:rsidR="00C211D0">
        <w:t>en équipe</w:t>
      </w:r>
      <w:r w:rsidR="00F82E98">
        <w:t xml:space="preserve"> là c’était </w:t>
      </w:r>
      <w:r w:rsidR="00190FDA">
        <w:t>discutable</w:t>
      </w:r>
      <w:r w:rsidR="00F82E98">
        <w:t xml:space="preserve"> pour dire à des gens qu’il fallait bouger </w:t>
      </w:r>
    </w:p>
    <w:p w14:paraId="16CA8B5F" w14:textId="556B0F63" w:rsidR="00F82E98" w:rsidRDefault="00F82E98" w:rsidP="005B2DF1">
      <w:pPr>
        <w:tabs>
          <w:tab w:val="center" w:pos="4536"/>
          <w:tab w:val="left" w:pos="7159"/>
        </w:tabs>
      </w:pPr>
      <w:r>
        <w:t>Th : ok</w:t>
      </w:r>
    </w:p>
    <w:p w14:paraId="5F136AF3" w14:textId="156643CC" w:rsidR="00F82E98" w:rsidRDefault="005C4DB5" w:rsidP="005B2DF1">
      <w:pPr>
        <w:tabs>
          <w:tab w:val="center" w:pos="4536"/>
          <w:tab w:val="left" w:pos="7159"/>
        </w:tabs>
      </w:pPr>
      <w:r>
        <w:t>Interviewé</w:t>
      </w:r>
      <w:r w:rsidR="00F82E98">
        <w:t> : Donc</w:t>
      </w:r>
      <w:r w:rsidR="00C211D0">
        <w:t xml:space="preserve"> t’as eu aussi dans cette période là où en fait tu </w:t>
      </w:r>
      <w:proofErr w:type="spellStart"/>
      <w:r w:rsidR="00190FDA">
        <w:t>recevait</w:t>
      </w:r>
      <w:proofErr w:type="spellEnd"/>
      <w:r w:rsidR="00C211D0">
        <w:t xml:space="preserve"> des mails pour des propositions de postes donc là par exemple c’était gardien de cimetières à </w:t>
      </w:r>
      <w:proofErr w:type="spellStart"/>
      <w:r w:rsidR="00C211D0">
        <w:t>Ploulech</w:t>
      </w:r>
      <w:proofErr w:type="spellEnd"/>
      <w:r w:rsidR="00C211D0">
        <w:t xml:space="preserve"> donc (rires) pour des fonctionnaires donc là</w:t>
      </w:r>
    </w:p>
    <w:p w14:paraId="291DE6E1" w14:textId="6FCAD189" w:rsidR="00C211D0" w:rsidRDefault="00C211D0" w:rsidP="005B2DF1">
      <w:pPr>
        <w:tabs>
          <w:tab w:val="center" w:pos="4536"/>
          <w:tab w:val="left" w:pos="7159"/>
        </w:tabs>
      </w:pPr>
      <w:r>
        <w:t>Th : Ah oui</w:t>
      </w:r>
    </w:p>
    <w:p w14:paraId="5D281DFC" w14:textId="78F02D67" w:rsidR="00C211D0" w:rsidRDefault="00C211D0" w:rsidP="005B2DF1">
      <w:pPr>
        <w:tabs>
          <w:tab w:val="center" w:pos="4536"/>
          <w:tab w:val="left" w:pos="7159"/>
        </w:tabs>
      </w:pPr>
      <w:r>
        <w:t xml:space="preserve">Interviewé : Bon </w:t>
      </w:r>
      <w:proofErr w:type="spellStart"/>
      <w:r>
        <w:t>docnt</w:t>
      </w:r>
      <w:proofErr w:type="spellEnd"/>
      <w:r>
        <w:t xml:space="preserve"> </w:t>
      </w:r>
      <w:proofErr w:type="spellStart"/>
      <w:r>
        <w:t>otu</w:t>
      </w:r>
      <w:proofErr w:type="spellEnd"/>
      <w:r>
        <w:t xml:space="preserve"> l’environnement était </w:t>
      </w:r>
      <w:proofErr w:type="spellStart"/>
      <w:r>
        <w:t>disosn</w:t>
      </w:r>
      <w:proofErr w:type="spellEnd"/>
      <w:r>
        <w:t xml:space="preserve"> t’</w:t>
      </w:r>
      <w:proofErr w:type="spellStart"/>
      <w:r>
        <w:t>avasi</w:t>
      </w:r>
      <w:proofErr w:type="spellEnd"/>
      <w:r>
        <w:t xml:space="preserve"> de </w:t>
      </w:r>
      <w:proofErr w:type="spellStart"/>
      <w:r>
        <w:t>msesage</w:t>
      </w:r>
      <w:proofErr w:type="spellEnd"/>
      <w:r>
        <w:t xml:space="preserve"> </w:t>
      </w:r>
      <w:proofErr w:type="spellStart"/>
      <w:r>
        <w:t>coem</w:t>
      </w:r>
      <w:proofErr w:type="spellEnd"/>
      <w:r>
        <w:t xml:space="preserve"> ça pur te dire euh ben pour porter d’aller à ta </w:t>
      </w:r>
      <w:proofErr w:type="spellStart"/>
      <w:r>
        <w:t>conaissance</w:t>
      </w:r>
      <w:proofErr w:type="spellEnd"/>
      <w:r>
        <w:t xml:space="preserve"> d’aller ne </w:t>
      </w:r>
      <w:proofErr w:type="spellStart"/>
      <w:r>
        <w:t>dejoir</w:t>
      </w:r>
      <w:proofErr w:type="spellEnd"/>
      <w:r>
        <w:t xml:space="preserve"> pour el </w:t>
      </w:r>
      <w:proofErr w:type="spellStart"/>
      <w:r>
        <w:t>ofcntioaniare</w:t>
      </w:r>
      <w:proofErr w:type="spellEnd"/>
      <w:r>
        <w:t xml:space="preserve"> </w:t>
      </w:r>
      <w:proofErr w:type="spellStart"/>
      <w:r>
        <w:t>psar</w:t>
      </w:r>
      <w:proofErr w:type="spellEnd"/>
      <w:r>
        <w:t xml:space="preserve"> </w:t>
      </w:r>
      <w:proofErr w:type="spellStart"/>
      <w:r>
        <w:t>exmpele</w:t>
      </w:r>
      <w:proofErr w:type="spellEnd"/>
      <w:r>
        <w:t xml:space="preserve"> </w:t>
      </w:r>
      <w:proofErr w:type="spellStart"/>
      <w:r>
        <w:t>ltc</w:t>
      </w:r>
      <w:proofErr w:type="spellEnd"/>
      <w:r>
        <w:t xml:space="preserve"> avait </w:t>
      </w:r>
      <w:proofErr w:type="spellStart"/>
      <w:r>
        <w:t>beoisnd</w:t>
      </w:r>
      <w:proofErr w:type="spellEnd"/>
      <w:r>
        <w:t xml:space="preserve"> e personnes donc </w:t>
      </w:r>
      <w:proofErr w:type="spellStart"/>
      <w:r>
        <w:t>voilaà</w:t>
      </w:r>
      <w:proofErr w:type="spellEnd"/>
      <w:r>
        <w:t xml:space="preserve"> ça rentre peut </w:t>
      </w:r>
      <w:proofErr w:type="spellStart"/>
      <w:r>
        <w:t>e^tre</w:t>
      </w:r>
      <w:proofErr w:type="spellEnd"/>
      <w:r>
        <w:t xml:space="preserve"> pas dans ta question amis </w:t>
      </w:r>
      <w:proofErr w:type="spellStart"/>
      <w:r>
        <w:t>vouilà</w:t>
      </w:r>
      <w:proofErr w:type="spellEnd"/>
    </w:p>
    <w:p w14:paraId="0471DC84" w14:textId="7F162204" w:rsidR="00C211D0" w:rsidRDefault="00C211D0" w:rsidP="005B2DF1">
      <w:pPr>
        <w:tabs>
          <w:tab w:val="center" w:pos="4536"/>
          <w:tab w:val="left" w:pos="7159"/>
        </w:tabs>
      </w:pPr>
      <w:r>
        <w:t>Th : Ok mais pourquoi</w:t>
      </w:r>
      <w:r w:rsidR="00050448">
        <w:t xml:space="preserve"> du coup</w:t>
      </w:r>
      <w:r>
        <w:t xml:space="preserve"> ils ciblaient plus </w:t>
      </w:r>
      <w:r w:rsidR="00050448">
        <w:t>particulièrement</w:t>
      </w:r>
      <w:r>
        <w:t xml:space="preserve"> les fonctionnaires</w:t>
      </w:r>
    </w:p>
    <w:p w14:paraId="25F5FE85" w14:textId="7C8CB618" w:rsidR="00C211D0" w:rsidRDefault="00C211D0" w:rsidP="005B2DF1">
      <w:pPr>
        <w:tabs>
          <w:tab w:val="center" w:pos="4536"/>
          <w:tab w:val="left" w:pos="7159"/>
        </w:tabs>
      </w:pPr>
      <w:r>
        <w:t>Interviewé : Non mais là je dis si tu veux c’était tout le monde</w:t>
      </w:r>
      <w:r w:rsidR="00C56D6A">
        <w:t xml:space="preserve"> hein mais</w:t>
      </w:r>
    </w:p>
    <w:p w14:paraId="3D0D73B2" w14:textId="6BDB371C" w:rsidR="00C211D0" w:rsidRDefault="00C211D0" w:rsidP="005B2DF1">
      <w:pPr>
        <w:tabs>
          <w:tab w:val="center" w:pos="4536"/>
          <w:tab w:val="left" w:pos="7159"/>
        </w:tabs>
      </w:pPr>
      <w:r>
        <w:t>Th : ok</w:t>
      </w:r>
    </w:p>
    <w:p w14:paraId="5AE2ED09" w14:textId="296E1D61" w:rsidR="00C56D6A" w:rsidRDefault="00C56D6A" w:rsidP="005B2DF1">
      <w:pPr>
        <w:tabs>
          <w:tab w:val="center" w:pos="4536"/>
          <w:tab w:val="left" w:pos="7159"/>
        </w:tabs>
      </w:pPr>
      <w:r>
        <w:t xml:space="preserve">Interviewé : La le but c’était de faire un peu bouger </w:t>
      </w:r>
      <w:proofErr w:type="spellStart"/>
      <w:r>
        <w:t>tous</w:t>
      </w:r>
      <w:proofErr w:type="spellEnd"/>
      <w:r>
        <w:t xml:space="preserve"> le monde</w:t>
      </w:r>
    </w:p>
    <w:p w14:paraId="2A764536" w14:textId="21DB4CE6" w:rsidR="00C211D0" w:rsidRDefault="00C211D0" w:rsidP="005B2DF1">
      <w:pPr>
        <w:tabs>
          <w:tab w:val="center" w:pos="4536"/>
          <w:tab w:val="left" w:pos="7159"/>
        </w:tabs>
      </w:pPr>
      <w:r>
        <w:t>Interviewé : c’était c’est à dire que fonctionnaire c’est un p</w:t>
      </w:r>
      <w:r w:rsidR="009D07C5">
        <w:t>e</w:t>
      </w:r>
      <w:r>
        <w:t xml:space="preserve">u </w:t>
      </w:r>
      <w:r w:rsidR="009D07C5">
        <w:t>plus</w:t>
      </w:r>
      <w:r>
        <w:t xml:space="preserve"> difficile donc </w:t>
      </w:r>
      <w:r w:rsidR="00C56D6A">
        <w:t xml:space="preserve">là </w:t>
      </w:r>
      <w:r>
        <w:t>si tu leur offres un poste même statut fonctionnaire ben là ils se disent un peu là c’</w:t>
      </w:r>
      <w:r w:rsidR="00E228E6">
        <w:t>est</w:t>
      </w:r>
      <w:r>
        <w:t xml:space="preserve"> </w:t>
      </w:r>
      <w:r w:rsidR="009D07C5">
        <w:t>peut</w:t>
      </w:r>
      <w:r>
        <w:t xml:space="preserve"> </w:t>
      </w:r>
      <w:r w:rsidR="009D07C5">
        <w:t>pétré</w:t>
      </w:r>
      <w:r>
        <w:t xml:space="preserve"> le truc </w:t>
      </w:r>
      <w:r w:rsidR="009D07C5">
        <w:t>q</w:t>
      </w:r>
      <w:r>
        <w:t xml:space="preserve">ue </w:t>
      </w:r>
      <w:r w:rsidR="009D07C5">
        <w:t>tout</w:t>
      </w:r>
      <w:r>
        <w:t xml:space="preserve"> le monde se dit c’est que c’est quand même un </w:t>
      </w:r>
      <w:r w:rsidR="009D07C5">
        <w:t>peu</w:t>
      </w:r>
      <w:r>
        <w:t xml:space="preserve"> fou </w:t>
      </w:r>
      <w:r w:rsidR="00E228E6">
        <w:t>qu’on</w:t>
      </w:r>
      <w:r>
        <w:t xml:space="preserve"> </w:t>
      </w:r>
      <w:r w:rsidR="009D07C5">
        <w:t>proposer</w:t>
      </w:r>
      <w:r>
        <w:t xml:space="preserve"> de travailler dans le cimetière de Ploulec’h or que </w:t>
      </w:r>
    </w:p>
    <w:p w14:paraId="130D1F65" w14:textId="4EB96C56" w:rsidR="00C211D0" w:rsidRDefault="00C211D0" w:rsidP="005B2DF1">
      <w:pPr>
        <w:tabs>
          <w:tab w:val="center" w:pos="4536"/>
          <w:tab w:val="left" w:pos="7159"/>
        </w:tabs>
      </w:pPr>
      <w:r>
        <w:t xml:space="preserve">Th : Ah j’imagine quoi </w:t>
      </w:r>
    </w:p>
    <w:p w14:paraId="142E8633" w14:textId="12201EAB" w:rsidR="00C211D0" w:rsidRDefault="00C211D0" w:rsidP="004C1346">
      <w:pPr>
        <w:tabs>
          <w:tab w:val="center" w:pos="4536"/>
          <w:tab w:val="left" w:pos="7159"/>
        </w:tabs>
      </w:pPr>
      <w:r>
        <w:t xml:space="preserve">Interviewé : </w:t>
      </w:r>
      <w:r w:rsidR="001B3DFA">
        <w:t>Si tu veux</w:t>
      </w:r>
      <w:r>
        <w:t xml:space="preserve"> ça faisait  un contexte une ambiance qui était pas </w:t>
      </w:r>
      <w:proofErr w:type="spellStart"/>
      <w:r>
        <w:t>pas</w:t>
      </w:r>
      <w:proofErr w:type="spellEnd"/>
      <w:r>
        <w:t xml:space="preserve"> </w:t>
      </w:r>
      <w:proofErr w:type="spellStart"/>
      <w:r>
        <w:t>pas</w:t>
      </w:r>
      <w:proofErr w:type="spellEnd"/>
      <w:r w:rsidR="001B3DFA">
        <w:t xml:space="preserve"> agréable à l’époque</w:t>
      </w:r>
      <w:r>
        <w:t xml:space="preserve"> </w:t>
      </w:r>
      <w:r w:rsidR="009D07C5">
        <w:t>et tu sais dans cette période où y a eu quelques suicides</w:t>
      </w:r>
    </w:p>
    <w:p w14:paraId="2AED6324" w14:textId="70012222" w:rsidR="009D07C5" w:rsidRDefault="009D07C5" w:rsidP="005B2DF1">
      <w:pPr>
        <w:tabs>
          <w:tab w:val="center" w:pos="4536"/>
          <w:tab w:val="left" w:pos="7159"/>
        </w:tabs>
      </w:pPr>
      <w:r>
        <w:lastRenderedPageBreak/>
        <w:t>Th : ouais</w:t>
      </w:r>
    </w:p>
    <w:p w14:paraId="444E2E67" w14:textId="06E2DEC6" w:rsidR="009D07C5" w:rsidRDefault="009D07C5" w:rsidP="005B2DF1">
      <w:pPr>
        <w:tabs>
          <w:tab w:val="center" w:pos="4536"/>
          <w:tab w:val="left" w:pos="7159"/>
        </w:tabs>
      </w:pPr>
      <w:r>
        <w:t>Interviewé </w:t>
      </w:r>
      <w:r w:rsidR="004C1346">
        <w:t>[00 :38 :32]</w:t>
      </w:r>
      <w:r>
        <w:t xml:space="preserve">: </w:t>
      </w:r>
      <w:r w:rsidR="004C1346">
        <w:t xml:space="preserve">euh </w:t>
      </w:r>
      <w:r w:rsidR="008B25DA">
        <w:t>voilà</w:t>
      </w:r>
      <w:r>
        <w:t xml:space="preserve"> voila</w:t>
      </w:r>
    </w:p>
    <w:p w14:paraId="0C9EDDD9" w14:textId="5A041DF3" w:rsidR="00E45AC1" w:rsidRDefault="00E45AC1" w:rsidP="005B2DF1">
      <w:pPr>
        <w:tabs>
          <w:tab w:val="center" w:pos="4536"/>
          <w:tab w:val="left" w:pos="7159"/>
        </w:tabs>
      </w:pPr>
      <w:r>
        <w:t>Th</w:t>
      </w:r>
      <w:r w:rsidR="008B25DA">
        <w:t xml:space="preserve"> [00 :38 :34]</w:t>
      </w:r>
      <w:r>
        <w:t> : Ok est ce que tu observes que toi par exemple ou d’autres personnes que tu facilites la cohésion ou au contraire entretiennent des tensions lié aux différents stades de culture</w:t>
      </w:r>
    </w:p>
    <w:p w14:paraId="0A174587" w14:textId="63470BE7" w:rsidR="00E45AC1" w:rsidRDefault="00E45AC1" w:rsidP="005B2DF1">
      <w:pPr>
        <w:tabs>
          <w:tab w:val="center" w:pos="4536"/>
          <w:tab w:val="left" w:pos="7159"/>
        </w:tabs>
      </w:pPr>
      <w:r>
        <w:t>Interviewé</w:t>
      </w:r>
      <w:r w:rsidR="00450858">
        <w:t xml:space="preserve"> [00 :38 :50] </w:t>
      </w:r>
      <w:r>
        <w:t xml:space="preserve"> : </w:t>
      </w:r>
      <w:proofErr w:type="spellStart"/>
      <w:r>
        <w:t>erm</w:t>
      </w:r>
      <w:proofErr w:type="spellEnd"/>
      <w:r>
        <w:t xml:space="preserve"> alors </w:t>
      </w:r>
      <w:proofErr w:type="spellStart"/>
      <w:r>
        <w:t>erm</w:t>
      </w:r>
      <w:proofErr w:type="spellEnd"/>
      <w:r>
        <w:t xml:space="preserve"> attends </w:t>
      </w:r>
      <w:r w:rsidR="008B25DA">
        <w:t>redis</w:t>
      </w:r>
      <w:r>
        <w:t xml:space="preserve"> là moi s</w:t>
      </w:r>
      <w:r w:rsidR="008B25DA">
        <w:t>’ilteplaît</w:t>
      </w:r>
      <w:r w:rsidR="00B4284E">
        <w:t xml:space="preserve"> pour</w:t>
      </w:r>
    </w:p>
    <w:p w14:paraId="00EF5409" w14:textId="333E7E13" w:rsidR="00E45AC1" w:rsidRDefault="00E45AC1" w:rsidP="005B2DF1">
      <w:pPr>
        <w:tabs>
          <w:tab w:val="center" w:pos="4536"/>
          <w:tab w:val="left" w:pos="7159"/>
        </w:tabs>
      </w:pPr>
      <w:r>
        <w:t>Th</w:t>
      </w:r>
      <w:r w:rsidR="00F77289">
        <w:t xml:space="preserve"> [00 :3</w:t>
      </w:r>
      <w:r w:rsidR="00B03E2A">
        <w:t>9</w:t>
      </w:r>
      <w:r w:rsidR="00F77289">
        <w:t> :</w:t>
      </w:r>
      <w:r w:rsidR="00B03E2A">
        <w:t>02</w:t>
      </w:r>
      <w:r w:rsidR="00F77289">
        <w:t>]  </w:t>
      </w:r>
      <w:r>
        <w:t xml:space="preserve"> : ouai est ce que tu </w:t>
      </w:r>
      <w:r w:rsidR="00450858">
        <w:t>observes</w:t>
      </w:r>
      <w:r>
        <w:t xml:space="preserve"> que certai</w:t>
      </w:r>
      <w:r w:rsidR="00B03E2A">
        <w:t>nes</w:t>
      </w:r>
      <w:r>
        <w:t xml:space="preserve"> personnes ou toi par exemple facilite la cohésion ou au </w:t>
      </w:r>
      <w:r w:rsidR="00452437">
        <w:t>contraire</w:t>
      </w:r>
      <w:r>
        <w:t xml:space="preserve"> entretiennent </w:t>
      </w:r>
      <w:r w:rsidR="007A312B">
        <w:t>des tensions liées</w:t>
      </w:r>
      <w:r>
        <w:t xml:space="preserve"> à des différence </w:t>
      </w:r>
      <w:r w:rsidR="00B43664">
        <w:t>d’âge</w:t>
      </w:r>
      <w:r w:rsidR="00DB265C">
        <w:t xml:space="preserve"> </w:t>
      </w:r>
      <w:r w:rsidR="00F752F3">
        <w:t>ou de culture</w:t>
      </w:r>
    </w:p>
    <w:p w14:paraId="62CFF4AA" w14:textId="6053D76E" w:rsidR="00F752F3" w:rsidRDefault="00F752F3" w:rsidP="005B2DF1">
      <w:pPr>
        <w:tabs>
          <w:tab w:val="center" w:pos="4536"/>
          <w:tab w:val="left" w:pos="7159"/>
        </w:tabs>
      </w:pPr>
      <w:r>
        <w:t xml:space="preserve">Interviewé : euh </w:t>
      </w:r>
      <w:r w:rsidR="00112833">
        <w:t>alors</w:t>
      </w:r>
      <w:r>
        <w:t xml:space="preserve"> c’est vrai qu’il peut avoir des</w:t>
      </w:r>
      <w:r w:rsidR="004507CD">
        <w:t xml:space="preserve"> </w:t>
      </w:r>
      <w:r w:rsidR="00DB265C">
        <w:t xml:space="preserve">de l’incompréhension </w:t>
      </w:r>
      <w:proofErr w:type="spellStart"/>
      <w:r w:rsidR="00DB265C">
        <w:t>etc</w:t>
      </w:r>
      <w:proofErr w:type="spellEnd"/>
      <w:r w:rsidR="00273A18">
        <w:t xml:space="preserve"> donc euh</w:t>
      </w:r>
      <w:r w:rsidR="00DB265C">
        <w:t xml:space="preserve"> un fonctionnement différent de là à dire qu’il ay une espèce de volonté de </w:t>
      </w:r>
      <w:proofErr w:type="spellStart"/>
      <w:r w:rsidR="00DB265C">
        <w:t>etc</w:t>
      </w:r>
      <w:proofErr w:type="spellEnd"/>
      <w:r w:rsidR="00DB265C">
        <w:t xml:space="preserve"> de planification de ce genre de truc</w:t>
      </w:r>
      <w:r w:rsidR="00273A18">
        <w:t xml:space="preserve"> (</w:t>
      </w:r>
      <w:r w:rsidR="006B7568">
        <w:t>rires</w:t>
      </w:r>
      <w:r w:rsidR="00273A18">
        <w:t>)</w:t>
      </w:r>
    </w:p>
    <w:p w14:paraId="715C6D12" w14:textId="7FB1A6E5" w:rsidR="00DB265C" w:rsidRDefault="00DB265C" w:rsidP="005B2DF1">
      <w:pPr>
        <w:tabs>
          <w:tab w:val="center" w:pos="4536"/>
          <w:tab w:val="left" w:pos="7159"/>
        </w:tabs>
      </w:pPr>
      <w:r>
        <w:t>Th</w:t>
      </w:r>
      <w:r w:rsidR="00273A18">
        <w:t xml:space="preserve"> (00 :39 :41) :</w:t>
      </w:r>
      <w:r>
        <w:t xml:space="preserve"> de stratégie</w:t>
      </w:r>
    </w:p>
    <w:p w14:paraId="7459B4FA" w14:textId="0ED37B09" w:rsidR="00DB265C" w:rsidRDefault="00DB265C" w:rsidP="005B2DF1">
      <w:pPr>
        <w:tabs>
          <w:tab w:val="center" w:pos="4536"/>
          <w:tab w:val="left" w:pos="7159"/>
        </w:tabs>
      </w:pPr>
      <w:r>
        <w:t>Interviewé</w:t>
      </w:r>
      <w:r w:rsidR="00273A18">
        <w:t xml:space="preserve"> [00 :39 :41] </w:t>
      </w:r>
      <w:r>
        <w:t> : ouais voilà</w:t>
      </w:r>
      <w:r w:rsidR="003E5610">
        <w:t xml:space="preserve"> euh </w:t>
      </w:r>
      <w:r w:rsidR="008A47C4">
        <w:t>voilà</w:t>
      </w:r>
      <w:r>
        <w:t xml:space="preserve"> maintenant oui y a des plutôt dans le sens positif y a des jeunes des gens surtout jeunes qui essaie</w:t>
      </w:r>
      <w:r w:rsidR="003E5610">
        <w:t xml:space="preserve"> euh comment</w:t>
      </w:r>
      <w:r>
        <w:t xml:space="preserve"> d’amener des pratiques </w:t>
      </w:r>
      <w:proofErr w:type="spellStart"/>
      <w:r>
        <w:t>etc</w:t>
      </w:r>
      <w:proofErr w:type="spellEnd"/>
      <w:r>
        <w:t xml:space="preserve"> plus modernes </w:t>
      </w:r>
      <w:proofErr w:type="spellStart"/>
      <w:r>
        <w:t>erm</w:t>
      </w:r>
      <w:proofErr w:type="spellEnd"/>
      <w:r>
        <w:t xml:space="preserve"> ben je pense que je généralement c’est bien vu après il peut y avoir des difficultés</w:t>
      </w:r>
      <w:r w:rsidR="006D0247">
        <w:t xml:space="preserve"> ici où là</w:t>
      </w:r>
      <w:r>
        <w:t xml:space="preserve"> mais c’</w:t>
      </w:r>
      <w:r w:rsidR="00316337">
        <w:t>est</w:t>
      </w:r>
      <w:r>
        <w:t xml:space="preserve"> bien vu quoi</w:t>
      </w:r>
      <w:r w:rsidR="00316337">
        <w:t xml:space="preserve"> je pense que généralement c’est bien vu quoi</w:t>
      </w:r>
      <w:r>
        <w:t xml:space="preserve"> donc voila</w:t>
      </w:r>
      <w:r w:rsidR="008111A0">
        <w:t xml:space="preserve"> donc euh</w:t>
      </w:r>
    </w:p>
    <w:p w14:paraId="541CA9AE" w14:textId="05B6D38A" w:rsidR="00DB265C" w:rsidRDefault="00DB265C" w:rsidP="005B2DF1">
      <w:pPr>
        <w:tabs>
          <w:tab w:val="center" w:pos="4536"/>
          <w:tab w:val="left" w:pos="7159"/>
        </w:tabs>
      </w:pPr>
      <w:r>
        <w:t>TH </w:t>
      </w:r>
      <w:r w:rsidR="007578B1">
        <w:t>[00 :40 :24</w:t>
      </w:r>
      <w:r w:rsidR="008A47C4">
        <w:t>] :</w:t>
      </w:r>
      <w:r>
        <w:t xml:space="preserve"> </w:t>
      </w:r>
      <w:proofErr w:type="spellStart"/>
      <w:r>
        <w:t>erm</w:t>
      </w:r>
      <w:proofErr w:type="spellEnd"/>
      <w:r>
        <w:t xml:space="preserve"> est ce que tu pourrais me décrire une situation où tu as travaillé avec une personne qui était très différente </w:t>
      </w:r>
      <w:proofErr w:type="spellStart"/>
      <w:r>
        <w:t>erm</w:t>
      </w:r>
      <w:proofErr w:type="spellEnd"/>
      <w:r>
        <w:t xml:space="preserve"> de toi que ce soit par exemple en termes d’âge ou de culture et qui a finalement enrichi ton travail</w:t>
      </w:r>
    </w:p>
    <w:p w14:paraId="16C9B345" w14:textId="61CFB74A" w:rsidR="00DB265C" w:rsidRDefault="007A583D" w:rsidP="005B2DF1">
      <w:pPr>
        <w:tabs>
          <w:tab w:val="center" w:pos="4536"/>
          <w:tab w:val="left" w:pos="7159"/>
        </w:tabs>
      </w:pPr>
      <w:r>
        <w:t>Interviewé </w:t>
      </w:r>
      <w:r w:rsidR="00AC6A37">
        <w:t>[00 :40 :41</w:t>
      </w:r>
      <w:r w:rsidR="008A47C4">
        <w:t>] :</w:t>
      </w:r>
      <w:r>
        <w:t xml:space="preserve"> </w:t>
      </w:r>
      <w:proofErr w:type="spellStart"/>
      <w:r>
        <w:t>erm</w:t>
      </w:r>
      <w:proofErr w:type="spellEnd"/>
      <w:r w:rsidR="00067BEA">
        <w:t xml:space="preserve"> oui par exemple alors là j’aurais été si tu veux </w:t>
      </w:r>
      <w:r w:rsidR="00FB2064">
        <w:t>euh plus jeune donc en fait j’étais plus dans une fonction de responsable de projets</w:t>
      </w:r>
    </w:p>
    <w:p w14:paraId="57B33BE0" w14:textId="1C88610F" w:rsidR="00FB2064" w:rsidRDefault="00FB2064" w:rsidP="005B2DF1">
      <w:pPr>
        <w:tabs>
          <w:tab w:val="center" w:pos="4536"/>
          <w:tab w:val="left" w:pos="7159"/>
        </w:tabs>
      </w:pPr>
      <w:r>
        <w:t>TH </w:t>
      </w:r>
      <w:r w:rsidR="00E57C07">
        <w:t>[00:41:01]  </w:t>
      </w:r>
      <w:r>
        <w:t>: Ok</w:t>
      </w:r>
    </w:p>
    <w:p w14:paraId="542D1880" w14:textId="6D8106BB" w:rsidR="00FB2064" w:rsidRDefault="00FB2064" w:rsidP="005B2DF1">
      <w:pPr>
        <w:tabs>
          <w:tab w:val="center" w:pos="4536"/>
          <w:tab w:val="left" w:pos="7159"/>
        </w:tabs>
      </w:pPr>
      <w:r>
        <w:t>Interviewé</w:t>
      </w:r>
      <w:r w:rsidR="00AD64DF">
        <w:t xml:space="preserve"> [00:41:0</w:t>
      </w:r>
      <w:r w:rsidR="009A5232">
        <w:t>2</w:t>
      </w:r>
      <w:r w:rsidR="00AD64DF">
        <w:t>] </w:t>
      </w:r>
      <w:r>
        <w:t xml:space="preserve"> : et </w:t>
      </w:r>
      <w:r w:rsidR="007524A0">
        <w:t>en fait j’étais avec</w:t>
      </w:r>
      <w:r>
        <w:t xml:space="preserve"> quelqu’un </w:t>
      </w:r>
      <w:r w:rsidR="007524A0">
        <w:t xml:space="preserve">si tu veux </w:t>
      </w:r>
      <w:r>
        <w:t xml:space="preserve">qui </w:t>
      </w:r>
      <w:r w:rsidR="007524A0">
        <w:t xml:space="preserve">avait fait </w:t>
      </w:r>
      <w:r>
        <w:t xml:space="preserve">toute sa carrière </w:t>
      </w:r>
      <w:r w:rsidR="00305B0F">
        <w:t>soit du</w:t>
      </w:r>
      <w:r>
        <w:t xml:space="preserve"> développement de matériel</w:t>
      </w:r>
      <w:r w:rsidR="00305B0F">
        <w:t xml:space="preserve"> vraiment</w:t>
      </w:r>
    </w:p>
    <w:p w14:paraId="271AFDBC" w14:textId="256F442A" w:rsidR="00FB2064" w:rsidRDefault="00FB2064" w:rsidP="005B2DF1">
      <w:pPr>
        <w:tabs>
          <w:tab w:val="center" w:pos="4536"/>
          <w:tab w:val="left" w:pos="7159"/>
        </w:tabs>
      </w:pPr>
      <w:r>
        <w:t xml:space="preserve">TH : </w:t>
      </w:r>
      <w:r w:rsidR="00643394">
        <w:t>D</w:t>
      </w:r>
      <w:r>
        <w:t>éveloppement matériel ?</w:t>
      </w:r>
    </w:p>
    <w:p w14:paraId="5AD6549B" w14:textId="77777777" w:rsidR="00AA7320" w:rsidRDefault="00FB2064" w:rsidP="005B2DF1">
      <w:pPr>
        <w:tabs>
          <w:tab w:val="center" w:pos="4536"/>
          <w:tab w:val="left" w:pos="7159"/>
        </w:tabs>
      </w:pPr>
      <w:r>
        <w:t>Interviewé </w:t>
      </w:r>
      <w:r w:rsidR="00643394">
        <w:t>[00:41:17]  </w:t>
      </w:r>
      <w:r>
        <w:t>: Ouais</w:t>
      </w:r>
      <w:r w:rsidR="00D27AE0">
        <w:t xml:space="preserve"> en fait il faisait</w:t>
      </w:r>
      <w:r>
        <w:t xml:space="preserve"> une carte de hardware </w:t>
      </w:r>
    </w:p>
    <w:p w14:paraId="57C6A499" w14:textId="59154899" w:rsidR="00AA7320" w:rsidRDefault="00AA7320" w:rsidP="005B2DF1">
      <w:pPr>
        <w:tabs>
          <w:tab w:val="center" w:pos="4536"/>
          <w:tab w:val="left" w:pos="7159"/>
        </w:tabs>
      </w:pPr>
      <w:r>
        <w:t>TH : Ah ok</w:t>
      </w:r>
    </w:p>
    <w:p w14:paraId="22690026" w14:textId="37EB6531" w:rsidR="00FB2064" w:rsidRDefault="00AA7320" w:rsidP="005B2DF1">
      <w:pPr>
        <w:tabs>
          <w:tab w:val="center" w:pos="4536"/>
          <w:tab w:val="left" w:pos="7159"/>
        </w:tabs>
      </w:pPr>
      <w:r>
        <w:t xml:space="preserve">Interviewé : </w:t>
      </w:r>
      <w:r w:rsidR="00FB2064">
        <w:t xml:space="preserve">et après </w:t>
      </w:r>
      <w:r>
        <w:t>comme à la fon on n’avait plus droit quand même de faire</w:t>
      </w:r>
      <w:r w:rsidR="00FB2064">
        <w:t xml:space="preserve"> </w:t>
      </w:r>
      <w:r>
        <w:t>euh cela</w:t>
      </w:r>
    </w:p>
    <w:p w14:paraId="18441752" w14:textId="2253F0F7" w:rsidR="00FB2064" w:rsidRDefault="00FB2064" w:rsidP="005B2DF1">
      <w:pPr>
        <w:tabs>
          <w:tab w:val="center" w:pos="4536"/>
          <w:tab w:val="left" w:pos="7159"/>
        </w:tabs>
      </w:pPr>
      <w:r>
        <w:t>TH</w:t>
      </w:r>
      <w:r w:rsidR="00AA7320">
        <w:t xml:space="preserve"> [00:41:27]</w:t>
      </w:r>
      <w:r>
        <w:t xml:space="preserve"> : </w:t>
      </w:r>
      <w:r w:rsidR="00AA7320">
        <w:t>Oui c’est ce dont tu parlais</w:t>
      </w:r>
    </w:p>
    <w:p w14:paraId="78452BDD" w14:textId="4458F039" w:rsidR="00256D80" w:rsidRDefault="00256D80" w:rsidP="005B2DF1">
      <w:pPr>
        <w:tabs>
          <w:tab w:val="center" w:pos="4536"/>
          <w:tab w:val="left" w:pos="7159"/>
        </w:tabs>
      </w:pPr>
      <w:r>
        <w:t>Interviewé [</w:t>
      </w:r>
      <w:r w:rsidR="003B7BDF">
        <w:t>00:41:29] </w:t>
      </w:r>
      <w:r w:rsidR="00FB2064">
        <w:t xml:space="preserve">: </w:t>
      </w:r>
      <w:r w:rsidR="003B7BDF">
        <w:t xml:space="preserve">Ouais </w:t>
      </w:r>
      <w:r w:rsidR="007F7D2D">
        <w:t>voilà</w:t>
      </w:r>
      <w:r w:rsidR="003B7BDF">
        <w:t xml:space="preserve"> </w:t>
      </w:r>
      <w:r w:rsidR="00FB2064">
        <w:t xml:space="preserve">lui il avait </w:t>
      </w:r>
      <w:r w:rsidR="007F7D2D">
        <w:t xml:space="preserve">il avait </w:t>
      </w:r>
      <w:r w:rsidR="00FB2064">
        <w:t xml:space="preserve">continué à faire du développement </w:t>
      </w:r>
      <w:r w:rsidR="007F7D2D">
        <w:t xml:space="preserve">euh </w:t>
      </w:r>
      <w:r w:rsidR="00FB2064">
        <w:t xml:space="preserve">logiciel </w:t>
      </w:r>
      <w:r w:rsidR="007F7D2D">
        <w:t xml:space="preserve">puis </w:t>
      </w:r>
      <w:r>
        <w:t>a</w:t>
      </w:r>
      <w:r w:rsidR="00FB2064">
        <w:t>près</w:t>
      </w:r>
    </w:p>
    <w:p w14:paraId="6465988E" w14:textId="12A0721B" w:rsidR="00256D80" w:rsidRDefault="00256D80" w:rsidP="005B2DF1">
      <w:pPr>
        <w:tabs>
          <w:tab w:val="center" w:pos="4536"/>
          <w:tab w:val="left" w:pos="7159"/>
        </w:tabs>
      </w:pPr>
      <w:r>
        <w:lastRenderedPageBreak/>
        <w:t>TH : Ok</w:t>
      </w:r>
    </w:p>
    <w:p w14:paraId="198049E3" w14:textId="77777777" w:rsidR="009328AB" w:rsidRDefault="00FB2064" w:rsidP="005B2DF1">
      <w:pPr>
        <w:tabs>
          <w:tab w:val="center" w:pos="4536"/>
          <w:tab w:val="left" w:pos="7159"/>
        </w:tabs>
      </w:pPr>
      <w:r>
        <w:t xml:space="preserve"> </w:t>
      </w:r>
      <w:r w:rsidR="00256D80">
        <w:t>Interviewé [00:41:39]  : E</w:t>
      </w:r>
      <w:r>
        <w:t>t</w:t>
      </w:r>
      <w:r w:rsidR="00256D80">
        <w:t xml:space="preserve"> en fait </w:t>
      </w:r>
      <w:proofErr w:type="spellStart"/>
      <w:r w:rsidR="00256D80">
        <w:t>erm</w:t>
      </w:r>
      <w:proofErr w:type="spellEnd"/>
      <w:r w:rsidR="00256D80">
        <w:t xml:space="preserve"> on </w:t>
      </w:r>
      <w:proofErr w:type="spellStart"/>
      <w:r w:rsidR="00256D80">
        <w:t>a</w:t>
      </w:r>
      <w:r w:rsidR="00A80CD8">
        <w:t>aaaaaaaa</w:t>
      </w:r>
      <w:proofErr w:type="spellEnd"/>
      <w:r>
        <w:t xml:space="preserve"> donc c’est quelqu’un qui approchait son départ en retraite </w:t>
      </w:r>
      <w:r w:rsidR="00A80CD8">
        <w:t xml:space="preserve">etc. </w:t>
      </w:r>
      <w:r>
        <w:t>et en fait</w:t>
      </w:r>
      <w:r w:rsidR="00CB2E25">
        <w:t xml:space="preserve"> </w:t>
      </w:r>
      <w:proofErr w:type="spellStart"/>
      <w:r w:rsidR="00CB2E25">
        <w:t>erm</w:t>
      </w:r>
      <w:proofErr w:type="spellEnd"/>
      <w:r w:rsidR="00CB2E25">
        <w:t xml:space="preserve"> …</w:t>
      </w:r>
      <w:r>
        <w:t xml:space="preserve"> ben on s’est très bien complété</w:t>
      </w:r>
      <w:r w:rsidR="00A84A3D">
        <w:t xml:space="preserve"> parce que</w:t>
      </w:r>
      <w:r>
        <w:t xml:space="preserve"> moi </w:t>
      </w:r>
      <w:r w:rsidR="006F077E">
        <w:t xml:space="preserve">j’avais en fait </w:t>
      </w:r>
      <w:r>
        <w:t xml:space="preserve">je connaissais </w:t>
      </w:r>
      <w:r w:rsidR="006F077E">
        <w:t xml:space="preserve">euh … </w:t>
      </w:r>
      <w:r>
        <w:t>comment dire</w:t>
      </w:r>
      <w:r w:rsidR="002A0961">
        <w:t xml:space="preserve"> euh … </w:t>
      </w:r>
      <w:r>
        <w:t xml:space="preserve"> </w:t>
      </w:r>
      <w:proofErr w:type="spellStart"/>
      <w:r>
        <w:t>erm</w:t>
      </w:r>
      <w:proofErr w:type="spellEnd"/>
      <w:r>
        <w:t xml:space="preserve"> les architectures réseaux</w:t>
      </w:r>
      <w:r w:rsidR="009328AB">
        <w:t>,</w:t>
      </w:r>
      <w:r>
        <w:t xml:space="preserve"> les équipements</w:t>
      </w:r>
      <w:r w:rsidR="009328AB">
        <w:t xml:space="preserve"> </w:t>
      </w:r>
    </w:p>
    <w:p w14:paraId="1FDFF979" w14:textId="20ACA915" w:rsidR="009328AB" w:rsidRDefault="009328AB" w:rsidP="005B2DF1">
      <w:pPr>
        <w:tabs>
          <w:tab w:val="center" w:pos="4536"/>
          <w:tab w:val="left" w:pos="7159"/>
        </w:tabs>
      </w:pPr>
      <w:r>
        <w:t>TH : Ok</w:t>
      </w:r>
    </w:p>
    <w:p w14:paraId="1ED44F52" w14:textId="77777777" w:rsidR="003216C7" w:rsidRDefault="009328AB" w:rsidP="005B2DF1">
      <w:pPr>
        <w:tabs>
          <w:tab w:val="center" w:pos="4536"/>
          <w:tab w:val="left" w:pos="7159"/>
        </w:tabs>
      </w:pPr>
      <w:r>
        <w:t xml:space="preserve">Interviewé : euh </w:t>
      </w:r>
      <w:r w:rsidR="00FB2064">
        <w:t xml:space="preserve">le système </w:t>
      </w:r>
      <w:r>
        <w:t xml:space="preserve"> </w:t>
      </w:r>
      <w:r w:rsidR="00FB2064">
        <w:t>et</w:t>
      </w:r>
      <w:r w:rsidR="002D30F1">
        <w:t xml:space="preserve"> …</w:t>
      </w:r>
      <w:r w:rsidR="00FB2064">
        <w:t xml:space="preserve"> je savais quoi </w:t>
      </w:r>
      <w:proofErr w:type="spellStart"/>
      <w:r w:rsidR="002D30F1">
        <w:t>quoi</w:t>
      </w:r>
      <w:proofErr w:type="spellEnd"/>
      <w:r w:rsidR="002D30F1">
        <w:t xml:space="preserve"> </w:t>
      </w:r>
      <w:r w:rsidR="00FB2064">
        <w:t xml:space="preserve">tester et lui </w:t>
      </w:r>
      <w:r w:rsidR="0088073B">
        <w:t xml:space="preserve">euh … </w:t>
      </w:r>
      <w:r w:rsidR="00FB2064">
        <w:t>savait</w:t>
      </w:r>
      <w:r w:rsidR="0088073B">
        <w:t xml:space="preserve"> euh …</w:t>
      </w:r>
      <w:r w:rsidR="00FB2064">
        <w:t xml:space="preserve"> implémenter les tests que je voulais faire</w:t>
      </w:r>
      <w:r w:rsidR="0088073B">
        <w:t xml:space="preserve"> en euh</w:t>
      </w:r>
      <w:r w:rsidR="00FB2064">
        <w:t xml:space="preserve"> de façon</w:t>
      </w:r>
      <w:r w:rsidR="0088073B">
        <w:t xml:space="preserve"> euh</w:t>
      </w:r>
      <w:r w:rsidR="00FB2064">
        <w:t xml:space="preserve"> </w:t>
      </w:r>
      <w:proofErr w:type="spellStart"/>
      <w:r w:rsidR="00FB2064">
        <w:t>scripting</w:t>
      </w:r>
      <w:proofErr w:type="spellEnd"/>
      <w:r w:rsidR="0088073B">
        <w:t>,</w:t>
      </w:r>
      <w:r w:rsidR="00FB2064">
        <w:t xml:space="preserve"> logiciel</w:t>
      </w:r>
      <w:r w:rsidR="0088073B">
        <w:t xml:space="preserve"> quoi donc euh</w:t>
      </w:r>
      <w:r w:rsidR="00FB2064">
        <w:t xml:space="preserve"> en fait</w:t>
      </w:r>
      <w:r w:rsidR="0088073B">
        <w:t xml:space="preserve"> euh</w:t>
      </w:r>
      <w:r w:rsidR="00FB2064">
        <w:t xml:space="preserve"> on s’est très bien complété moi j’avais besoin de lui </w:t>
      </w:r>
      <w:r w:rsidR="00F8360C">
        <w:t>parce que</w:t>
      </w:r>
      <w:r w:rsidR="00FB2064">
        <w:t xml:space="preserve"> j’avais lâcher le développement</w:t>
      </w:r>
    </w:p>
    <w:p w14:paraId="0CE070D4" w14:textId="07F19D90" w:rsidR="003216C7" w:rsidRDefault="003216C7" w:rsidP="005B2DF1">
      <w:pPr>
        <w:tabs>
          <w:tab w:val="center" w:pos="4536"/>
          <w:tab w:val="left" w:pos="7159"/>
        </w:tabs>
      </w:pPr>
      <w:r>
        <w:t xml:space="preserve">Th : </w:t>
      </w:r>
      <w:proofErr w:type="spellStart"/>
      <w:r>
        <w:t>Ouais</w:t>
      </w:r>
      <w:r w:rsidR="00CB2469">
        <w:t>un</w:t>
      </w:r>
      <w:proofErr w:type="spellEnd"/>
      <w:r w:rsidR="00CB2469">
        <w:t xml:space="preserve"> peu</w:t>
      </w:r>
    </w:p>
    <w:p w14:paraId="3D4CC5AB" w14:textId="77777777" w:rsidR="00BE57A7" w:rsidRDefault="003216C7" w:rsidP="005B2DF1">
      <w:pPr>
        <w:tabs>
          <w:tab w:val="center" w:pos="4536"/>
          <w:tab w:val="left" w:pos="7159"/>
        </w:tabs>
      </w:pPr>
      <w:r>
        <w:t>Interviewé [42 :37]:  E</w:t>
      </w:r>
      <w:r w:rsidR="00FB2064">
        <w:t>t lui</w:t>
      </w:r>
      <w:r w:rsidR="00704E8C">
        <w:t xml:space="preserve"> euh si tu veux</w:t>
      </w:r>
      <w:r w:rsidR="00FB2064">
        <w:t xml:space="preserve"> ça lui permettait</w:t>
      </w:r>
      <w:r w:rsidR="00CB2469">
        <w:t xml:space="preserve"> </w:t>
      </w:r>
      <w:r w:rsidR="00FB2064">
        <w:t xml:space="preserve"> de voir autre chose</w:t>
      </w:r>
      <w:r w:rsidR="001A29C0">
        <w:t xml:space="preserve"> d’être aussi</w:t>
      </w:r>
      <w:r w:rsidR="00FB2064">
        <w:t xml:space="preserve"> tu </w:t>
      </w:r>
      <w:r w:rsidR="00697133">
        <w:t>v</w:t>
      </w:r>
      <w:r w:rsidR="00FB2064">
        <w:t xml:space="preserve">ois c’était un environnement de partenariat externe à Orange </w:t>
      </w:r>
      <w:r w:rsidR="001A29C0">
        <w:t xml:space="preserve">donc euh il y avait euh donc </w:t>
      </w:r>
      <w:r w:rsidR="00FB2064">
        <w:t xml:space="preserve">de faire des expérimentations </w:t>
      </w:r>
      <w:r w:rsidR="00BE57A7">
        <w:t xml:space="preserve">euh dans </w:t>
      </w:r>
      <w:proofErr w:type="spellStart"/>
      <w:r w:rsidR="00FB2064">
        <w:t>dans</w:t>
      </w:r>
      <w:proofErr w:type="spellEnd"/>
      <w:r w:rsidR="00FB2064">
        <w:t xml:space="preserve"> un environnement</w:t>
      </w:r>
      <w:r w:rsidR="00BE57A7">
        <w:t xml:space="preserve"> de</w:t>
      </w:r>
      <w:r w:rsidR="00FB2064">
        <w:t xml:space="preserve"> coopératif </w:t>
      </w:r>
      <w:r w:rsidR="00BE57A7">
        <w:t xml:space="preserve">etc. </w:t>
      </w:r>
      <w:r w:rsidR="00FB2064">
        <w:t>donc tous les deux on avait</w:t>
      </w:r>
      <w:r w:rsidR="00BE57A7">
        <w:t xml:space="preserve"> bien aimé</w:t>
      </w:r>
      <w:r w:rsidR="00FB2064">
        <w:t xml:space="preserve"> ça </w:t>
      </w:r>
      <w:r w:rsidR="00BE57A7">
        <w:t>et</w:t>
      </w:r>
      <w:r w:rsidR="00FB2064">
        <w:t xml:space="preserve"> voilà c’est un exemple que</w:t>
      </w:r>
      <w:r w:rsidR="00BE57A7">
        <w:t xml:space="preserve"> c’est celui qui me vient à l’esprit donc ça tu vois en fait ça c’est vrai que c’est assez vieux</w:t>
      </w:r>
    </w:p>
    <w:p w14:paraId="7532EF8F" w14:textId="242824A6" w:rsidR="00BE57A7" w:rsidRDefault="00BE57A7" w:rsidP="005B2DF1">
      <w:pPr>
        <w:tabs>
          <w:tab w:val="center" w:pos="4536"/>
          <w:tab w:val="left" w:pos="7159"/>
        </w:tabs>
      </w:pPr>
      <w:r>
        <w:t>(rires)</w:t>
      </w:r>
    </w:p>
    <w:p w14:paraId="56C99BC0" w14:textId="59A19837" w:rsidR="00FB2064" w:rsidRDefault="00BE57A7" w:rsidP="005B2DF1">
      <w:pPr>
        <w:tabs>
          <w:tab w:val="center" w:pos="4536"/>
          <w:tab w:val="left" w:pos="7159"/>
        </w:tabs>
      </w:pPr>
      <w:r>
        <w:t>Interviewé : parce que ç</w:t>
      </w:r>
      <w:r w:rsidR="00FB2064">
        <w:t xml:space="preserve">a </w:t>
      </w:r>
      <w:proofErr w:type="spellStart"/>
      <w:r w:rsidR="00FB2064">
        <w:t>ça</w:t>
      </w:r>
      <w:proofErr w:type="spellEnd"/>
      <w:r w:rsidR="00FB2064">
        <w:t xml:space="preserve"> doit être</w:t>
      </w:r>
      <w:r>
        <w:t xml:space="preserve"> euh</w:t>
      </w:r>
      <w:r w:rsidR="00FB2064">
        <w:t xml:space="preserve"> 2006 2007</w:t>
      </w:r>
      <w:r w:rsidR="004C5233">
        <w:t>un truc comme ça quelque chose comme ça</w:t>
      </w:r>
      <w:r w:rsidR="00FB2064">
        <w:t xml:space="preserve"> voilà parce que autrement euh oui avec </w:t>
      </w:r>
      <w:r w:rsidR="00AA6A59">
        <w:t>une</w:t>
      </w:r>
      <w:r w:rsidR="00FB2064">
        <w:t xml:space="preserve"> différence de culture</w:t>
      </w:r>
      <w:r w:rsidR="00AA6A59">
        <w:t xml:space="preserve"> différence de culture</w:t>
      </w:r>
      <w:r w:rsidR="00FB2064">
        <w:t xml:space="preserve"> </w:t>
      </w:r>
      <w:proofErr w:type="spellStart"/>
      <w:r w:rsidR="00FB2064">
        <w:t>erm</w:t>
      </w:r>
      <w:proofErr w:type="spellEnd"/>
      <w:r w:rsidR="00FB2064">
        <w:t xml:space="preserve"> non c’</w:t>
      </w:r>
      <w:r w:rsidR="00031FF4">
        <w:t>est</w:t>
      </w:r>
      <w:r w:rsidR="00FB2064">
        <w:t xml:space="preserve"> </w:t>
      </w:r>
      <w:r w:rsidR="00031FF4">
        <w:t>l’exemple</w:t>
      </w:r>
      <w:r w:rsidR="00FB2064">
        <w:t xml:space="preserve"> qui me reviens </w:t>
      </w:r>
    </w:p>
    <w:p w14:paraId="78711233" w14:textId="733D27AB" w:rsidR="00FB2064" w:rsidRDefault="00FB2064" w:rsidP="005B2DF1">
      <w:pPr>
        <w:tabs>
          <w:tab w:val="center" w:pos="4536"/>
          <w:tab w:val="left" w:pos="7159"/>
        </w:tabs>
      </w:pPr>
      <w:r>
        <w:t>TH </w:t>
      </w:r>
      <w:r w:rsidR="00031FF4">
        <w:t>[43 :50]</w:t>
      </w:r>
      <w:r>
        <w:t>: Ra</w:t>
      </w:r>
      <w:r w:rsidR="00031FF4">
        <w:t>h</w:t>
      </w:r>
      <w:r>
        <w:t xml:space="preserve"> ben c’est un </w:t>
      </w:r>
      <w:r w:rsidR="00031FF4">
        <w:t>bon</w:t>
      </w:r>
      <w:r>
        <w:t xml:space="preserve"> </w:t>
      </w:r>
      <w:r w:rsidR="00031FF4">
        <w:t>exemple c’est</w:t>
      </w:r>
      <w:r>
        <w:t xml:space="preserve"> du coup tu étais </w:t>
      </w:r>
      <w:r w:rsidR="00031FF4">
        <w:t>responsable</w:t>
      </w:r>
      <w:r>
        <w:t xml:space="preserve"> de projet t’</w:t>
      </w:r>
      <w:r w:rsidR="00031FF4">
        <w:t>avais</w:t>
      </w:r>
      <w:r>
        <w:t xml:space="preserve"> quel </w:t>
      </w:r>
      <w:r w:rsidR="00031FF4">
        <w:t>âge</w:t>
      </w:r>
      <w:r>
        <w:t xml:space="preserve"> à c</w:t>
      </w:r>
      <w:r w:rsidR="00031FF4">
        <w:t>e</w:t>
      </w:r>
      <w:r>
        <w:t xml:space="preserve"> </w:t>
      </w:r>
      <w:proofErr w:type="spellStart"/>
      <w:r w:rsidR="00031FF4">
        <w:t>moment</w:t>
      </w:r>
      <w:r>
        <w:t xml:space="preserve"> là</w:t>
      </w:r>
      <w:proofErr w:type="spellEnd"/>
      <w:r w:rsidR="0029223E">
        <w:t xml:space="preserve"> euh ?</w:t>
      </w:r>
    </w:p>
    <w:p w14:paraId="41DF767C" w14:textId="1E800C68" w:rsidR="009B18FF" w:rsidRDefault="0029223E" w:rsidP="005B2DF1">
      <w:pPr>
        <w:tabs>
          <w:tab w:val="center" w:pos="4536"/>
          <w:tab w:val="left" w:pos="7159"/>
        </w:tabs>
      </w:pPr>
      <w:r>
        <w:t xml:space="preserve">Interviewé [43 :57] : </w:t>
      </w:r>
      <w:r w:rsidR="00FB2064">
        <w:t>Ben là</w:t>
      </w:r>
      <w:r w:rsidR="009B18FF">
        <w:t xml:space="preserve"> tu vois</w:t>
      </w:r>
      <w:r w:rsidR="00FB2064">
        <w:t xml:space="preserve"> ça fait</w:t>
      </w:r>
      <w:r w:rsidR="009B18FF">
        <w:t xml:space="preserve"> ouais j’avais 45 ans là euh</w:t>
      </w:r>
    </w:p>
    <w:p w14:paraId="17B819B8" w14:textId="6F4D27D9" w:rsidR="009B18FF" w:rsidRDefault="009B18FF" w:rsidP="005B2DF1">
      <w:pPr>
        <w:tabs>
          <w:tab w:val="center" w:pos="4536"/>
          <w:tab w:val="left" w:pos="7159"/>
        </w:tabs>
      </w:pPr>
      <w:r>
        <w:t>Th : 45 ans ?</w:t>
      </w:r>
    </w:p>
    <w:p w14:paraId="2BD43C20" w14:textId="16CA501F" w:rsidR="009B18FF" w:rsidRDefault="009B18FF" w:rsidP="005B2DF1">
      <w:pPr>
        <w:tabs>
          <w:tab w:val="center" w:pos="4536"/>
          <w:tab w:val="left" w:pos="7159"/>
        </w:tabs>
      </w:pPr>
      <w:r>
        <w:t>Interviewé : Ouais à peu près</w:t>
      </w:r>
    </w:p>
    <w:p w14:paraId="76CABCAE" w14:textId="684BEF48" w:rsidR="009B18FF" w:rsidRDefault="009B18FF" w:rsidP="005B2DF1">
      <w:pPr>
        <w:tabs>
          <w:tab w:val="center" w:pos="4536"/>
          <w:tab w:val="left" w:pos="7159"/>
        </w:tabs>
      </w:pPr>
      <w:r>
        <w:t>Th : et donc celui qui partait en retraite il avait 60 euh</w:t>
      </w:r>
    </w:p>
    <w:p w14:paraId="72215BA5" w14:textId="72615D26" w:rsidR="009B18FF" w:rsidRDefault="009B18FF" w:rsidP="009B18FF">
      <w:pPr>
        <w:tabs>
          <w:tab w:val="center" w:pos="4536"/>
          <w:tab w:val="left" w:pos="7159"/>
        </w:tabs>
      </w:pPr>
      <w:r>
        <w:t>Interviewé : alors là j’aurais un peu de mal à qualifier son âge il partait en retraite à ce moment là</w:t>
      </w:r>
    </w:p>
    <w:p w14:paraId="45F81719" w14:textId="78FF4F53" w:rsidR="009B18FF" w:rsidRDefault="009B18FF" w:rsidP="009B18FF">
      <w:pPr>
        <w:tabs>
          <w:tab w:val="center" w:pos="4536"/>
          <w:tab w:val="left" w:pos="7159"/>
        </w:tabs>
      </w:pPr>
      <w:r>
        <w:t>(rires)</w:t>
      </w:r>
    </w:p>
    <w:p w14:paraId="4E43A586" w14:textId="0C859FC9" w:rsidR="009B18FF" w:rsidRDefault="009B18FF" w:rsidP="009B18FF">
      <w:pPr>
        <w:tabs>
          <w:tab w:val="center" w:pos="4536"/>
          <w:tab w:val="left" w:pos="7159"/>
        </w:tabs>
      </w:pPr>
      <w:r>
        <w:t xml:space="preserve">Interviewé :Donc je pense il devait être </w:t>
      </w:r>
      <w:r w:rsidR="00FB2064">
        <w:t xml:space="preserve">plutôt </w:t>
      </w:r>
      <w:r>
        <w:t xml:space="preserve">de </w:t>
      </w:r>
      <w:r w:rsidR="00FB2064">
        <w:t xml:space="preserve">mon </w:t>
      </w:r>
      <w:r>
        <w:t>âge</w:t>
      </w:r>
      <w:r w:rsidR="00FB2064">
        <w:t xml:space="preserve"> </w:t>
      </w:r>
      <w:r>
        <w:t>maintenant</w:t>
      </w:r>
      <w:r w:rsidR="00FB2064">
        <w:t xml:space="preserve"> ouais un peu moins </w:t>
      </w:r>
      <w:r>
        <w:t>un peu</w:t>
      </w:r>
      <w:r w:rsidR="00FB2064">
        <w:t xml:space="preserve"> </w:t>
      </w:r>
      <w:r>
        <w:t>plus</w:t>
      </w:r>
      <w:r w:rsidR="00FB2064">
        <w:t xml:space="preserve"> d</w:t>
      </w:r>
      <w:r>
        <w:t xml:space="preserve">e </w:t>
      </w:r>
      <w:r w:rsidR="00FB2064">
        <w:t xml:space="preserve">60 </w:t>
      </w:r>
      <w:r>
        <w:t xml:space="preserve">comme moi maintenant quoi parce que euh ouais il devait être un petit peu avant 60 quoi ouais euh </w:t>
      </w:r>
      <w:r w:rsidR="00FB2064">
        <w:t>alors par contre j’ai eu quan</w:t>
      </w:r>
      <w:r>
        <w:t xml:space="preserve">d </w:t>
      </w:r>
      <w:r w:rsidR="00FB2064">
        <w:t>j’</w:t>
      </w:r>
      <w:r>
        <w:t>étais</w:t>
      </w:r>
      <w:r w:rsidR="00FB2064">
        <w:t xml:space="preserve"> </w:t>
      </w:r>
      <w:r>
        <w:t>jeune</w:t>
      </w:r>
      <w:r w:rsidR="00FB2064">
        <w:t xml:space="preserve"> et vraiment </w:t>
      </w:r>
      <w:r>
        <w:t>t</w:t>
      </w:r>
      <w:r w:rsidR="00FB2064">
        <w:t xml:space="preserve">rès jeune </w:t>
      </w:r>
      <w:r>
        <w:t xml:space="preserve">quelqu’un de plus âgé et d’une culture où là c’était (rires) </w:t>
      </w:r>
      <w:r w:rsidR="00FB2064">
        <w:t xml:space="preserve">parfois </w:t>
      </w:r>
      <w:r w:rsidR="00FB2064">
        <w:lastRenderedPageBreak/>
        <w:t xml:space="preserve">c’était un </w:t>
      </w:r>
      <w:r>
        <w:t>peu</w:t>
      </w:r>
      <w:r w:rsidR="00FB2064">
        <w:t xml:space="preserve"> lourdingue </w:t>
      </w:r>
      <w:r>
        <w:t xml:space="preserve">parce que </w:t>
      </w:r>
      <w:r w:rsidR="00FB2064">
        <w:t xml:space="preserve">le gars </w:t>
      </w:r>
      <w:r>
        <w:t>si tu veux le gars il était un petit peu c’était pas à chaque fois c’était une époque où à la cantine il y avait du vin (rires)</w:t>
      </w:r>
    </w:p>
    <w:p w14:paraId="747414C9" w14:textId="154599C0" w:rsidR="009B18FF" w:rsidRDefault="009B18FF" w:rsidP="009B18FF">
      <w:pPr>
        <w:tabs>
          <w:tab w:val="center" w:pos="4536"/>
          <w:tab w:val="left" w:pos="7159"/>
        </w:tabs>
      </w:pPr>
      <w:r>
        <w:t>Th : D’accord ok</w:t>
      </w:r>
      <w:r w:rsidR="000221A0">
        <w:t xml:space="preserve"> (rires) je sens déjà la suite</w:t>
      </w:r>
    </w:p>
    <w:p w14:paraId="5CF60168" w14:textId="1AE51819" w:rsidR="000221A0" w:rsidRDefault="000221A0" w:rsidP="009B18FF">
      <w:pPr>
        <w:tabs>
          <w:tab w:val="center" w:pos="4536"/>
          <w:tab w:val="left" w:pos="7159"/>
        </w:tabs>
      </w:pPr>
      <w:r>
        <w:t>Interviewé : Comment</w:t>
      </w:r>
    </w:p>
    <w:p w14:paraId="5291E337" w14:textId="0379F29D" w:rsidR="000221A0" w:rsidRDefault="000221A0" w:rsidP="009B18FF">
      <w:pPr>
        <w:tabs>
          <w:tab w:val="center" w:pos="4536"/>
          <w:tab w:val="left" w:pos="7159"/>
        </w:tabs>
      </w:pPr>
      <w:r>
        <w:t>Th :  Je sens la suite</w:t>
      </w:r>
    </w:p>
    <w:p w14:paraId="564EF7CC" w14:textId="61DA454E" w:rsidR="000221A0" w:rsidRDefault="000221A0" w:rsidP="009B18FF">
      <w:pPr>
        <w:tabs>
          <w:tab w:val="center" w:pos="4536"/>
          <w:tab w:val="left" w:pos="7159"/>
        </w:tabs>
      </w:pPr>
      <w:r>
        <w:t xml:space="preserve">Interviewé : Ouais mais </w:t>
      </w:r>
    </w:p>
    <w:p w14:paraId="78C245C2" w14:textId="4B762E93" w:rsidR="000221A0" w:rsidRDefault="000221A0" w:rsidP="009B18FF">
      <w:pPr>
        <w:tabs>
          <w:tab w:val="center" w:pos="4536"/>
          <w:tab w:val="left" w:pos="7159"/>
        </w:tabs>
      </w:pPr>
      <w:r>
        <w:t>(rires)</w:t>
      </w:r>
    </w:p>
    <w:p w14:paraId="5E7EBF47" w14:textId="2799B634" w:rsidR="000221A0" w:rsidRDefault="000221A0" w:rsidP="009B18FF">
      <w:pPr>
        <w:tabs>
          <w:tab w:val="center" w:pos="4536"/>
          <w:tab w:val="left" w:pos="7159"/>
        </w:tabs>
      </w:pPr>
      <w:r>
        <w:t xml:space="preserve">Interviewé : Donc des fois c’était je lui expliquais dix fois la même </w:t>
      </w:r>
      <w:r w:rsidR="009167CF">
        <w:t>chose</w:t>
      </w:r>
      <w:r>
        <w:t xml:space="preserve"> hein </w:t>
      </w:r>
      <w:proofErr w:type="spellStart"/>
      <w:r>
        <w:t>rahah</w:t>
      </w:r>
      <w:proofErr w:type="spellEnd"/>
      <w:r>
        <w:t xml:space="preserve"> (rires) je veux dire (rires) c’est quoi</w:t>
      </w:r>
    </w:p>
    <w:p w14:paraId="7AB76E02" w14:textId="3EDFF3FE" w:rsidR="000221A0" w:rsidRDefault="000221A0" w:rsidP="009B18FF">
      <w:pPr>
        <w:tabs>
          <w:tab w:val="center" w:pos="4536"/>
          <w:tab w:val="left" w:pos="7159"/>
        </w:tabs>
      </w:pPr>
      <w:r>
        <w:t>Th : Ok</w:t>
      </w:r>
    </w:p>
    <w:p w14:paraId="3576103F" w14:textId="6F6792F6" w:rsidR="000221A0" w:rsidRDefault="000221A0" w:rsidP="009B18FF">
      <w:pPr>
        <w:tabs>
          <w:tab w:val="center" w:pos="4536"/>
          <w:tab w:val="left" w:pos="7159"/>
        </w:tabs>
      </w:pPr>
      <w:r>
        <w:t>Interviewé : euh mais c’était sympathique</w:t>
      </w:r>
      <w:r w:rsidR="009167CF">
        <w:t xml:space="preserve"> euh lui un petit peu comme on faisait là me racontait des anecdotes du CENT du début</w:t>
      </w:r>
    </w:p>
    <w:p w14:paraId="162C98D2" w14:textId="52154C34" w:rsidR="009167CF" w:rsidRDefault="009167CF" w:rsidP="009167CF">
      <w:pPr>
        <w:tabs>
          <w:tab w:val="center" w:pos="4536"/>
          <w:tab w:val="left" w:pos="7159"/>
        </w:tabs>
      </w:pPr>
      <w:r>
        <w:t>Th : Ouais</w:t>
      </w:r>
    </w:p>
    <w:p w14:paraId="63FAD130" w14:textId="74E7C3A4" w:rsidR="00FB2064" w:rsidRDefault="009167CF" w:rsidP="005B2DF1">
      <w:pPr>
        <w:tabs>
          <w:tab w:val="center" w:pos="4536"/>
          <w:tab w:val="left" w:pos="7159"/>
        </w:tabs>
      </w:pPr>
      <w:r>
        <w:t xml:space="preserve">Interviewé : Donc euh je l’aimais bien quand même par contre euh je trouvais ça lourdingue quand je euh donc je lui expliquais tous les protocoles etc. et puis qu’il revenait de la cantine etc. et que j’avais que tu sentais (rires) et donc voilà donc c’était une période où ça existait ça aussi maintenant ce serait plus possible de toute façon l’alcool est interdit donc voilà mais euh </w:t>
      </w:r>
      <w:proofErr w:type="spellStart"/>
      <w:r>
        <w:t>erm</w:t>
      </w:r>
      <w:proofErr w:type="spellEnd"/>
      <w:r>
        <w:t xml:space="preserve"> mais ouais c’est ça c’est ça </w:t>
      </w:r>
      <w:proofErr w:type="spellStart"/>
      <w:r>
        <w:t>ça</w:t>
      </w:r>
      <w:proofErr w:type="spellEnd"/>
      <w:r>
        <w:t xml:space="preserve"> arrivait donc lui il me racontait l’époque d’une époque où si tu veux pour faire le prolongement </w:t>
      </w:r>
      <w:proofErr w:type="spellStart"/>
      <w:r>
        <w:t>erm</w:t>
      </w:r>
      <w:proofErr w:type="spellEnd"/>
      <w:r>
        <w:t xml:space="preserve"> ou en fait </w:t>
      </w:r>
      <w:proofErr w:type="spellStart"/>
      <w:r>
        <w:t>erm</w:t>
      </w:r>
      <w:proofErr w:type="spellEnd"/>
      <w:r>
        <w:t xml:space="preserve"> ici c’était tout ouvert complètement ouvert</w:t>
      </w:r>
    </w:p>
    <w:p w14:paraId="6BBAE19C" w14:textId="18C4C936" w:rsidR="009167CF" w:rsidRDefault="009167CF" w:rsidP="005B2DF1">
      <w:pPr>
        <w:tabs>
          <w:tab w:val="center" w:pos="4536"/>
          <w:tab w:val="left" w:pos="7159"/>
        </w:tabs>
      </w:pPr>
      <w:r>
        <w:t>Th : D’accord</w:t>
      </w:r>
    </w:p>
    <w:p w14:paraId="16A5732E" w14:textId="64805212" w:rsidR="009167CF" w:rsidRDefault="009167CF" w:rsidP="009167CF">
      <w:pPr>
        <w:tabs>
          <w:tab w:val="center" w:pos="4536"/>
          <w:tab w:val="left" w:pos="7159"/>
        </w:tabs>
      </w:pPr>
      <w:r>
        <w:t>Interviewé : En fait il y avait pas de gardiennage c’était l’époque vraiment on était CNET Centre National des Télécoms de France Télécom et donc si tu veux t’avais Alcatel juste à coté</w:t>
      </w:r>
    </w:p>
    <w:p w14:paraId="1645E5B3" w14:textId="43F16EA5" w:rsidR="009167CF" w:rsidRDefault="009167CF" w:rsidP="009167CF">
      <w:pPr>
        <w:tabs>
          <w:tab w:val="center" w:pos="4536"/>
          <w:tab w:val="left" w:pos="7159"/>
        </w:tabs>
      </w:pPr>
      <w:r>
        <w:t>TH : ouai</w:t>
      </w:r>
    </w:p>
    <w:p w14:paraId="374B6B0B" w14:textId="508EDDE3" w:rsidR="009167CF" w:rsidRDefault="009167CF" w:rsidP="009167CF">
      <w:pPr>
        <w:tabs>
          <w:tab w:val="center" w:pos="4536"/>
          <w:tab w:val="left" w:pos="7159"/>
        </w:tabs>
      </w:pPr>
      <w:r>
        <w:t xml:space="preserve">Interviewé : Ils arrivaient euh comme ils voulaient </w:t>
      </w:r>
      <w:proofErr w:type="spellStart"/>
      <w:r>
        <w:t>etc</w:t>
      </w:r>
      <w:proofErr w:type="spellEnd"/>
    </w:p>
    <w:p w14:paraId="148506A1" w14:textId="7BFBA573" w:rsidR="009167CF" w:rsidRDefault="009167CF" w:rsidP="009167CF">
      <w:pPr>
        <w:tabs>
          <w:tab w:val="center" w:pos="4536"/>
          <w:tab w:val="left" w:pos="7159"/>
        </w:tabs>
      </w:pPr>
      <w:r>
        <w:t>TH : ouai ils étaient juste à côté de Nokia là</w:t>
      </w:r>
    </w:p>
    <w:p w14:paraId="487C05F7" w14:textId="787D9AD5" w:rsidR="009167CF" w:rsidRDefault="009167CF" w:rsidP="009167CF">
      <w:pPr>
        <w:tabs>
          <w:tab w:val="center" w:pos="4536"/>
          <w:tab w:val="left" w:pos="7159"/>
        </w:tabs>
      </w:pPr>
      <w:r>
        <w:t xml:space="preserve">Interviewé : Oui voilà ça devait être là oui et ils venaient et en fait ils faisaient un truc comme ça ils pompaient le travail de n’importe qui ils le pompaient </w:t>
      </w:r>
      <w:proofErr w:type="spellStart"/>
      <w:r>
        <w:t>etc</w:t>
      </w:r>
      <w:proofErr w:type="spellEnd"/>
      <w:r>
        <w:t xml:space="preserve"> et c’était un peu lui il expliquait ça comme ça mais disons que ben euh que comme lui il était un petit peu surpris mais c’était un petit peu la fonction d’un Centre National si tu veux c’était d’essayer d’aider disons de les industriels français qui travaillaient mais euh après comme les relations avec Alcatel et France Télécom</w:t>
      </w:r>
    </w:p>
    <w:p w14:paraId="70E2C421" w14:textId="2981D419" w:rsidR="00FB2064" w:rsidRDefault="009167CF" w:rsidP="005B2DF1">
      <w:pPr>
        <w:tabs>
          <w:tab w:val="center" w:pos="4536"/>
          <w:tab w:val="left" w:pos="7159"/>
        </w:tabs>
      </w:pPr>
      <w:r>
        <w:lastRenderedPageBreak/>
        <w:t>Th : Ouais</w:t>
      </w:r>
    </w:p>
    <w:p w14:paraId="6A6DA18F" w14:textId="53A4A7BC" w:rsidR="00FB2064" w:rsidRDefault="009167CF" w:rsidP="005B2DF1">
      <w:pPr>
        <w:tabs>
          <w:tab w:val="center" w:pos="4536"/>
          <w:tab w:val="left" w:pos="7159"/>
        </w:tabs>
      </w:pPr>
      <w:r>
        <w:t xml:space="preserve">Interviewé : Ce sont un peu euh modifié </w:t>
      </w:r>
      <w:proofErr w:type="spellStart"/>
      <w:r>
        <w:t>etc</w:t>
      </w:r>
      <w:proofErr w:type="spellEnd"/>
      <w:r>
        <w:t xml:space="preserve"> euh ben lui il le voyait un petit peu </w:t>
      </w:r>
      <w:r w:rsidR="00786346">
        <w:t xml:space="preserve">différemment et euh donc euh mais c’est vrai donc à un moment </w:t>
      </w:r>
      <w:r w:rsidR="00FB2064">
        <w:t>Alcatel</w:t>
      </w:r>
      <w:r w:rsidR="00786346">
        <w:t xml:space="preserve"> euh aussi euh</w:t>
      </w:r>
      <w:r w:rsidR="00FB2064">
        <w:t xml:space="preserve"> se sentait en </w:t>
      </w:r>
      <w:r w:rsidR="00786346">
        <w:t>terrain</w:t>
      </w:r>
      <w:r w:rsidR="00FB2064">
        <w:t xml:space="preserve"> conquis </w:t>
      </w:r>
      <w:r w:rsidR="00786346">
        <w:t xml:space="preserve">y a une période ils se sentaient en terrain conquis dans les relations avec France Télécom etc. donc </w:t>
      </w:r>
      <w:r w:rsidR="00FB2064">
        <w:t>il te racontait</w:t>
      </w:r>
      <w:r w:rsidR="00786346">
        <w:t xml:space="preserve"> toutes</w:t>
      </w:r>
      <w:r w:rsidR="003F2D67">
        <w:t xml:space="preserve"> les</w:t>
      </w:r>
      <w:r w:rsidR="00786346">
        <w:t xml:space="preserve"> euh d</w:t>
      </w:r>
      <w:r w:rsidR="00FB2064">
        <w:t xml:space="preserve">es </w:t>
      </w:r>
      <w:r w:rsidR="0084176F">
        <w:t>histoires</w:t>
      </w:r>
      <w:r w:rsidR="00FB2064">
        <w:t xml:space="preserve"> </w:t>
      </w:r>
      <w:r w:rsidR="00786346">
        <w:t xml:space="preserve">etc. </w:t>
      </w:r>
      <w:r w:rsidR="00FB2064">
        <w:t>par contre</w:t>
      </w:r>
      <w:r w:rsidR="00786346">
        <w:t xml:space="preserve"> donc euh voilà (rires) par contre</w:t>
      </w:r>
      <w:r w:rsidR="00FB2064">
        <w:t xml:space="preserve"> </w:t>
      </w:r>
      <w:r w:rsidR="0084176F">
        <w:t>techniquement</w:t>
      </w:r>
      <w:r w:rsidR="00FB2064">
        <w:t xml:space="preserve"> il </w:t>
      </w:r>
      <w:r w:rsidR="0084176F">
        <w:t>apportait</w:t>
      </w:r>
      <w:r w:rsidR="00FB2064">
        <w:t xml:space="preserve"> pas beaucoup </w:t>
      </w:r>
      <w:r w:rsidR="003B6FBD">
        <w:t xml:space="preserve">euh </w:t>
      </w:r>
      <w:r w:rsidR="00FB2064">
        <w:t xml:space="preserve">mais </w:t>
      </w:r>
      <w:r w:rsidR="00786346">
        <w:t xml:space="preserve">en fin bon il </w:t>
      </w:r>
      <w:r w:rsidR="00FB2064">
        <w:t>était sur le point de partir en retraite</w:t>
      </w:r>
      <w:r w:rsidR="00786346">
        <w:t xml:space="preserve"> etc.</w:t>
      </w:r>
      <w:r w:rsidR="00FB2064">
        <w:t xml:space="preserve"> donc</w:t>
      </w:r>
      <w:r w:rsidR="00786346">
        <w:t xml:space="preserve"> euh</w:t>
      </w:r>
      <w:r w:rsidR="00FB2064">
        <w:t xml:space="preserve"> </w:t>
      </w:r>
      <w:r w:rsidR="0084176F">
        <w:t>voilà</w:t>
      </w:r>
      <w:r w:rsidR="00786346">
        <w:t xml:space="preserve"> c’est tout en tout cas</w:t>
      </w:r>
      <w:r w:rsidR="00FB2064">
        <w:t xml:space="preserve"> pour cette </w:t>
      </w:r>
      <w:r w:rsidR="00E63B17">
        <w:t>question-là</w:t>
      </w:r>
      <w:r w:rsidR="00786346">
        <w:t xml:space="preserve"> (rires)</w:t>
      </w:r>
    </w:p>
    <w:p w14:paraId="1F58A027" w14:textId="1523491E" w:rsidR="00FB2064" w:rsidRDefault="00FB2064" w:rsidP="005B2DF1">
      <w:pPr>
        <w:tabs>
          <w:tab w:val="center" w:pos="4536"/>
          <w:tab w:val="left" w:pos="7159"/>
        </w:tabs>
      </w:pPr>
      <w:r>
        <w:t>Th </w:t>
      </w:r>
      <w:r w:rsidR="00E63B17">
        <w:t>[47 :38]</w:t>
      </w:r>
      <w:r>
        <w:t xml:space="preserve">: </w:t>
      </w:r>
      <w:r w:rsidR="00E63B17">
        <w:t>Bien merci</w:t>
      </w:r>
      <w:r w:rsidR="00B51F6C">
        <w:t xml:space="preserve"> </w:t>
      </w:r>
      <w:proofErr w:type="spellStart"/>
      <w:r w:rsidR="00B51F6C">
        <w:t>erm</w:t>
      </w:r>
      <w:proofErr w:type="spellEnd"/>
      <w:r w:rsidR="00B51F6C">
        <w:t xml:space="preserve"> qu’</w:t>
      </w:r>
      <w:proofErr w:type="spellStart"/>
      <w:r w:rsidR="00B51F6C">
        <w:t>est ce</w:t>
      </w:r>
      <w:proofErr w:type="spellEnd"/>
      <w:r w:rsidR="00B51F6C">
        <w:t xml:space="preserve"> que je peux faire d’autres (tourne les pages pour chercher une question à poser) euh tac </w:t>
      </w:r>
      <w:proofErr w:type="spellStart"/>
      <w:r w:rsidR="00B51F6C">
        <w:t>erm</w:t>
      </w:r>
      <w:proofErr w:type="spellEnd"/>
      <w:r w:rsidR="00B51F6C">
        <w:t xml:space="preserve"> est ce que t’as constaté une évolution dans ta manière d’aborder ces différences</w:t>
      </w:r>
      <w:r w:rsidR="00A049B8">
        <w:t xml:space="preserve"> que ce soit d’âge, de culture donc est ce que c’est influencé ces changements donc ça peut </w:t>
      </w:r>
      <w:proofErr w:type="spellStart"/>
      <w:r w:rsidR="00A049B8">
        <w:t>êtres</w:t>
      </w:r>
      <w:proofErr w:type="spellEnd"/>
      <w:r w:rsidR="00A049B8">
        <w:t xml:space="preserve"> des formations, des expériences, des échanges</w:t>
      </w:r>
      <w:r w:rsidR="00403CB2">
        <w:t xml:space="preserve"> euh</w:t>
      </w:r>
    </w:p>
    <w:p w14:paraId="07004A05" w14:textId="146B9D2C" w:rsidR="00A049B8" w:rsidRDefault="00A049B8" w:rsidP="005B2DF1">
      <w:pPr>
        <w:tabs>
          <w:tab w:val="center" w:pos="4536"/>
          <w:tab w:val="left" w:pos="7159"/>
        </w:tabs>
      </w:pPr>
      <w:r>
        <w:t xml:space="preserve">Interviewé [48 :07]: Euh </w:t>
      </w:r>
      <w:proofErr w:type="spellStart"/>
      <w:r>
        <w:t>erm</w:t>
      </w:r>
      <w:proofErr w:type="spellEnd"/>
      <w:r>
        <w:t xml:space="preserve"> alors </w:t>
      </w:r>
      <w:proofErr w:type="spellStart"/>
      <w:r>
        <w:t>vas y</w:t>
      </w:r>
      <w:proofErr w:type="spellEnd"/>
      <w:r>
        <w:t xml:space="preserve"> je reprends </w:t>
      </w:r>
      <w:r w:rsidR="00D56930">
        <w:t>une autre</w:t>
      </w:r>
      <w:r>
        <w:t xml:space="preserve"> </w:t>
      </w:r>
      <w:proofErr w:type="spellStart"/>
      <w:r>
        <w:t>vas y</w:t>
      </w:r>
      <w:proofErr w:type="spellEnd"/>
      <w:r>
        <w:t xml:space="preserve"> re</w:t>
      </w:r>
      <w:r w:rsidR="00D56930">
        <w:t>l</w:t>
      </w:r>
      <w:r>
        <w:t xml:space="preserve">is </w:t>
      </w:r>
      <w:r w:rsidR="00D56930">
        <w:t xml:space="preserve">le </w:t>
      </w:r>
      <w:r>
        <w:t>moi je réfléchis pendant ce temps là</w:t>
      </w:r>
    </w:p>
    <w:p w14:paraId="40D43096" w14:textId="60CF3673" w:rsidR="00A049B8" w:rsidRDefault="00A049B8" w:rsidP="005B2DF1">
      <w:pPr>
        <w:tabs>
          <w:tab w:val="center" w:pos="4536"/>
          <w:tab w:val="left" w:pos="7159"/>
        </w:tabs>
      </w:pPr>
      <w:r>
        <w:t>Th</w:t>
      </w:r>
      <w:r w:rsidR="00D56930">
        <w:t xml:space="preserve"> [48 :14]</w:t>
      </w:r>
      <w:r>
        <w:t xml:space="preserve"> est ce que </w:t>
      </w:r>
      <w:r w:rsidR="00D56930">
        <w:t xml:space="preserve">t’as </w:t>
      </w:r>
      <w:r w:rsidR="00A44136">
        <w:t>constaté</w:t>
      </w:r>
      <w:r>
        <w:t xml:space="preserve"> une évolution dans la façon d’aborder </w:t>
      </w:r>
      <w:r w:rsidR="007F07A5">
        <w:t>par exemple d</w:t>
      </w:r>
      <w:r>
        <w:t>es différences d’âge ou</w:t>
      </w:r>
      <w:r w:rsidR="007F07A5">
        <w:t xml:space="preserve"> </w:t>
      </w:r>
      <w:r>
        <w:t xml:space="preserve">de culture </w:t>
      </w:r>
      <w:r w:rsidR="007F07A5">
        <w:t xml:space="preserve">au fur et à mesure dans le sens ou par exemple tues arrivé comme jeune dans une dans une startup par exemple et après petit à petit t’as pu </w:t>
      </w:r>
      <w:proofErr w:type="spellStart"/>
      <w:r w:rsidR="007F07A5">
        <w:t>cotoyé</w:t>
      </w:r>
      <w:proofErr w:type="spellEnd"/>
      <w:r w:rsidR="007F07A5">
        <w:t xml:space="preserve"> par exemple euh des gens de différents âges de différentes culture et donc euh par exemple au fur et à mesure de ta carrière est ce que t’as pu observer une évolution sur t</w:t>
      </w:r>
      <w:r w:rsidR="001A3D6A">
        <w:t xml:space="preserve">a </w:t>
      </w:r>
      <w:r w:rsidR="007F07A5">
        <w:t>manière d’aborder ces différences d’âge, de culture euh …</w:t>
      </w:r>
    </w:p>
    <w:p w14:paraId="561BB4B2" w14:textId="19C15CA6" w:rsidR="00BD1813" w:rsidRDefault="00BD1813" w:rsidP="005B2DF1">
      <w:pPr>
        <w:tabs>
          <w:tab w:val="center" w:pos="4536"/>
          <w:tab w:val="left" w:pos="7159"/>
        </w:tabs>
      </w:pPr>
      <w:r>
        <w:t xml:space="preserve">Interviewé [48 :45]: </w:t>
      </w:r>
      <w:proofErr w:type="spellStart"/>
      <w:r>
        <w:t>Erm</w:t>
      </w:r>
      <w:proofErr w:type="spellEnd"/>
      <w:r w:rsidR="007E18FE">
        <w:t xml:space="preserve"> euh </w:t>
      </w:r>
      <w:proofErr w:type="spellStart"/>
      <w:r w:rsidR="007E18FE">
        <w:t>erm</w:t>
      </w:r>
      <w:proofErr w:type="spellEnd"/>
      <w:r w:rsidR="007E18FE">
        <w:t xml:space="preserve"> ben </w:t>
      </w:r>
      <w:proofErr w:type="spellStart"/>
      <w:r w:rsidR="007E18FE">
        <w:t>erm</w:t>
      </w:r>
      <w:proofErr w:type="spellEnd"/>
      <w:r w:rsidR="007E18FE">
        <w:t xml:space="preserve"> euh ce que ce que non c’est plutôt que moi j’ai l’impression mais ça c’est l’évolution si tu veux de de du monde économique industrielle </w:t>
      </w:r>
      <w:proofErr w:type="spellStart"/>
      <w:r w:rsidR="007E18FE">
        <w:t>erm</w:t>
      </w:r>
      <w:proofErr w:type="spellEnd"/>
      <w:r w:rsidR="007E18FE">
        <w:t xml:space="preserve"> et puis euh l’entreprise hein c’est euh c’est </w:t>
      </w:r>
      <w:r w:rsidR="0067510E">
        <w:t>qu’effectivement</w:t>
      </w:r>
      <w:r w:rsidR="007E18FE">
        <w:t xml:space="preserve"> il y avait presque un accompagnement alors tu vois des jeunes vers des vieux qui </w:t>
      </w:r>
      <w:r w:rsidR="0067510E">
        <w:t>allait</w:t>
      </w:r>
      <w:r w:rsidR="007E18FE">
        <w:t xml:space="preserve"> partir en retraite</w:t>
      </w:r>
      <w:r w:rsidR="00C01167">
        <w:t xml:space="preserve"> alors que mais c’étai un moment où la pression n’était pas la même donc maintenant si tu veux euh</w:t>
      </w:r>
      <w:r w:rsidR="000C326E">
        <w:t xml:space="preserve"> comme faut faire plus de choses avec moins</w:t>
      </w:r>
    </w:p>
    <w:p w14:paraId="2D208222" w14:textId="62C18259" w:rsidR="000C326E" w:rsidRDefault="000C326E" w:rsidP="005B2DF1">
      <w:pPr>
        <w:tabs>
          <w:tab w:val="center" w:pos="4536"/>
          <w:tab w:val="left" w:pos="7159"/>
        </w:tabs>
      </w:pPr>
      <w:r>
        <w:t>Th [4</w:t>
      </w:r>
      <w:r w:rsidR="004A2758">
        <w:t>9 :40</w:t>
      </w:r>
      <w:r>
        <w:t>]: : Ouais</w:t>
      </w:r>
    </w:p>
    <w:p w14:paraId="2E525A59" w14:textId="604A0F30" w:rsidR="00B758F6" w:rsidRDefault="00B758F6" w:rsidP="005B2DF1">
      <w:pPr>
        <w:tabs>
          <w:tab w:val="center" w:pos="4536"/>
          <w:tab w:val="left" w:pos="7159"/>
        </w:tabs>
      </w:pPr>
      <w:r>
        <w:t xml:space="preserve">Interviewé : Euh j’ai l’impression que </w:t>
      </w:r>
      <w:proofErr w:type="spellStart"/>
      <w:r>
        <w:t>erm</w:t>
      </w:r>
      <w:proofErr w:type="spellEnd"/>
      <w:r>
        <w:t xml:space="preserve"> qui y a moins de patience vis-à-vis des vieux (rires)</w:t>
      </w:r>
    </w:p>
    <w:p w14:paraId="74FDCB64" w14:textId="49A50EAB" w:rsidR="00B758F6" w:rsidRDefault="00B758F6" w:rsidP="005B2DF1">
      <w:pPr>
        <w:tabs>
          <w:tab w:val="center" w:pos="4536"/>
          <w:tab w:val="left" w:pos="7159"/>
        </w:tabs>
      </w:pPr>
      <w:r>
        <w:t>Th []:  surtout vis-à-vis des vieux carrément (rires)</w:t>
      </w:r>
    </w:p>
    <w:p w14:paraId="513FFD4F" w14:textId="47D97206" w:rsidR="00B758F6" w:rsidRDefault="00B758F6" w:rsidP="005B2DF1">
      <w:pPr>
        <w:tabs>
          <w:tab w:val="center" w:pos="4536"/>
          <w:tab w:val="left" w:pos="7159"/>
        </w:tabs>
      </w:pPr>
      <w:r>
        <w:t>Interviewé : voilà non là je caricature</w:t>
      </w:r>
    </w:p>
    <w:p w14:paraId="7AD28F17" w14:textId="0DF8592D" w:rsidR="00B758F6" w:rsidRDefault="00B758F6" w:rsidP="005B2DF1">
      <w:pPr>
        <w:tabs>
          <w:tab w:val="center" w:pos="4536"/>
          <w:tab w:val="left" w:pos="7159"/>
        </w:tabs>
      </w:pPr>
      <w:r>
        <w:t>Th : Ok</w:t>
      </w:r>
    </w:p>
    <w:p w14:paraId="0EA3C815" w14:textId="7CA8E7A8" w:rsidR="00B758F6" w:rsidRDefault="00B758F6" w:rsidP="005B2DF1">
      <w:pPr>
        <w:tabs>
          <w:tab w:val="center" w:pos="4536"/>
          <w:tab w:val="left" w:pos="7159"/>
        </w:tabs>
      </w:pPr>
      <w:r>
        <w:t>Interviewé : non mais voilà</w:t>
      </w:r>
      <w:r w:rsidR="00054117">
        <w:t xml:space="preserve"> c’est qu’en fait euh non mais c’est tout à fiat normal parce que en fait ben oui on recrutait donc ben </w:t>
      </w:r>
      <w:r w:rsidR="0007057F">
        <w:t>on accompagnait mais comme y avait des recrutement on faisait</w:t>
      </w:r>
    </w:p>
    <w:p w14:paraId="0D661795" w14:textId="76B351BD" w:rsidR="0007057F" w:rsidRDefault="0007057F" w:rsidP="005B2DF1">
      <w:pPr>
        <w:tabs>
          <w:tab w:val="center" w:pos="4536"/>
          <w:tab w:val="left" w:pos="7159"/>
        </w:tabs>
      </w:pPr>
      <w:r>
        <w:lastRenderedPageBreak/>
        <w:t>Th : oui</w:t>
      </w:r>
    </w:p>
    <w:p w14:paraId="20B7E12B" w14:textId="4A791F70" w:rsidR="0007057F" w:rsidRDefault="0007057F" w:rsidP="005B2DF1">
      <w:pPr>
        <w:tabs>
          <w:tab w:val="center" w:pos="4536"/>
          <w:tab w:val="left" w:pos="7159"/>
        </w:tabs>
      </w:pPr>
      <w:r>
        <w:t>Interviewé : on faisait nos visites matchaient par contre par exemple là maintenant y</w:t>
      </w:r>
      <w:r w:rsidR="00C7688F">
        <w:t xml:space="preserve"> </w:t>
      </w:r>
      <w:r>
        <w:t>a</w:t>
      </w:r>
      <w:r w:rsidR="00C7688F">
        <w:t xml:space="preserve"> </w:t>
      </w:r>
      <w:r>
        <w:t xml:space="preserve">parfois des </w:t>
      </w:r>
      <w:r w:rsidR="00283A97">
        <w:t xml:space="preserve">jeunes et tu l’entends tu l’entends c’est fait qu’en on … tu </w:t>
      </w:r>
      <w:proofErr w:type="spellStart"/>
      <w:r w:rsidR="00283A97">
        <w:t>tu</w:t>
      </w:r>
      <w:proofErr w:type="spellEnd"/>
      <w:r w:rsidR="00283A97">
        <w:t xml:space="preserve"> </w:t>
      </w:r>
      <w:proofErr w:type="spellStart"/>
      <w:r w:rsidR="00283A97">
        <w:t>tu</w:t>
      </w:r>
      <w:proofErr w:type="spellEnd"/>
      <w:r w:rsidR="00283A97">
        <w:t xml:space="preserve"> l’as </w:t>
      </w:r>
      <w:r w:rsidR="00D8719A">
        <w:t xml:space="preserve">pas </w:t>
      </w:r>
      <w:r w:rsidR="00283A97">
        <w:t xml:space="preserve">forcément entendu mais en fait les gens </w:t>
      </w:r>
      <w:r w:rsidR="00D8719A">
        <w:t xml:space="preserve">ah si je crois au moins au moins une fois les gens de l’IUT </w:t>
      </w:r>
      <w:r>
        <w:t xml:space="preserve"> </w:t>
      </w:r>
      <w:r w:rsidR="00D8719A">
        <w:t xml:space="preserve">ils appelaient ici </w:t>
      </w:r>
      <w:proofErr w:type="spellStart"/>
      <w:r w:rsidR="00D8719A">
        <w:t>Papyland</w:t>
      </w:r>
      <w:proofErr w:type="spellEnd"/>
      <w:r w:rsidR="00D8719A">
        <w:t xml:space="preserve"> euh </w:t>
      </w:r>
      <w:proofErr w:type="spellStart"/>
      <w:r w:rsidR="00D8719A">
        <w:t>etc</w:t>
      </w:r>
      <w:proofErr w:type="spellEnd"/>
      <w:r w:rsidR="00D8719A">
        <w:t xml:space="preserve"> c’est quand fait euh</w:t>
      </w:r>
    </w:p>
    <w:p w14:paraId="19B978FF" w14:textId="67F08B0A" w:rsidR="00D8719A" w:rsidRDefault="00D8719A" w:rsidP="005B2DF1">
      <w:pPr>
        <w:tabs>
          <w:tab w:val="center" w:pos="4536"/>
          <w:tab w:val="left" w:pos="7159"/>
        </w:tabs>
      </w:pPr>
      <w:r>
        <w:t>Th : Euh oui j’y étais mais j’ai jamais entendu ce terme là</w:t>
      </w:r>
    </w:p>
    <w:p w14:paraId="2063F2A9" w14:textId="5C6EE156" w:rsidR="00D8719A" w:rsidRDefault="00D8719A" w:rsidP="005B2DF1">
      <w:pPr>
        <w:tabs>
          <w:tab w:val="center" w:pos="4536"/>
          <w:tab w:val="left" w:pos="7159"/>
        </w:tabs>
      </w:pPr>
      <w:r>
        <w:t xml:space="preserve">Interviewé : oui </w:t>
      </w:r>
      <w:proofErr w:type="spellStart"/>
      <w:r>
        <w:t>oui</w:t>
      </w:r>
      <w:proofErr w:type="spellEnd"/>
    </w:p>
    <w:p w14:paraId="14A5FDAA" w14:textId="22CB32D3" w:rsidR="00D8719A" w:rsidRDefault="00D8719A" w:rsidP="005B2DF1">
      <w:pPr>
        <w:tabs>
          <w:tab w:val="center" w:pos="4536"/>
          <w:tab w:val="left" w:pos="7159"/>
        </w:tabs>
      </w:pPr>
      <w:r>
        <w:t xml:space="preserve">Th : mais </w:t>
      </w:r>
      <w:proofErr w:type="spellStart"/>
      <w:r>
        <w:t>oauis</w:t>
      </w:r>
      <w:proofErr w:type="spellEnd"/>
    </w:p>
    <w:p w14:paraId="31E2CEA0" w14:textId="13B007AA" w:rsidR="00D8719A" w:rsidRDefault="00D8719A" w:rsidP="005B2DF1">
      <w:pPr>
        <w:tabs>
          <w:tab w:val="center" w:pos="4536"/>
          <w:tab w:val="left" w:pos="7159"/>
        </w:tabs>
      </w:pPr>
      <w:proofErr w:type="spellStart"/>
      <w:r>
        <w:t>Interveiwé</w:t>
      </w:r>
      <w:proofErr w:type="spellEnd"/>
      <w:r>
        <w:t xml:space="preserve"> : non mais ici </w:t>
      </w:r>
    </w:p>
    <w:p w14:paraId="6E4292BE" w14:textId="546E6D59" w:rsidR="00D8719A" w:rsidRDefault="00D8719A" w:rsidP="005B2DF1">
      <w:pPr>
        <w:tabs>
          <w:tab w:val="center" w:pos="4536"/>
          <w:tab w:val="left" w:pos="7159"/>
        </w:tabs>
      </w:pPr>
      <w:r>
        <w:t>Th : Ok</w:t>
      </w:r>
    </w:p>
    <w:p w14:paraId="7F10BE8B" w14:textId="522F941A" w:rsidR="00D8719A" w:rsidRDefault="00D8719A" w:rsidP="005B2DF1">
      <w:pPr>
        <w:tabs>
          <w:tab w:val="center" w:pos="4536"/>
          <w:tab w:val="left" w:pos="7159"/>
        </w:tabs>
      </w:pPr>
      <w:r>
        <w:t>Interviewé : t’en t’</w:t>
      </w:r>
      <w:proofErr w:type="spellStart"/>
      <w:r>
        <w:t>endens</w:t>
      </w:r>
      <w:proofErr w:type="spellEnd"/>
      <w:r>
        <w:t xml:space="preserve"> aussi tu vois</w:t>
      </w:r>
      <w:r w:rsidR="00C77A87">
        <w:t xml:space="preserve"> de</w:t>
      </w:r>
      <w:r w:rsidR="008413FD">
        <w:t xml:space="preserve">s </w:t>
      </w:r>
      <w:r w:rsidR="00C77A87">
        <w:t xml:space="preserve">gens qui était à ces </w:t>
      </w:r>
      <w:r w:rsidR="008413FD">
        <w:t>histoires</w:t>
      </w:r>
      <w:r w:rsidR="00C77A87">
        <w:t xml:space="preserve"> là je peux pas te dire c’est pas des trucs </w:t>
      </w:r>
      <w:proofErr w:type="spellStart"/>
      <w:r w:rsidR="00C77A87">
        <w:t>enetendus</w:t>
      </w:r>
      <w:proofErr w:type="spellEnd"/>
      <w:r w:rsidR="00C77A87">
        <w:t xml:space="preserve"> directement mais c’est des </w:t>
      </w:r>
      <w:r w:rsidR="008413FD">
        <w:t>histoires</w:t>
      </w:r>
      <w:r w:rsidR="00C77A87">
        <w:t xml:space="preserve"> qui sont dite c’est que</w:t>
      </w:r>
      <w:r w:rsidR="008413FD">
        <w:t xml:space="preserve"> les gens qui étaient chez Orange qui viennent </w:t>
      </w:r>
      <w:r w:rsidR="007C0DE5">
        <w:t xml:space="preserve">qui ont choisis de venir ici </w:t>
      </w:r>
      <w:proofErr w:type="spellStart"/>
      <w:r w:rsidR="007C0DE5">
        <w:t>erm</w:t>
      </w:r>
      <w:proofErr w:type="spellEnd"/>
      <w:r w:rsidR="007C0DE5">
        <w:t xml:space="preserve"> leurs collègues pour se moquer un peu de leurs choix de venir ici à Lannion</w:t>
      </w:r>
    </w:p>
    <w:p w14:paraId="76102227" w14:textId="442896DD" w:rsidR="007C0DE5" w:rsidRDefault="007C0DE5" w:rsidP="005B2DF1">
      <w:pPr>
        <w:tabs>
          <w:tab w:val="center" w:pos="4536"/>
          <w:tab w:val="left" w:pos="7159"/>
        </w:tabs>
      </w:pPr>
      <w:r>
        <w:t>Th : Ouais</w:t>
      </w:r>
    </w:p>
    <w:p w14:paraId="303F31AC" w14:textId="27B03C52" w:rsidR="007C0DE5" w:rsidRDefault="007C0DE5" w:rsidP="005B2DF1">
      <w:pPr>
        <w:tabs>
          <w:tab w:val="center" w:pos="4536"/>
          <w:tab w:val="left" w:pos="7159"/>
        </w:tabs>
      </w:pPr>
      <w:r>
        <w:t xml:space="preserve">Interviewé : Euh </w:t>
      </w:r>
      <w:r w:rsidR="00EC6A75">
        <w:t xml:space="preserve">leur </w:t>
      </w:r>
      <w:proofErr w:type="spellStart"/>
      <w:r w:rsidR="00EC6A75">
        <w:t>leur</w:t>
      </w:r>
      <w:proofErr w:type="spellEnd"/>
      <w:r w:rsidR="00EC6A75">
        <w:t xml:space="preserve"> avais offert euh un comment on appelle ça </w:t>
      </w:r>
      <w:proofErr w:type="spellStart"/>
      <w:r w:rsidR="00EC6A75">
        <w:t>minse</w:t>
      </w:r>
      <w:proofErr w:type="spellEnd"/>
      <w:r w:rsidR="00EC6A75">
        <w:t xml:space="preserve"> un truc pour </w:t>
      </w:r>
      <w:proofErr w:type="spellStart"/>
      <w:r w:rsidR="00A5200D">
        <w:t>lex</w:t>
      </w:r>
      <w:proofErr w:type="spellEnd"/>
      <w:r w:rsidR="00A5200D">
        <w:t xml:space="preserve"> vieux</w:t>
      </w:r>
      <w:r w:rsidR="00EC6A75">
        <w:t xml:space="preserve"> comment on appelle ça</w:t>
      </w:r>
    </w:p>
    <w:p w14:paraId="09F784B7" w14:textId="6D4FCDC3" w:rsidR="00EC6A75" w:rsidRDefault="00EC6A75" w:rsidP="005B2DF1">
      <w:pPr>
        <w:tabs>
          <w:tab w:val="center" w:pos="4536"/>
          <w:tab w:val="left" w:pos="7159"/>
        </w:tabs>
      </w:pPr>
      <w:r>
        <w:t xml:space="preserve">Th : Un </w:t>
      </w:r>
      <w:proofErr w:type="spellStart"/>
      <w:r>
        <w:t>cabais</w:t>
      </w:r>
      <w:proofErr w:type="spellEnd"/>
      <w:r>
        <w:t> ?</w:t>
      </w:r>
    </w:p>
    <w:p w14:paraId="6C891C70" w14:textId="3128C9C8" w:rsidR="00EC6A75" w:rsidRDefault="00EC6A75" w:rsidP="005B2DF1">
      <w:pPr>
        <w:tabs>
          <w:tab w:val="center" w:pos="4536"/>
          <w:tab w:val="left" w:pos="7159"/>
        </w:tabs>
      </w:pPr>
      <w:r>
        <w:t xml:space="preserve">Interviewé : non </w:t>
      </w:r>
      <w:proofErr w:type="spellStart"/>
      <w:r>
        <w:t>non</w:t>
      </w:r>
      <w:proofErr w:type="spellEnd"/>
      <w:r>
        <w:t xml:space="preserve"> attends un déambulateur </w:t>
      </w:r>
      <w:r w:rsidR="00A5200D">
        <w:t xml:space="preserve"> (rires)</w:t>
      </w:r>
    </w:p>
    <w:p w14:paraId="4D8F9FB2" w14:textId="5C1CE281" w:rsidR="00A5200D" w:rsidRDefault="00A5200D" w:rsidP="005B2DF1">
      <w:pPr>
        <w:tabs>
          <w:tab w:val="center" w:pos="4536"/>
          <w:tab w:val="left" w:pos="7159"/>
        </w:tabs>
      </w:pPr>
      <w:r>
        <w:t>Th : C’est ? D’accord</w:t>
      </w:r>
    </w:p>
    <w:p w14:paraId="03786D6F" w14:textId="391770E2" w:rsidR="00A5200D" w:rsidRDefault="00A5200D" w:rsidP="005B2DF1">
      <w:pPr>
        <w:tabs>
          <w:tab w:val="center" w:pos="4536"/>
          <w:tab w:val="left" w:pos="7159"/>
        </w:tabs>
      </w:pPr>
      <w:r>
        <w:t xml:space="preserve">Interviewé : </w:t>
      </w:r>
      <w:r w:rsidR="008417BB">
        <w:t>et là j’a</w:t>
      </w:r>
      <w:r w:rsidR="00B735D3">
        <w:t>i pas tout oublié il y avait plusieurs choses qui était un petit peu de la même voilà pour rajouter hein pour éviter</w:t>
      </w:r>
    </w:p>
    <w:p w14:paraId="1D16A6F5" w14:textId="3B0B3985" w:rsidR="00B735D3" w:rsidRDefault="00B735D3" w:rsidP="005B2DF1">
      <w:pPr>
        <w:tabs>
          <w:tab w:val="center" w:pos="4536"/>
          <w:tab w:val="left" w:pos="7159"/>
        </w:tabs>
      </w:pPr>
      <w:r>
        <w:t>OK</w:t>
      </w:r>
    </w:p>
    <w:p w14:paraId="7F4E1C2D" w14:textId="05E24030" w:rsidR="00B735D3" w:rsidRDefault="00B735D3" w:rsidP="005B2DF1">
      <w:pPr>
        <w:tabs>
          <w:tab w:val="center" w:pos="4536"/>
          <w:tab w:val="left" w:pos="7159"/>
        </w:tabs>
      </w:pPr>
      <w:r>
        <w:t xml:space="preserve">Interviewé :  Euh voilà mais pour dire non mais où tu </w:t>
      </w:r>
      <w:r w:rsidR="004761D1">
        <w:t>vas-tu vas t’enfermer dans un truc etc. mais donc euh</w:t>
      </w:r>
      <w:r w:rsidR="007E2D16">
        <w:t xml:space="preserve"> </w:t>
      </w:r>
      <w:proofErr w:type="spellStart"/>
      <w:r w:rsidR="007E2D16">
        <w:t>erm</w:t>
      </w:r>
      <w:proofErr w:type="spellEnd"/>
      <w:r w:rsidR="007E2D16">
        <w:t xml:space="preserve"> euh donc en fait euh ici aussi tu </w:t>
      </w:r>
      <w:proofErr w:type="spellStart"/>
      <w:r w:rsidR="007E2D16">
        <w:t>tu</w:t>
      </w:r>
      <w:proofErr w:type="spellEnd"/>
      <w:r w:rsidR="007E2D16">
        <w:t xml:space="preserve"> peux avoir des gens qui sont dans </w:t>
      </w:r>
      <w:proofErr w:type="spellStart"/>
      <w:r w:rsidR="007E2D16">
        <w:t>lea</w:t>
      </w:r>
      <w:proofErr w:type="spellEnd"/>
      <w:r w:rsidR="007E2D16">
        <w:t xml:space="preserve"> force de </w:t>
      </w:r>
      <w:proofErr w:type="spellStart"/>
      <w:r w:rsidR="007E2D16">
        <w:t>l’age</w:t>
      </w:r>
      <w:proofErr w:type="spellEnd"/>
      <w:r w:rsidR="007E2D16">
        <w:t xml:space="preserve"> qui voudrait qu’il y ait plus de recrutement de jeunes pour équilibrer mais là c’est vrai qu’on est en fait sur un site où la pyramide des âges est en fait particulière et euh et voilà tu vois les petites plaisanteries aussi tu </w:t>
      </w:r>
      <w:proofErr w:type="spellStart"/>
      <w:r w:rsidR="007E2D16">
        <w:t>vosi</w:t>
      </w:r>
      <w:proofErr w:type="spellEnd"/>
      <w:r w:rsidR="007E2D16">
        <w:t xml:space="preserve"> à la </w:t>
      </w:r>
      <w:proofErr w:type="spellStart"/>
      <w:r w:rsidR="007E2D16">
        <w:t>cafétrair</w:t>
      </w:r>
      <w:proofErr w:type="spellEnd"/>
      <w:r w:rsidR="007E2D16">
        <w:t xml:space="preserve"> t’as de </w:t>
      </w:r>
      <w:proofErr w:type="spellStart"/>
      <w:r w:rsidR="007E2D16">
        <w:t>sgens</w:t>
      </w:r>
      <w:proofErr w:type="spellEnd"/>
      <w:r w:rsidR="007E2D16">
        <w:t xml:space="preserve"> aux </w:t>
      </w:r>
      <w:proofErr w:type="spellStart"/>
      <w:r w:rsidR="007E2D16">
        <w:t>taortts</w:t>
      </w:r>
      <w:proofErr w:type="spellEnd"/>
      <w:r w:rsidR="007E2D16">
        <w:t xml:space="preserve"> donc tu vois t’</w:t>
      </w:r>
      <w:proofErr w:type="spellStart"/>
      <w:r w:rsidR="007E2D16">
        <w:t>ad e</w:t>
      </w:r>
      <w:proofErr w:type="spellEnd"/>
      <w:r w:rsidR="007E2D16">
        <w:t xml:space="preserve"> </w:t>
      </w:r>
      <w:proofErr w:type="spellStart"/>
      <w:r w:rsidR="007E2D16">
        <w:t>spetites</w:t>
      </w:r>
      <w:proofErr w:type="spellEnd"/>
      <w:r w:rsidR="007E2D16">
        <w:t xml:space="preserve"> </w:t>
      </w:r>
      <w:proofErr w:type="spellStart"/>
      <w:r w:rsidR="007E2D16">
        <w:t>plaisatneries</w:t>
      </w:r>
      <w:proofErr w:type="spellEnd"/>
      <w:r w:rsidR="007E2D16">
        <w:t xml:space="preserve"> tu vois mais dans ce que j’entends c’est pas m </w:t>
      </w:r>
      <w:proofErr w:type="spellStart"/>
      <w:r w:rsidR="007E2D16">
        <w:t>échnt</w:t>
      </w:r>
      <w:proofErr w:type="spellEnd"/>
    </w:p>
    <w:p w14:paraId="028DCB37" w14:textId="664025BE" w:rsidR="007E2D16" w:rsidRDefault="007E2D16" w:rsidP="005B2DF1">
      <w:pPr>
        <w:tabs>
          <w:tab w:val="center" w:pos="4536"/>
          <w:tab w:val="left" w:pos="7159"/>
        </w:tabs>
      </w:pPr>
      <w:proofErr w:type="spellStart"/>
      <w:r>
        <w:t>Ouaid</w:t>
      </w:r>
      <w:proofErr w:type="spellEnd"/>
    </w:p>
    <w:p w14:paraId="0EFD941E" w14:textId="0413489E" w:rsidR="007E2D16" w:rsidRDefault="007E2D16" w:rsidP="005B2DF1">
      <w:pPr>
        <w:tabs>
          <w:tab w:val="center" w:pos="4536"/>
          <w:tab w:val="left" w:pos="7159"/>
        </w:tabs>
      </w:pPr>
      <w:r>
        <w:t xml:space="preserve">En fait si tu veux c’est </w:t>
      </w:r>
    </w:p>
    <w:p w14:paraId="4CF7F8C0" w14:textId="1EFFDD97" w:rsidR="007E2D16" w:rsidRDefault="007E2D16" w:rsidP="005B2DF1">
      <w:pPr>
        <w:tabs>
          <w:tab w:val="center" w:pos="4536"/>
          <w:tab w:val="left" w:pos="7159"/>
        </w:tabs>
      </w:pPr>
      <w:r>
        <w:lastRenderedPageBreak/>
        <w:t xml:space="preserve">Th : t’as vu </w:t>
      </w:r>
      <w:proofErr w:type="spellStart"/>
      <w:r>
        <w:t>uen</w:t>
      </w:r>
      <w:proofErr w:type="spellEnd"/>
      <w:r>
        <w:t xml:space="preserve"> évolution où là t’étais au CENT puis petit à petit </w:t>
      </w:r>
      <w:r w:rsidR="00A9369A">
        <w:t xml:space="preserve">ça </w:t>
      </w:r>
      <w:proofErr w:type="spellStart"/>
      <w:r w:rsidR="00A9369A">
        <w:t>achnagé</w:t>
      </w:r>
      <w:proofErr w:type="spellEnd"/>
      <w:r w:rsidR="00A9369A">
        <w:t xml:space="preserve"> avec </w:t>
      </w:r>
      <w:proofErr w:type="spellStart"/>
      <w:r w:rsidR="00A9369A">
        <w:t>Ornage</w:t>
      </w:r>
      <w:proofErr w:type="spellEnd"/>
      <w:r w:rsidR="00A9369A">
        <w:t xml:space="preserve"> et du coup donc derrière quoi</w:t>
      </w:r>
    </w:p>
    <w:p w14:paraId="5A6DFE42" w14:textId="40918B73" w:rsidR="00A9369A" w:rsidRDefault="00A9369A" w:rsidP="005B2DF1">
      <w:pPr>
        <w:tabs>
          <w:tab w:val="center" w:pos="4536"/>
          <w:tab w:val="left" w:pos="7159"/>
        </w:tabs>
      </w:pPr>
      <w:r>
        <w:t xml:space="preserve">Interviewé : oui </w:t>
      </w:r>
      <w:proofErr w:type="spellStart"/>
      <w:r>
        <w:t>oui</w:t>
      </w:r>
      <w:proofErr w:type="spellEnd"/>
    </w:p>
    <w:p w14:paraId="47434100" w14:textId="03C21812" w:rsidR="00A9369A" w:rsidRDefault="00A9369A" w:rsidP="005B2DF1">
      <w:pPr>
        <w:tabs>
          <w:tab w:val="center" w:pos="4536"/>
          <w:tab w:val="left" w:pos="7159"/>
        </w:tabs>
      </w:pPr>
      <w:r>
        <w:t xml:space="preserve">TH : la population s’est bien vieillit et donc duc </w:t>
      </w:r>
      <w:proofErr w:type="spellStart"/>
      <w:r>
        <w:t>oup</w:t>
      </w:r>
      <w:proofErr w:type="spellEnd"/>
    </w:p>
    <w:p w14:paraId="616A5FAA" w14:textId="5D3056AC" w:rsidR="00A9369A" w:rsidRDefault="00A9369A" w:rsidP="005B2DF1">
      <w:pPr>
        <w:tabs>
          <w:tab w:val="center" w:pos="4536"/>
          <w:tab w:val="left" w:pos="7159"/>
        </w:tabs>
      </w:pPr>
      <w:r>
        <w:t>Interviewé : voilà</w:t>
      </w:r>
    </w:p>
    <w:p w14:paraId="3A9A6D92" w14:textId="2EC844AE" w:rsidR="00A9369A" w:rsidRDefault="00A9369A" w:rsidP="005B2DF1">
      <w:pPr>
        <w:tabs>
          <w:tab w:val="center" w:pos="4536"/>
          <w:tab w:val="left" w:pos="7159"/>
        </w:tabs>
      </w:pPr>
      <w:r>
        <w:t>TH ; y a eu un changement des avis</w:t>
      </w:r>
    </w:p>
    <w:p w14:paraId="10BE224E" w14:textId="1D71A190" w:rsidR="00A9369A" w:rsidRDefault="00A9369A" w:rsidP="005B2DF1">
      <w:pPr>
        <w:tabs>
          <w:tab w:val="center" w:pos="4536"/>
          <w:tab w:val="left" w:pos="7159"/>
        </w:tabs>
      </w:pPr>
      <w:r>
        <w:t>Interviewé : Des attentes qu’one n a fait si tu</w:t>
      </w:r>
      <w:r w:rsidR="00D21F7A">
        <w:t xml:space="preserve"> veux nous</w:t>
      </w:r>
      <w:r w:rsidR="00383D86">
        <w:t xml:space="preserve"> on avait l’attitude si tu veux de prendre un truc de désosser </w:t>
      </w:r>
      <w:proofErr w:type="spellStart"/>
      <w:r w:rsidR="00383D86">
        <w:t>etc</w:t>
      </w:r>
      <w:proofErr w:type="spellEnd"/>
    </w:p>
    <w:p w14:paraId="30FDD2E7" w14:textId="2B4FD7AC" w:rsidR="00383D86" w:rsidRDefault="00383D86" w:rsidP="005B2DF1">
      <w:pPr>
        <w:tabs>
          <w:tab w:val="center" w:pos="4536"/>
          <w:tab w:val="left" w:pos="7159"/>
        </w:tabs>
      </w:pPr>
      <w:r>
        <w:t xml:space="preserve">TH : rires </w:t>
      </w:r>
    </w:p>
    <w:p w14:paraId="319F05D3" w14:textId="6BDFAE7F" w:rsidR="00383D86" w:rsidRDefault="00383D86" w:rsidP="005B2DF1">
      <w:pPr>
        <w:tabs>
          <w:tab w:val="center" w:pos="4536"/>
          <w:tab w:val="left" w:pos="7159"/>
        </w:tabs>
      </w:pPr>
      <w:r>
        <w:t>Interviewé : là vraiment</w:t>
      </w:r>
    </w:p>
    <w:p w14:paraId="5B8189B3" w14:textId="1B1231AD" w:rsidR="00383D86" w:rsidRDefault="00383D86" w:rsidP="005B2DF1">
      <w:pPr>
        <w:tabs>
          <w:tab w:val="center" w:pos="4536"/>
          <w:tab w:val="left" w:pos="7159"/>
        </w:tabs>
      </w:pPr>
      <w:r>
        <w:t>Th : de désosser (rires)</w:t>
      </w:r>
    </w:p>
    <w:p w14:paraId="769B29AD" w14:textId="7B2FE1CB" w:rsidR="00383D86" w:rsidRDefault="00383D86" w:rsidP="005B2DF1">
      <w:pPr>
        <w:tabs>
          <w:tab w:val="center" w:pos="4536"/>
          <w:tab w:val="left" w:pos="7159"/>
        </w:tabs>
      </w:pPr>
      <w:r>
        <w:t>Interview  : Un sujet de dire alors que là maintenant</w:t>
      </w:r>
    </w:p>
    <w:p w14:paraId="5C852456" w14:textId="5A252A9E" w:rsidR="00383D86" w:rsidRDefault="00383D86" w:rsidP="005B2DF1">
      <w:pPr>
        <w:tabs>
          <w:tab w:val="center" w:pos="4536"/>
          <w:tab w:val="left" w:pos="7159"/>
        </w:tabs>
      </w:pPr>
      <w:r>
        <w:t>Th : ok</w:t>
      </w:r>
    </w:p>
    <w:p w14:paraId="71F96ACB" w14:textId="56B9A246" w:rsidR="00383D86" w:rsidRDefault="00383D86" w:rsidP="005B2DF1">
      <w:pPr>
        <w:tabs>
          <w:tab w:val="center" w:pos="4536"/>
          <w:tab w:val="left" w:pos="7159"/>
        </w:tabs>
      </w:pPr>
      <w:r>
        <w:t xml:space="preserve">Interviewé : euh je te dis de spécifier à la base etc. puis euh alors que maintenant one st surtout euh t’avis c’est surtout parfois une fonction </w:t>
      </w:r>
      <w:proofErr w:type="spellStart"/>
      <w:r>
        <w:t>erm</w:t>
      </w:r>
      <w:proofErr w:type="spellEnd"/>
      <w:r>
        <w:t xml:space="preserve"> de comment dire de direction technique ou parfois de presque de </w:t>
      </w:r>
      <w:r w:rsidR="006C590A">
        <w:t>consulting</w:t>
      </w:r>
      <w:r>
        <w:t xml:space="preserve"> SS2I pour certaines équipes ouais voilà </w:t>
      </w:r>
    </w:p>
    <w:p w14:paraId="306B398E" w14:textId="6D572468" w:rsidR="00383D86" w:rsidRDefault="00383D86" w:rsidP="005B2DF1">
      <w:pPr>
        <w:tabs>
          <w:tab w:val="center" w:pos="4536"/>
          <w:tab w:val="left" w:pos="7159"/>
        </w:tabs>
      </w:pPr>
      <w:r>
        <w:t xml:space="preserve">Th : </w:t>
      </w:r>
      <w:r w:rsidR="006C590A">
        <w:t>Ouai</w:t>
      </w:r>
      <w:r>
        <w:t xml:space="preserve"> de [inaudible]</w:t>
      </w:r>
    </w:p>
    <w:p w14:paraId="71745BE5" w14:textId="3582AD3D" w:rsidR="00383D86" w:rsidRDefault="00383D86" w:rsidP="005B2DF1">
      <w:pPr>
        <w:tabs>
          <w:tab w:val="center" w:pos="4536"/>
          <w:tab w:val="left" w:pos="7159"/>
        </w:tabs>
      </w:pPr>
      <w:r>
        <w:t>Interviewé : Ouais euh c’est de y a</w:t>
      </w:r>
      <w:r w:rsidR="006C590A">
        <w:t xml:space="preserve"> </w:t>
      </w:r>
      <w:r>
        <w:t xml:space="preserve">des équipes de soft qui étaient à disposition mais là c’était pas notre cas mais </w:t>
      </w:r>
      <w:proofErr w:type="spellStart"/>
      <w:r>
        <w:t>evc</w:t>
      </w:r>
      <w:proofErr w:type="spellEnd"/>
      <w:r>
        <w:t xml:space="preserve"> qui se </w:t>
      </w:r>
      <w:r w:rsidR="006C590A">
        <w:t>mettent</w:t>
      </w:r>
      <w:r>
        <w:t xml:space="preserve"> à la disposition de projet</w:t>
      </w:r>
    </w:p>
    <w:p w14:paraId="36FF1A01" w14:textId="3D36ECBA" w:rsidR="00383D86" w:rsidRDefault="00383D86" w:rsidP="005B2DF1">
      <w:pPr>
        <w:tabs>
          <w:tab w:val="center" w:pos="4536"/>
          <w:tab w:val="left" w:pos="7159"/>
        </w:tabs>
      </w:pPr>
      <w:r>
        <w:t>TH : d’accord ah je savais pas dut out</w:t>
      </w:r>
    </w:p>
    <w:p w14:paraId="32324BEA" w14:textId="683E9A4D" w:rsidR="00383D86" w:rsidRDefault="00383D86" w:rsidP="005B2DF1">
      <w:pPr>
        <w:tabs>
          <w:tab w:val="center" w:pos="4536"/>
          <w:tab w:val="left" w:pos="7159"/>
        </w:tabs>
      </w:pPr>
      <w:r>
        <w:t xml:space="preserve">Interviewé : oui mais là c’est </w:t>
      </w:r>
      <w:proofErr w:type="spellStart"/>
      <w:r>
        <w:t>c’est</w:t>
      </w:r>
      <w:proofErr w:type="spellEnd"/>
      <w:r>
        <w:t xml:space="preserve"> </w:t>
      </w:r>
      <w:r w:rsidR="006C590A">
        <w:t>c’était une unité qui s’appelait SOFT voilà</w:t>
      </w:r>
      <w:r w:rsidR="006E191E">
        <w:t xml:space="preserve"> qui a était construite dans ce but-là donc euh donc effectivement euh </w:t>
      </w:r>
      <w:proofErr w:type="spellStart"/>
      <w:r w:rsidR="006E191E">
        <w:t>erm</w:t>
      </w:r>
      <w:proofErr w:type="spellEnd"/>
      <w:r w:rsidR="006E191E">
        <w:t xml:space="preserve"> y a eu une évolution de ce qu’on doit de notre vocation là donc là on est en plus en soutien euh ouai alors y a un autre point aussi là ouais différences de de non c’est pas lié à la culture  etc. no j’allais dire en fait ouai mais ça rentre pas dans ton point</w:t>
      </w:r>
    </w:p>
    <w:p w14:paraId="2F741388" w14:textId="5BFECE8E" w:rsidR="006E191E" w:rsidRDefault="006E191E" w:rsidP="005B2DF1">
      <w:pPr>
        <w:tabs>
          <w:tab w:val="center" w:pos="4536"/>
          <w:tab w:val="left" w:pos="7159"/>
        </w:tabs>
      </w:pPr>
      <w:r>
        <w:t xml:space="preserve">Th : tu </w:t>
      </w:r>
      <w:proofErr w:type="spellStart"/>
      <w:r>
        <w:t>epux</w:t>
      </w:r>
      <w:proofErr w:type="spellEnd"/>
      <w:r>
        <w:t xml:space="preserve"> toujours le dire hein</w:t>
      </w:r>
    </w:p>
    <w:p w14:paraId="16185989" w14:textId="3DB14E7F" w:rsidR="006E191E" w:rsidRDefault="006E191E" w:rsidP="005B2DF1">
      <w:pPr>
        <w:tabs>
          <w:tab w:val="center" w:pos="4536"/>
          <w:tab w:val="left" w:pos="7159"/>
        </w:tabs>
      </w:pPr>
      <w:r>
        <w:t xml:space="preserve">Interviewé : Ouais  non mais pour </w:t>
      </w:r>
      <w:proofErr w:type="spellStart"/>
      <w:r>
        <w:t>montré</w:t>
      </w:r>
      <w:proofErr w:type="spellEnd"/>
      <w:r>
        <w:t xml:space="preserve"> l’évolution c’est si tu veux aussi</w:t>
      </w:r>
      <w:r w:rsidR="00FD7F3B">
        <w:t xml:space="preserve"> </w:t>
      </w:r>
      <w:proofErr w:type="spellStart"/>
      <w:r w:rsidR="00FD7F3B">
        <w:t>erm</w:t>
      </w:r>
      <w:proofErr w:type="spellEnd"/>
      <w:r w:rsidR="00FD7F3B">
        <w:t xml:space="preserve"> c’est quand avant euh dans de mon temps en fait</w:t>
      </w:r>
    </w:p>
    <w:p w14:paraId="38417748" w14:textId="7F08DDDB" w:rsidR="00FD7F3B" w:rsidRDefault="00FD7F3B" w:rsidP="005B2DF1">
      <w:pPr>
        <w:tabs>
          <w:tab w:val="center" w:pos="4536"/>
          <w:tab w:val="left" w:pos="7159"/>
        </w:tabs>
      </w:pPr>
      <w:r>
        <w:t xml:space="preserve">Th : (rires) de </w:t>
      </w:r>
      <w:proofErr w:type="spellStart"/>
      <w:r>
        <w:t>moen</w:t>
      </w:r>
      <w:proofErr w:type="spellEnd"/>
      <w:r>
        <w:t xml:space="preserve"> temps</w:t>
      </w:r>
    </w:p>
    <w:p w14:paraId="16EBA87F" w14:textId="7E131E65" w:rsidR="00FD7F3B" w:rsidRDefault="00FD7F3B" w:rsidP="005B2DF1">
      <w:pPr>
        <w:tabs>
          <w:tab w:val="center" w:pos="4536"/>
          <w:tab w:val="left" w:pos="7159"/>
        </w:tabs>
      </w:pPr>
      <w:r>
        <w:t xml:space="preserve">Interviewé : rires ouais mais voilà </w:t>
      </w:r>
      <w:proofErr w:type="spellStart"/>
      <w:r>
        <w:t>oneaviat</w:t>
      </w:r>
      <w:proofErr w:type="spellEnd"/>
      <w:r>
        <w:t xml:space="preserve"> le </w:t>
      </w:r>
      <w:proofErr w:type="spellStart"/>
      <w:r>
        <w:t>smoyens</w:t>
      </w:r>
      <w:proofErr w:type="spellEnd"/>
      <w:r>
        <w:t xml:space="preserve"> en fait on déployait les maquettes</w:t>
      </w:r>
    </w:p>
    <w:p w14:paraId="1AF2C9AA" w14:textId="64E3B927" w:rsidR="00FD7F3B" w:rsidRDefault="00FD7F3B" w:rsidP="005B2DF1">
      <w:pPr>
        <w:tabs>
          <w:tab w:val="center" w:pos="4536"/>
          <w:tab w:val="left" w:pos="7159"/>
        </w:tabs>
      </w:pPr>
      <w:r>
        <w:lastRenderedPageBreak/>
        <w:t xml:space="preserve">Th : </w:t>
      </w:r>
      <w:r w:rsidR="00F24C53">
        <w:t>aussi</w:t>
      </w:r>
    </w:p>
    <w:p w14:paraId="1EBAE952" w14:textId="3CF32CAB" w:rsidR="00FD7F3B" w:rsidRDefault="00FD7F3B" w:rsidP="005B2DF1">
      <w:pPr>
        <w:tabs>
          <w:tab w:val="center" w:pos="4536"/>
          <w:tab w:val="left" w:pos="7159"/>
        </w:tabs>
      </w:pPr>
      <w:r>
        <w:t>Interviewé : donc on avait le temps</w:t>
      </w:r>
      <w:r w:rsidR="00F24C53">
        <w:t xml:space="preserve"> donc aussi de monter en compétences et</w:t>
      </w:r>
    </w:p>
    <w:p w14:paraId="5E88C94C" w14:textId="6F6147E5" w:rsidR="00F24C53" w:rsidRDefault="00F24C53" w:rsidP="005B2DF1">
      <w:pPr>
        <w:tabs>
          <w:tab w:val="center" w:pos="4536"/>
          <w:tab w:val="left" w:pos="7159"/>
        </w:tabs>
      </w:pPr>
      <w:r>
        <w:t>TH : Ok</w:t>
      </w:r>
    </w:p>
    <w:p w14:paraId="04FCF4F0" w14:textId="6ED5D784" w:rsidR="00F24C53" w:rsidRDefault="00F24C53" w:rsidP="005B2DF1">
      <w:pPr>
        <w:tabs>
          <w:tab w:val="center" w:pos="4536"/>
          <w:tab w:val="left" w:pos="7159"/>
        </w:tabs>
      </w:pPr>
      <w:r>
        <w:t xml:space="preserve">Interviewé : Et en fait on avait plus une vision vis-à-vis des entités opérationnelles mais maintenant vis-à-vis du problème des budgets </w:t>
      </w:r>
      <w:proofErr w:type="spellStart"/>
      <w:r>
        <w:t>etc</w:t>
      </w:r>
      <w:proofErr w:type="spellEnd"/>
      <w:r>
        <w:t xml:space="preserve"> et puis et puis de Man power qui y a de moins en moins pour entretenir les maquettes </w:t>
      </w:r>
      <w:proofErr w:type="spellStart"/>
      <w:r>
        <w:t>erm</w:t>
      </w:r>
      <w:proofErr w:type="spellEnd"/>
      <w:r>
        <w:t xml:space="preserve"> voilà euh en fait on se retrouve même en retard parfois par rapport à certaines entités opérationnels</w:t>
      </w:r>
    </w:p>
    <w:p w14:paraId="4DA51CFE" w14:textId="3A527108" w:rsidR="00F24C53" w:rsidRDefault="00F24C53" w:rsidP="005B2DF1">
      <w:pPr>
        <w:tabs>
          <w:tab w:val="center" w:pos="4536"/>
          <w:tab w:val="left" w:pos="7159"/>
        </w:tabs>
      </w:pPr>
      <w:r>
        <w:t>TH : D’accord</w:t>
      </w:r>
    </w:p>
    <w:p w14:paraId="78A16F2E" w14:textId="30F1B1D9" w:rsidR="00F24C53" w:rsidRDefault="00F24C53" w:rsidP="005B2DF1">
      <w:pPr>
        <w:tabs>
          <w:tab w:val="center" w:pos="4536"/>
          <w:tab w:val="left" w:pos="7159"/>
        </w:tabs>
      </w:pPr>
      <w:r>
        <w:t>Interviewé : Donc c’est pas</w:t>
      </w:r>
      <w:r w:rsidR="00C20BC3">
        <w:t xml:space="preserve"> normal c’est </w:t>
      </w:r>
      <w:proofErr w:type="spellStart"/>
      <w:r w:rsidR="00C20BC3">
        <w:t>c’est</w:t>
      </w:r>
      <w:proofErr w:type="spellEnd"/>
      <w:r w:rsidR="00C20BC3">
        <w:t xml:space="preserve"> pas si tu veux euh c’est pas c’est pas un objectif mais sur </w:t>
      </w:r>
      <w:r w:rsidR="003F179E">
        <w:t>certains</w:t>
      </w:r>
      <w:r w:rsidR="00C20BC3">
        <w:t xml:space="preserve"> points certaines technos c’est des choses qui arrivent et c’étaient impensable avant donc euh du coup ça met un petit peu</w:t>
      </w:r>
      <w:r w:rsidR="00E328DF">
        <w:t xml:space="preserve"> euh disons ça vient euh ça vient euh Dison en opposition à notre vocation </w:t>
      </w:r>
      <w:r w:rsidR="003F179E">
        <w:t>voilà</w:t>
      </w:r>
      <w:r w:rsidR="00E328DF">
        <w:t xml:space="preserve"> c’est un handicap c’est en fait une difficulté euh</w:t>
      </w:r>
    </w:p>
    <w:p w14:paraId="7ED2BC3E" w14:textId="71251A58" w:rsidR="00E328DF" w:rsidRDefault="00E328DF" w:rsidP="005B2DF1">
      <w:pPr>
        <w:tabs>
          <w:tab w:val="center" w:pos="4536"/>
          <w:tab w:val="left" w:pos="7159"/>
        </w:tabs>
      </w:pPr>
      <w:r>
        <w:t xml:space="preserve">Th : </w:t>
      </w:r>
      <w:proofErr w:type="spellStart"/>
      <w:r>
        <w:t>Erm</w:t>
      </w:r>
      <w:proofErr w:type="spellEnd"/>
    </w:p>
    <w:p w14:paraId="7D2C19C1" w14:textId="4684F2A6" w:rsidR="00E328DF" w:rsidRDefault="00E328DF" w:rsidP="005B2DF1">
      <w:pPr>
        <w:tabs>
          <w:tab w:val="center" w:pos="4536"/>
          <w:tab w:val="left" w:pos="7159"/>
        </w:tabs>
      </w:pPr>
      <w:r>
        <w:t>Interview » : disons c’est que maintenant et que moi je n’aurais pas connu euh voilà avant donc euh maintenant ça change pas de la situation vis à vis des</w:t>
      </w:r>
    </w:p>
    <w:p w14:paraId="4D716AC0" w14:textId="772E21AD" w:rsidR="00E328DF" w:rsidRDefault="00E328DF" w:rsidP="005B2DF1">
      <w:pPr>
        <w:tabs>
          <w:tab w:val="center" w:pos="4536"/>
          <w:tab w:val="left" w:pos="7159"/>
        </w:tabs>
      </w:pPr>
      <w:r>
        <w:t xml:space="preserve">TH : </w:t>
      </w:r>
      <w:proofErr w:type="spellStart"/>
      <w:r>
        <w:t>erm</w:t>
      </w:r>
      <w:proofErr w:type="spellEnd"/>
    </w:p>
    <w:p w14:paraId="00156520" w14:textId="62359550" w:rsidR="00E328DF" w:rsidRDefault="00E328DF" w:rsidP="005B2DF1">
      <w:pPr>
        <w:tabs>
          <w:tab w:val="center" w:pos="4536"/>
          <w:tab w:val="left" w:pos="7159"/>
        </w:tabs>
      </w:pPr>
      <w:r>
        <w:t>Interviewé : voilà c’est pas sur ce point</w:t>
      </w:r>
      <w:r w:rsidR="00BE1B51">
        <w:t xml:space="preserve"> donc en</w:t>
      </w:r>
      <w:r w:rsidR="006E5B0D">
        <w:t xml:space="preserve"> </w:t>
      </w:r>
      <w:r w:rsidR="00BE1B51">
        <w:t>fait ça répond pas à ta question</w:t>
      </w:r>
    </w:p>
    <w:p w14:paraId="773041D2" w14:textId="0837C6C9" w:rsidR="00BE1B51" w:rsidRDefault="00BE1B51" w:rsidP="00240C08">
      <w:pPr>
        <w:tabs>
          <w:tab w:val="center" w:pos="4536"/>
          <w:tab w:val="left" w:pos="7159"/>
        </w:tabs>
      </w:pPr>
      <w:r>
        <w:t xml:space="preserve">Th : c’est juste que c’est un changement du métier: </w:t>
      </w:r>
      <w:r w:rsidR="00240C08">
        <w:t>(</w:t>
      </w:r>
      <w:r>
        <w:t>Ouais voilà</w:t>
      </w:r>
      <w:r w:rsidR="00240C08">
        <w:t xml:space="preserve">(de l’interviewé)) </w:t>
      </w:r>
      <w:r>
        <w:t xml:space="preserve"> y avait l’</w:t>
      </w:r>
      <w:r w:rsidR="00240C08">
        <w:t>innovation</w:t>
      </w:r>
      <w:r>
        <w:t xml:space="preserve"> qui pouvait (</w:t>
      </w:r>
      <w:r w:rsidR="00240C08">
        <w:t>oasis</w:t>
      </w:r>
      <w:r>
        <w:t xml:space="preserve"> disons </w:t>
      </w:r>
      <w:r w:rsidR="00240C08">
        <w:t>((</w:t>
      </w:r>
      <w:r>
        <w:t>de l’interviewé)</w:t>
      </w:r>
      <w:r w:rsidR="00240C08">
        <w:t>) innover chercher (eu euh (de l’interviewé)) et euh l’opérationnel pour déployer sur le terrain</w:t>
      </w:r>
    </w:p>
    <w:p w14:paraId="2F513FA1" w14:textId="4C4D5BD5" w:rsidR="00240C08" w:rsidRDefault="00240C08" w:rsidP="00240C08">
      <w:pPr>
        <w:tabs>
          <w:tab w:val="center" w:pos="4536"/>
          <w:tab w:val="left" w:pos="7159"/>
        </w:tabs>
      </w:pPr>
      <w:r>
        <w:t>Interviewé ; voilà</w:t>
      </w:r>
    </w:p>
    <w:p w14:paraId="09571BF6" w14:textId="54D5B80E" w:rsidR="00240C08" w:rsidRDefault="00240C08" w:rsidP="00240C08">
      <w:pPr>
        <w:tabs>
          <w:tab w:val="center" w:pos="4536"/>
          <w:tab w:val="left" w:pos="7159"/>
        </w:tabs>
      </w:pPr>
      <w:r>
        <w:t xml:space="preserve">TH : </w:t>
      </w:r>
      <w:proofErr w:type="spellStart"/>
      <w:r>
        <w:t>erm</w:t>
      </w:r>
      <w:proofErr w:type="spellEnd"/>
    </w:p>
    <w:p w14:paraId="55AE0691" w14:textId="7C001341" w:rsidR="00240C08" w:rsidRDefault="00240C08" w:rsidP="00240C08">
      <w:pPr>
        <w:tabs>
          <w:tab w:val="center" w:pos="4536"/>
          <w:tab w:val="left" w:pos="7159"/>
        </w:tabs>
      </w:pPr>
      <w:r>
        <w:t>Interviewé : Ouais</w:t>
      </w:r>
      <w:r w:rsidR="007E2265">
        <w:t xml:space="preserve"> et euh donc ouais c’est une évolution comme ça par contre ça doit pouvoir arriver que les gens direction technique tu vois ils voient le truc direct or que les vieux </w:t>
      </w:r>
      <w:r w:rsidR="00E966BD">
        <w:t xml:space="preserve">plutôt </w:t>
      </w:r>
      <w:r w:rsidR="006E5B0D">
        <w:t>direction technique</w:t>
      </w:r>
      <w:r w:rsidR="007E2265">
        <w:t xml:space="preserve"> tu vois il faut faire ça dans cet ordre là</w:t>
      </w:r>
      <w:r w:rsidR="00E966BD">
        <w:t xml:space="preserve"> faut prendre le temps voilà de pris avoir passé des étapes tu vois avant de </w:t>
      </w:r>
    </w:p>
    <w:p w14:paraId="1BCE65FB" w14:textId="66E69673" w:rsidR="00E966BD" w:rsidRDefault="00E966BD" w:rsidP="00240C08">
      <w:pPr>
        <w:tabs>
          <w:tab w:val="center" w:pos="4536"/>
          <w:tab w:val="left" w:pos="7159"/>
        </w:tabs>
      </w:pPr>
      <w:r>
        <w:t>Th [00 :56 :25] : Ouais</w:t>
      </w:r>
      <w:r w:rsidR="006E5B0D">
        <w:t xml:space="preserve"> euh des jalons techniques</w:t>
      </w:r>
    </w:p>
    <w:p w14:paraId="49748C36" w14:textId="2BEFCD9C" w:rsidR="00E966BD" w:rsidRDefault="00E966BD" w:rsidP="00240C08">
      <w:pPr>
        <w:tabs>
          <w:tab w:val="center" w:pos="4536"/>
          <w:tab w:val="left" w:pos="7159"/>
        </w:tabs>
      </w:pPr>
      <w:r>
        <w:t xml:space="preserve">Interviewé : </w:t>
      </w:r>
      <w:r w:rsidR="006E5B0D">
        <w:t>comment</w:t>
      </w:r>
    </w:p>
    <w:p w14:paraId="536FA6CE" w14:textId="2F3AEEC4" w:rsidR="006E5B0D" w:rsidRDefault="006E5B0D" w:rsidP="00240C08">
      <w:pPr>
        <w:tabs>
          <w:tab w:val="center" w:pos="4536"/>
          <w:tab w:val="left" w:pos="7159"/>
        </w:tabs>
      </w:pPr>
      <w:r>
        <w:t>Th : Des jalons techniques</w:t>
      </w:r>
    </w:p>
    <w:p w14:paraId="519E0D53" w14:textId="300B1BC4" w:rsidR="006E5B0D" w:rsidRDefault="006E5B0D" w:rsidP="00240C08">
      <w:pPr>
        <w:tabs>
          <w:tab w:val="center" w:pos="4536"/>
          <w:tab w:val="left" w:pos="7159"/>
        </w:tabs>
      </w:pPr>
      <w:r>
        <w:t>Interviewé : ouais voilà</w:t>
      </w:r>
    </w:p>
    <w:p w14:paraId="0209CCE0" w14:textId="32E98A3A" w:rsidR="0076412C" w:rsidRDefault="0076412C" w:rsidP="00240C08">
      <w:pPr>
        <w:tabs>
          <w:tab w:val="center" w:pos="4536"/>
          <w:tab w:val="left" w:pos="7159"/>
        </w:tabs>
      </w:pPr>
      <w:r>
        <w:t>Th : ok</w:t>
      </w:r>
    </w:p>
    <w:p w14:paraId="7EE67681" w14:textId="2833F0C4" w:rsidR="0076412C" w:rsidRDefault="0076412C" w:rsidP="00240C08">
      <w:pPr>
        <w:tabs>
          <w:tab w:val="center" w:pos="4536"/>
          <w:tab w:val="left" w:pos="7159"/>
        </w:tabs>
      </w:pPr>
      <w:r>
        <w:lastRenderedPageBreak/>
        <w:t>Interviewé : ouais voilà … voilà il te reste beaucoup de questions ?</w:t>
      </w:r>
    </w:p>
    <w:p w14:paraId="341DDBD6" w14:textId="3B72E592" w:rsidR="0076412C" w:rsidRDefault="0076412C" w:rsidP="00240C08">
      <w:pPr>
        <w:tabs>
          <w:tab w:val="center" w:pos="4536"/>
          <w:tab w:val="left" w:pos="7159"/>
        </w:tabs>
      </w:pPr>
      <w:r>
        <w:t>Th : non là je fin deux trois je pense</w:t>
      </w:r>
    </w:p>
    <w:p w14:paraId="7B91D2AE" w14:textId="156F9E07" w:rsidR="0076412C" w:rsidRDefault="0076412C" w:rsidP="00240C08">
      <w:pPr>
        <w:tabs>
          <w:tab w:val="center" w:pos="4536"/>
          <w:tab w:val="left" w:pos="7159"/>
        </w:tabs>
      </w:pPr>
      <w:r>
        <w:t xml:space="preserve">Interviewé : non mais </w:t>
      </w:r>
      <w:proofErr w:type="spellStart"/>
      <w:r>
        <w:t>vas y</w:t>
      </w:r>
      <w:proofErr w:type="spellEnd"/>
      <w:r>
        <w:t xml:space="preserve"> </w:t>
      </w:r>
      <w:proofErr w:type="spellStart"/>
      <w:r>
        <w:t>vas y</w:t>
      </w:r>
      <w:proofErr w:type="spellEnd"/>
      <w:r>
        <w:t xml:space="preserve"> hein</w:t>
      </w:r>
      <w:r w:rsidR="002A444A">
        <w:t xml:space="preserve"> je pense que faut finir là</w:t>
      </w:r>
    </w:p>
    <w:p w14:paraId="4A5C4848" w14:textId="68938D04" w:rsidR="002A444A" w:rsidRDefault="002A444A" w:rsidP="00240C08">
      <w:pPr>
        <w:tabs>
          <w:tab w:val="center" w:pos="4536"/>
          <w:tab w:val="left" w:pos="7159"/>
        </w:tabs>
      </w:pPr>
      <w:r>
        <w:t xml:space="preserve">Th : ok </w:t>
      </w:r>
      <w:proofErr w:type="spellStart"/>
      <w:r>
        <w:t>erm</w:t>
      </w:r>
      <w:proofErr w:type="spellEnd"/>
      <w:r>
        <w:t xml:space="preserve"> en tant que salarié quel rôle tu penses pouvoir jouer pour améliorer la cohésion et l’inclusion </w:t>
      </w:r>
      <w:proofErr w:type="spellStart"/>
      <w:r w:rsidR="00CC2ADA">
        <w:t>erm</w:t>
      </w:r>
      <w:proofErr w:type="spellEnd"/>
      <w:r w:rsidR="00CC2ADA">
        <w:t xml:space="preserve"> de par exemple des jeunes</w:t>
      </w:r>
    </w:p>
    <w:p w14:paraId="5C090853" w14:textId="787CF847" w:rsidR="00240C08" w:rsidRDefault="00CC2ADA" w:rsidP="005B2DF1">
      <w:pPr>
        <w:tabs>
          <w:tab w:val="center" w:pos="4536"/>
          <w:tab w:val="left" w:pos="7159"/>
        </w:tabs>
      </w:pPr>
      <w:r>
        <w:t xml:space="preserve">Interviewé : </w:t>
      </w:r>
      <w:proofErr w:type="spellStart"/>
      <w:r>
        <w:t>erm</w:t>
      </w:r>
      <w:proofErr w:type="spellEnd"/>
      <w:r>
        <w:t xml:space="preserve"> en pour </w:t>
      </w:r>
      <w:proofErr w:type="spellStart"/>
      <w:r>
        <w:t>euh</w:t>
      </w:r>
      <w:proofErr w:type="spellEnd"/>
      <w:r>
        <w:t xml:space="preserve"> ah moi j’ai sincèrement euh disons euh j’ai pas tellement euh conscience en tout cas de problèmes d’inclusion</w:t>
      </w:r>
    </w:p>
    <w:p w14:paraId="6988833D" w14:textId="179F46E4" w:rsidR="00CC2ADA" w:rsidRDefault="00CC2ADA" w:rsidP="005B2DF1">
      <w:pPr>
        <w:tabs>
          <w:tab w:val="center" w:pos="4536"/>
          <w:tab w:val="left" w:pos="7159"/>
        </w:tabs>
      </w:pPr>
      <w:r>
        <w:t xml:space="preserve">Th ; </w:t>
      </w:r>
      <w:r w:rsidR="00E34C9A">
        <w:t>ouai</w:t>
      </w:r>
    </w:p>
    <w:p w14:paraId="699CBE20" w14:textId="587CE257" w:rsidR="00CC2ADA" w:rsidRDefault="00CC2ADA" w:rsidP="005B2DF1">
      <w:pPr>
        <w:tabs>
          <w:tab w:val="center" w:pos="4536"/>
          <w:tab w:val="left" w:pos="7159"/>
        </w:tabs>
      </w:pPr>
      <w:r>
        <w:t>Interviewé : Si tu veux euh</w:t>
      </w:r>
      <w:r w:rsidR="00E34C9A">
        <w:t xml:space="preserve"> </w:t>
      </w:r>
      <w:proofErr w:type="spellStart"/>
      <w:r w:rsidR="00E34C9A">
        <w:t>erm</w:t>
      </w:r>
      <w:proofErr w:type="spellEnd"/>
      <w:r w:rsidR="00E34C9A">
        <w:t xml:space="preserve"> ouais j’ai pas conscience de problèmes d’inclusions donc je retournerai la question à toi</w:t>
      </w:r>
    </w:p>
    <w:p w14:paraId="7B282716" w14:textId="680BD554" w:rsidR="00E34C9A" w:rsidRDefault="00E34C9A" w:rsidP="005B2DF1">
      <w:pPr>
        <w:tabs>
          <w:tab w:val="center" w:pos="4536"/>
          <w:tab w:val="left" w:pos="7159"/>
        </w:tabs>
      </w:pPr>
      <w:r>
        <w:t>Th : mouais</w:t>
      </w:r>
    </w:p>
    <w:p w14:paraId="5826C719" w14:textId="269303B8" w:rsidR="00E34C9A" w:rsidRDefault="00E34C9A" w:rsidP="005B2DF1">
      <w:pPr>
        <w:tabs>
          <w:tab w:val="center" w:pos="4536"/>
          <w:tab w:val="left" w:pos="7159"/>
        </w:tabs>
      </w:pPr>
      <w:r>
        <w:t xml:space="preserve">Interviewé : mais voilà </w:t>
      </w:r>
      <w:proofErr w:type="spellStart"/>
      <w:r>
        <w:t>erm</w:t>
      </w:r>
      <w:proofErr w:type="spellEnd"/>
      <w:r>
        <w:t xml:space="preserve"> euh ben je j’ai non je le </w:t>
      </w:r>
      <w:r w:rsidR="00520269">
        <w:t>problème</w:t>
      </w:r>
      <w:r>
        <w:t xml:space="preserve"> </w:t>
      </w:r>
      <w:r w:rsidR="00520269">
        <w:t>par</w:t>
      </w:r>
      <w:r>
        <w:t xml:space="preserve"> </w:t>
      </w:r>
      <w:r w:rsidR="00520269">
        <w:t>contre</w:t>
      </w:r>
      <w:r>
        <w:t xml:space="preserve"> le </w:t>
      </w:r>
      <w:r w:rsidR="00520269">
        <w:t>problème</w:t>
      </w:r>
      <w:r>
        <w:t xml:space="preserve"> que parfois j’ai pu vois et me dire et par </w:t>
      </w:r>
      <w:r w:rsidR="00520269">
        <w:t>exemple</w:t>
      </w:r>
      <w:r>
        <w:t xml:space="preserve"> ça peut être ton cas c’est </w:t>
      </w:r>
      <w:r w:rsidR="00520269">
        <w:t>que</w:t>
      </w:r>
      <w:r>
        <w:t xml:space="preserve"> </w:t>
      </w:r>
      <w:r w:rsidR="00520269">
        <w:t>les</w:t>
      </w:r>
      <w:r>
        <w:t xml:space="preserve"> </w:t>
      </w:r>
      <w:r w:rsidR="00520269">
        <w:t>jeunes</w:t>
      </w:r>
      <w:r>
        <w:t xml:space="preserve"> sont isolé y a </w:t>
      </w:r>
      <w:r w:rsidR="00520269">
        <w:t>peu</w:t>
      </w:r>
      <w:r>
        <w:t xml:space="preserve"> de jeunes </w:t>
      </w:r>
      <w:r w:rsidR="00520269">
        <w:t>dans</w:t>
      </w:r>
      <w:r>
        <w:t xml:space="preserve"> l’équipe et donc c’est pas norma</w:t>
      </w:r>
      <w:r w:rsidR="00520269">
        <w:t xml:space="preserve">l </w:t>
      </w:r>
      <w:r>
        <w:t xml:space="preserve">on se trouve que </w:t>
      </w:r>
      <w:r w:rsidR="00520269">
        <w:t xml:space="preserve">on accueille quelqu’un mais qui en fait en termes de générations et </w:t>
      </w:r>
      <w:r>
        <w:t xml:space="preserve"> </w:t>
      </w:r>
      <w:r w:rsidR="00520269">
        <w:t xml:space="preserve">est isolé et donc euh </w:t>
      </w:r>
      <w:proofErr w:type="spellStart"/>
      <w:r w:rsidR="00520269">
        <w:t>erm</w:t>
      </w:r>
      <w:proofErr w:type="spellEnd"/>
      <w:r w:rsidR="00520269">
        <w:t xml:space="preserve"> donc en fait y a un aspect euh dommage y a pas le juste équilibre</w:t>
      </w:r>
    </w:p>
    <w:p w14:paraId="741A69B2" w14:textId="5DBB5FBA" w:rsidR="00520269" w:rsidRDefault="00520269" w:rsidP="005B2DF1">
      <w:pPr>
        <w:tabs>
          <w:tab w:val="center" w:pos="4536"/>
          <w:tab w:val="left" w:pos="7159"/>
        </w:tabs>
      </w:pPr>
      <w:r>
        <w:t>Th : Mo</w:t>
      </w:r>
      <w:r w:rsidR="001915B0">
        <w:t>uais</w:t>
      </w:r>
    </w:p>
    <w:p w14:paraId="14AAB088" w14:textId="37942CFA" w:rsidR="00520269" w:rsidRDefault="00520269" w:rsidP="005B2DF1">
      <w:pPr>
        <w:tabs>
          <w:tab w:val="center" w:pos="4536"/>
          <w:tab w:val="left" w:pos="7159"/>
        </w:tabs>
      </w:pPr>
      <w:r>
        <w:t xml:space="preserve">Interviewé : tu vois j’ai pas l’impression qu’on </w:t>
      </w:r>
      <w:r w:rsidR="001915B0">
        <w:t>est ceux</w:t>
      </w:r>
      <w:r>
        <w:t xml:space="preserve"> qui sont au bout ils sont plus nombreux en termes de jeunes euh soit alternant parce que c’est une équipe de recherche euh plus recherche donc y a  plus de recherche de doctorants etc. </w:t>
      </w:r>
      <w:proofErr w:type="spellStart"/>
      <w:r>
        <w:t>erm</w:t>
      </w:r>
      <w:proofErr w:type="spellEnd"/>
      <w:r>
        <w:t xml:space="preserve"> voilà euh t’as aussi  en bas au WA ceux qui sont dans la finance t’as beaucoup de doctorants</w:t>
      </w:r>
      <w:r w:rsidR="001915B0">
        <w:t xml:space="preserve"> etc. euh tandis que nous on prend comme ça de façon isolé des apprentis stagiaires qui se retrouvent isolé en termes de générations</w:t>
      </w:r>
      <w:r w:rsidR="00381D8C">
        <w:t xml:space="preserve"> </w:t>
      </w:r>
      <w:proofErr w:type="spellStart"/>
      <w:r w:rsidR="00381D8C">
        <w:t>erm</w:t>
      </w:r>
      <w:proofErr w:type="spellEnd"/>
      <w:r w:rsidR="00381D8C">
        <w:t xml:space="preserve"> là y aurait normalement [prénom d’un apprenti] mais je sais pas pourquoi on le voit pas là</w:t>
      </w:r>
    </w:p>
    <w:p w14:paraId="4C6B2BBE" w14:textId="274E8A6A" w:rsidR="00381D8C" w:rsidRDefault="00381D8C" w:rsidP="005B2DF1">
      <w:pPr>
        <w:tabs>
          <w:tab w:val="center" w:pos="4536"/>
          <w:tab w:val="left" w:pos="7159"/>
        </w:tabs>
      </w:pPr>
      <w:r>
        <w:t>TH : Je pense il doit être sur une longue période d’école</w:t>
      </w:r>
    </w:p>
    <w:p w14:paraId="1ABAFBA8" w14:textId="2F2A8B92" w:rsidR="00381D8C" w:rsidRDefault="00381D8C" w:rsidP="005B2DF1">
      <w:pPr>
        <w:tabs>
          <w:tab w:val="center" w:pos="4536"/>
          <w:tab w:val="left" w:pos="7159"/>
        </w:tabs>
      </w:pPr>
      <w:r>
        <w:t xml:space="preserve">Interviewé : ouais euh donc voilà euh </w:t>
      </w:r>
      <w:proofErr w:type="spellStart"/>
      <w:r>
        <w:t>erm</w:t>
      </w:r>
      <w:proofErr w:type="spellEnd"/>
      <w:r>
        <w:t xml:space="preserve"> ben si tu veux j’ai </w:t>
      </w:r>
      <w:proofErr w:type="spellStart"/>
      <w:r>
        <w:t>aps</w:t>
      </w:r>
      <w:proofErr w:type="spellEnd"/>
      <w:r>
        <w:t xml:space="preserve"> tellement de solution </w:t>
      </w:r>
    </w:p>
    <w:p w14:paraId="428E3402" w14:textId="6C49C167" w:rsidR="00381D8C" w:rsidRDefault="00381D8C" w:rsidP="005B2DF1">
      <w:pPr>
        <w:tabs>
          <w:tab w:val="center" w:pos="4536"/>
          <w:tab w:val="left" w:pos="7159"/>
        </w:tabs>
      </w:pPr>
      <w:r>
        <w:t xml:space="preserve">TH : </w:t>
      </w:r>
      <w:proofErr w:type="spellStart"/>
      <w:r>
        <w:t>oauis</w:t>
      </w:r>
      <w:proofErr w:type="spellEnd"/>
    </w:p>
    <w:p w14:paraId="25166469" w14:textId="5978B06F" w:rsidR="00381D8C" w:rsidRDefault="00381D8C" w:rsidP="005B2DF1">
      <w:pPr>
        <w:tabs>
          <w:tab w:val="center" w:pos="4536"/>
          <w:tab w:val="left" w:pos="7159"/>
        </w:tabs>
      </w:pPr>
      <w:r>
        <w:t>Interviewé : est ce qu’il faudrait aussi euh tiens tu me pousse à réfléchir effectivement mais est ce qu’il faudrait tu vois la direction du site qui essaye tu vois de nous mettre des animations là tu vois un sapin de Noël à l’occasion de ben elles s’occupent u</w:t>
      </w:r>
      <w:r w:rsidR="00B11FDF">
        <w:t xml:space="preserve">n peu </w:t>
      </w:r>
      <w:r>
        <w:t xml:space="preserve">plus de faire du </w:t>
      </w:r>
      <w:r w:rsidR="00B11FDF">
        <w:t>lien</w:t>
      </w:r>
      <w:r>
        <w:t xml:space="preserve"> entre le</w:t>
      </w:r>
      <w:r w:rsidR="00B11FDF">
        <w:t>s</w:t>
      </w:r>
      <w:r>
        <w:t xml:space="preserve"> </w:t>
      </w:r>
      <w:r w:rsidR="00B11FDF">
        <w:t>jeunes</w:t>
      </w:r>
      <w:r>
        <w:t xml:space="preserve"> de toutes les équipes</w:t>
      </w:r>
    </w:p>
    <w:p w14:paraId="0ABACA62" w14:textId="17140D48" w:rsidR="00381D8C" w:rsidRDefault="00381D8C" w:rsidP="005B2DF1">
      <w:pPr>
        <w:tabs>
          <w:tab w:val="center" w:pos="4536"/>
          <w:tab w:val="left" w:pos="7159"/>
        </w:tabs>
      </w:pPr>
      <w:r>
        <w:t xml:space="preserve">Th : </w:t>
      </w:r>
      <w:proofErr w:type="spellStart"/>
      <w:r>
        <w:t>erm</w:t>
      </w:r>
      <w:proofErr w:type="spellEnd"/>
    </w:p>
    <w:p w14:paraId="0F47CE61" w14:textId="6E69584C" w:rsidR="00381D8C" w:rsidRDefault="00381D8C" w:rsidP="007D3EAA">
      <w:pPr>
        <w:tabs>
          <w:tab w:val="center" w:pos="4536"/>
        </w:tabs>
      </w:pPr>
      <w:r>
        <w:lastRenderedPageBreak/>
        <w:t>Interview</w:t>
      </w:r>
      <w:r w:rsidR="00B11FDF">
        <w:t xml:space="preserve">é </w:t>
      </w:r>
      <w:r>
        <w:t xml:space="preserve">: </w:t>
      </w:r>
      <w:proofErr w:type="spellStart"/>
      <w:r w:rsidR="009E4A8A">
        <w:t>peut être</w:t>
      </w:r>
      <w:proofErr w:type="spellEnd"/>
      <w:r w:rsidR="009E4A8A">
        <w:t xml:space="preserve"> des choses à faire</w:t>
      </w:r>
      <w:r w:rsidR="007D3EAA">
        <w:tab/>
        <w:t xml:space="preserve"> comme ça à ah faire voilà et toi alors c’est quoi là j’inverse le rôle (rires)</w:t>
      </w:r>
    </w:p>
    <w:p w14:paraId="7CB9A674" w14:textId="099E36C1" w:rsidR="007D3EAA" w:rsidRDefault="007D3EAA" w:rsidP="007D3EAA">
      <w:pPr>
        <w:tabs>
          <w:tab w:val="center" w:pos="4536"/>
        </w:tabs>
      </w:pPr>
      <w:r>
        <w:t xml:space="preserve">Th : </w:t>
      </w:r>
      <w:r w:rsidR="00AF460E">
        <w:t>hop ben</w:t>
      </w:r>
      <w:r>
        <w:t xml:space="preserve"> c’est vrai qu’on est</w:t>
      </w:r>
      <w:r w:rsidR="00AF460E">
        <w:t xml:space="preserve"> souvent</w:t>
      </w:r>
      <w:r>
        <w:t xml:space="preserve"> des jeunes qui arrivent dans des équipes là généralement c’est comme ça et puis en fait c’est un petit peu par vagues là si tu veux c’est une vague d’apprentis qui arrivent en septembre et après  y a les stages de d’écoles d’ingénieurs où ils arrivent </w:t>
      </w:r>
      <w:r w:rsidR="0089503C">
        <w:t>genre</w:t>
      </w:r>
      <w:r>
        <w:t xml:space="preserve"> plus à partir de euh avril mai</w:t>
      </w:r>
    </w:p>
    <w:p w14:paraId="7B86D230" w14:textId="5FEC4BCB" w:rsidR="007D3EAA" w:rsidRDefault="007D3EAA" w:rsidP="007D3EAA">
      <w:pPr>
        <w:tabs>
          <w:tab w:val="center" w:pos="4536"/>
        </w:tabs>
      </w:pPr>
      <w:r>
        <w:t xml:space="preserve">Interviewé : </w:t>
      </w:r>
      <w:r w:rsidR="008C0459">
        <w:t>ouais</w:t>
      </w:r>
    </w:p>
    <w:p w14:paraId="52C34E17" w14:textId="6604258C" w:rsidR="007D3EAA" w:rsidRDefault="007D3EAA" w:rsidP="007D3EAA">
      <w:pPr>
        <w:tabs>
          <w:tab w:val="center" w:pos="4536"/>
        </w:tabs>
      </w:pPr>
      <w:r>
        <w:t xml:space="preserve">TH : jusqu’à septembre donc c’est vrai qu’il y a assez </w:t>
      </w:r>
      <w:r w:rsidR="00C828D7">
        <w:t>de</w:t>
      </w:r>
      <w:r w:rsidR="008E7233">
        <w:t xml:space="preserve"> vagues mais comme nous apprentis on arrive </w:t>
      </w:r>
      <w:r w:rsidR="003F054F">
        <w:t>fin on est</w:t>
      </w:r>
      <w:r w:rsidR="008E7233">
        <w:t xml:space="preserve"> dans notre équipe là</w:t>
      </w:r>
      <w:r w:rsidR="00A11C23">
        <w:t xml:space="preserve"> quand on est là de personnes plus âgés là de différents générations là du coup ça fait bizarre on se dit mais ils sont où là tous les jeunes (rires)</w:t>
      </w:r>
    </w:p>
    <w:p w14:paraId="335314FE" w14:textId="7A7229F4" w:rsidR="00A11C23" w:rsidRDefault="00F46A95" w:rsidP="007D3EAA">
      <w:pPr>
        <w:tabs>
          <w:tab w:val="center" w:pos="4536"/>
        </w:tabs>
      </w:pPr>
      <w:r>
        <w:t>Interviewé</w:t>
      </w:r>
      <w:r w:rsidR="00A11C23">
        <w:t xml:space="preserve"> : ouais </w:t>
      </w:r>
      <w:proofErr w:type="spellStart"/>
      <w:r w:rsidR="00A11C23">
        <w:t>ouais</w:t>
      </w:r>
      <w:proofErr w:type="spellEnd"/>
      <w:r w:rsidR="00A11C23">
        <w:t xml:space="preserve"> </w:t>
      </w:r>
      <w:proofErr w:type="spellStart"/>
      <w:r w:rsidR="00A11C23">
        <w:t>ouais</w:t>
      </w:r>
      <w:proofErr w:type="spellEnd"/>
    </w:p>
    <w:p w14:paraId="26A54CB9" w14:textId="7A570004" w:rsidR="00A11C23" w:rsidRDefault="00A11C23" w:rsidP="007D3EAA">
      <w:pPr>
        <w:tabs>
          <w:tab w:val="center" w:pos="4536"/>
        </w:tabs>
      </w:pPr>
      <w:r>
        <w:t xml:space="preserve">TH : après on en voit certains à la cantine et tout mais parfois on se dit </w:t>
      </w:r>
      <w:proofErr w:type="spellStart"/>
      <w:r>
        <w:t>bworf</w:t>
      </w:r>
      <w:proofErr w:type="spellEnd"/>
      <w:r>
        <w:t xml:space="preserve"> non mais on est juste bien dans notre équipe euh ma foi</w:t>
      </w:r>
    </w:p>
    <w:p w14:paraId="4BEFFFC2" w14:textId="3D4B5425" w:rsidR="00A11C23" w:rsidRDefault="00A11C23" w:rsidP="007D3EAA">
      <w:pPr>
        <w:tabs>
          <w:tab w:val="center" w:pos="4536"/>
        </w:tabs>
      </w:pPr>
      <w:r>
        <w:t xml:space="preserve">Interviewé : </w:t>
      </w:r>
      <w:r w:rsidR="008C0459">
        <w:t>ouais</w:t>
      </w:r>
      <w:r>
        <w:t xml:space="preserve"> mais </w:t>
      </w:r>
    </w:p>
    <w:p w14:paraId="3A587398" w14:textId="4A22D14B" w:rsidR="00A11C23" w:rsidRDefault="00A11C23" w:rsidP="007D3EAA">
      <w:pPr>
        <w:tabs>
          <w:tab w:val="center" w:pos="4536"/>
        </w:tabs>
      </w:pPr>
      <w:r>
        <w:t xml:space="preserve">Th : Et </w:t>
      </w:r>
      <w:r w:rsidR="008C0FB6">
        <w:t>c’est vrai qu’l y a parfois</w:t>
      </w:r>
      <w:r>
        <w:t xml:space="preserve"> pour certains trucs de site là les réunions pour les apprentis les réunions de bienvenue qui </w:t>
      </w:r>
      <w:r w:rsidR="001A01DF">
        <w:t>mettent</w:t>
      </w:r>
      <w:r>
        <w:t xml:space="preserve"> en place ça mais après derrière </w:t>
      </w:r>
      <w:r w:rsidR="001A01DF">
        <w:t>voilà</w:t>
      </w:r>
    </w:p>
    <w:p w14:paraId="7360AC7F" w14:textId="1EF08DAB" w:rsidR="00A11C23" w:rsidRDefault="00A11C23" w:rsidP="007D3EAA">
      <w:pPr>
        <w:tabs>
          <w:tab w:val="center" w:pos="4536"/>
        </w:tabs>
      </w:pPr>
      <w:r>
        <w:t xml:space="preserve">Interviewé : </w:t>
      </w:r>
      <w:r w:rsidR="008C0459">
        <w:t>ouais</w:t>
      </w:r>
      <w:r>
        <w:t xml:space="preserve"> mais c’est ça bienvenue </w:t>
      </w:r>
      <w:r w:rsidR="008C0FB6">
        <w:t>d’accord c’est bien mais il en faudrait un peu d’autres quoi</w:t>
      </w:r>
      <w:r w:rsidR="00937933">
        <w:t xml:space="preserve"> voilà y a pas vraiment de</w:t>
      </w:r>
    </w:p>
    <w:p w14:paraId="41C653CF" w14:textId="5AE62425" w:rsidR="00937933" w:rsidRDefault="00937933" w:rsidP="007D3EAA">
      <w:pPr>
        <w:tabs>
          <w:tab w:val="center" w:pos="4536"/>
        </w:tabs>
      </w:pPr>
      <w:r>
        <w:t>Th : de cohésion quoi</w:t>
      </w:r>
    </w:p>
    <w:p w14:paraId="282F099C" w14:textId="3E398A50" w:rsidR="00AF7E64" w:rsidRDefault="00ED785C" w:rsidP="007D3EAA">
      <w:pPr>
        <w:tabs>
          <w:tab w:val="center" w:pos="4536"/>
        </w:tabs>
      </w:pPr>
      <w:r>
        <w:t>Interviewé</w:t>
      </w:r>
      <w:r w:rsidR="00AF7E64">
        <w:t xml:space="preserve"> : </w:t>
      </w:r>
      <w:r>
        <w:t>Ouais</w:t>
      </w:r>
      <w:r w:rsidR="00AF7E64">
        <w:t xml:space="preserve"> et ça c’est dommage</w:t>
      </w:r>
    </w:p>
    <w:p w14:paraId="154A5C2C" w14:textId="4E0FF3F4" w:rsidR="00ED785C" w:rsidRDefault="00ED785C" w:rsidP="007D3EAA">
      <w:pPr>
        <w:tabs>
          <w:tab w:val="center" w:pos="4536"/>
        </w:tabs>
      </w:pPr>
      <w:r>
        <w:t>Th :</w:t>
      </w:r>
      <w:r>
        <w:t xml:space="preserve"> C’est aussi un peu de notre faute car nous on a tendance à vouloir s’isoler, à être dans notre coin, dans notre confort et ne pas à voir forcément aller chercher les autres équipes</w:t>
      </w:r>
    </w:p>
    <w:p w14:paraId="7C945ADA" w14:textId="44AFCE5F" w:rsidR="00D0070B" w:rsidRDefault="00ED785C" w:rsidP="007D3EAA">
      <w:pPr>
        <w:tabs>
          <w:tab w:val="center" w:pos="4536"/>
        </w:tabs>
      </w:pPr>
      <w:r>
        <w:t xml:space="preserve">Interviewé : Non </w:t>
      </w:r>
      <w:proofErr w:type="spellStart"/>
      <w:r>
        <w:t>non</w:t>
      </w:r>
      <w:proofErr w:type="spellEnd"/>
      <w:r>
        <w:t xml:space="preserve"> mais ça c’est</w:t>
      </w:r>
      <w:r w:rsidR="00D0070B">
        <w:t xml:space="preserve"> </w:t>
      </w:r>
      <w:proofErr w:type="spellStart"/>
      <w:r w:rsidR="00D0070B">
        <w:t>c’est</w:t>
      </w:r>
      <w:proofErr w:type="spellEnd"/>
      <w:r w:rsidR="00D0070B">
        <w:t xml:space="preserve"> </w:t>
      </w:r>
      <w:proofErr w:type="spellStart"/>
      <w:r w:rsidR="00D0070B">
        <w:t>c’est</w:t>
      </w:r>
      <w:proofErr w:type="spellEnd"/>
      <w:r w:rsidR="00D0070B">
        <w:t xml:space="preserve"> aussi euh peut être au site car si on continue à attirer des jeunes des stagiaires des apprentis euh il faut faire des choses hein il faut voilà donc ça je ne m’étais jamais dit ça mais</w:t>
      </w:r>
      <w:r w:rsidR="008817CB">
        <w:t xml:space="preserve"> il y a </w:t>
      </w:r>
      <w:proofErr w:type="spellStart"/>
      <w:r w:rsidR="008817CB">
        <w:t>peut être</w:t>
      </w:r>
      <w:proofErr w:type="spellEnd"/>
      <w:r w:rsidR="008817CB">
        <w:t xml:space="preserve"> un effort particulier à faire et surtout j’ai l’impression que </w:t>
      </w:r>
      <w:proofErr w:type="spellStart"/>
      <w:r w:rsidR="00397DDC">
        <w:t>que</w:t>
      </w:r>
      <w:proofErr w:type="spellEnd"/>
      <w:r w:rsidR="00397DDC">
        <w:t xml:space="preserve"> </w:t>
      </w:r>
      <w:r w:rsidR="008817CB">
        <w:t>des fois que</w:t>
      </w:r>
      <w:r w:rsidR="00397DDC">
        <w:t xml:space="preserve"> y … les gens qui sont sur la direction de site ils réfléchissent à qu’</w:t>
      </w:r>
      <w:proofErr w:type="spellStart"/>
      <w:r w:rsidR="00397DDC">
        <w:t>est ce</w:t>
      </w:r>
      <w:proofErr w:type="spellEnd"/>
      <w:r w:rsidR="00397DDC">
        <w:t xml:space="preserve"> qu’ils peuvent faire comme animation pour </w:t>
      </w:r>
      <w:proofErr w:type="spellStart"/>
      <w:r w:rsidR="00397DDC">
        <w:t>pour</w:t>
      </w:r>
      <w:proofErr w:type="spellEnd"/>
      <w:r w:rsidR="00397DDC">
        <w:t xml:space="preserve"> </w:t>
      </w:r>
      <w:proofErr w:type="spellStart"/>
      <w:r w:rsidR="00397DDC">
        <w:t>pour</w:t>
      </w:r>
      <w:proofErr w:type="spellEnd"/>
      <w:r w:rsidR="00397DDC">
        <w:t xml:space="preserve"> nous, nous on y va pas vraiment je veux dire pas tellement et puis là en fait aussi si le site éclaté (pour traduire les différents bâtiments répartis sur 3 zones)</w:t>
      </w:r>
      <w:r w:rsidR="00F64ED6">
        <w:t xml:space="preserve"> fait que c’est comme ça</w:t>
      </w:r>
    </w:p>
    <w:p w14:paraId="302E882F" w14:textId="619967B5" w:rsidR="00ED785C" w:rsidRDefault="00F64ED6" w:rsidP="007D3EAA">
      <w:pPr>
        <w:tabs>
          <w:tab w:val="center" w:pos="4536"/>
        </w:tabs>
      </w:pPr>
      <w:r>
        <w:t>Th : Ouais</w:t>
      </w:r>
    </w:p>
    <w:p w14:paraId="3727E8FE" w14:textId="1CBD0990" w:rsidR="00BD7996" w:rsidRDefault="00BD7996" w:rsidP="007D3EAA">
      <w:pPr>
        <w:tabs>
          <w:tab w:val="center" w:pos="4536"/>
        </w:tabs>
      </w:pPr>
      <w:r>
        <w:t>Interviewé : Que ça prend pas …</w:t>
      </w:r>
    </w:p>
    <w:p w14:paraId="6467F0FC" w14:textId="69732AB6" w:rsidR="00BD7996" w:rsidRDefault="00BD7996" w:rsidP="007D3EAA">
      <w:pPr>
        <w:tabs>
          <w:tab w:val="center" w:pos="4536"/>
        </w:tabs>
      </w:pPr>
      <w:r>
        <w:lastRenderedPageBreak/>
        <w:t xml:space="preserve">Th : </w:t>
      </w:r>
      <w:r w:rsidR="00333B7B">
        <w:t>ouai</w:t>
      </w:r>
      <w:r>
        <w:t xml:space="preserve"> le site divisé par divisions, par départements</w:t>
      </w:r>
    </w:p>
    <w:p w14:paraId="31E4730B" w14:textId="664287E1" w:rsidR="00333B7B" w:rsidRDefault="00333B7B" w:rsidP="007D3EAA">
      <w:pPr>
        <w:tabs>
          <w:tab w:val="center" w:pos="4536"/>
        </w:tabs>
      </w:pPr>
      <w:r>
        <w:t>Interviewé :</w:t>
      </w:r>
      <w:r>
        <w:t xml:space="preserve"> euh ouais et qu’on</w:t>
      </w:r>
      <w:r w:rsidR="0067210C">
        <w:t xml:space="preserve"> </w:t>
      </w:r>
      <w:r>
        <w:t>est dispatché quand même</w:t>
      </w:r>
      <w:r w:rsidR="00F36685">
        <w:t xml:space="preserve"> ben </w:t>
      </w:r>
      <w:proofErr w:type="spellStart"/>
      <w:r w:rsidR="00F36685">
        <w:t>erm</w:t>
      </w:r>
      <w:proofErr w:type="spellEnd"/>
      <w:r w:rsidR="00F36685">
        <w:t xml:space="preserve"> donc ça aise pas mais il faudrait </w:t>
      </w:r>
      <w:proofErr w:type="spellStart"/>
      <w:r w:rsidR="00F36685">
        <w:t>peut être</w:t>
      </w:r>
      <w:proofErr w:type="spellEnd"/>
      <w:r w:rsidR="00F36685">
        <w:t xml:space="preserve"> penser ouais </w:t>
      </w:r>
      <w:proofErr w:type="spellStart"/>
      <w:r w:rsidR="00F36685">
        <w:t>erm</w:t>
      </w:r>
      <w:proofErr w:type="spellEnd"/>
      <w:r w:rsidR="00F36685">
        <w:t xml:space="preserve"> pff je pensais à un truc mais je sais plus entre temps c’était ouais tu vois les animations les trucs que t’avais fait euh ping </w:t>
      </w:r>
      <w:proofErr w:type="spellStart"/>
      <w:r w:rsidR="00F36685">
        <w:t>pong</w:t>
      </w:r>
      <w:proofErr w:type="spellEnd"/>
      <w:r w:rsidR="00F36685">
        <w:t xml:space="preserve"> ça c’est très bien c’est des trucs qu’il faudrait euh faire peut être un petit peu plus souvent ou inviter quand y a des séminaires des conférences des trucs comme ça o</w:t>
      </w:r>
      <w:r w:rsidR="00AB673B">
        <w:t>ù</w:t>
      </w:r>
      <w:r w:rsidR="00F36685">
        <w:t xml:space="preserve"> il y a </w:t>
      </w:r>
      <w:r w:rsidR="00AB673B">
        <w:t>pas</w:t>
      </w:r>
      <w:r w:rsidR="00F36685">
        <w:t xml:space="preserve"> de problèmes de confidentialité </w:t>
      </w:r>
      <w:proofErr w:type="spellStart"/>
      <w:r w:rsidR="00F36685">
        <w:t>etc</w:t>
      </w:r>
      <w:proofErr w:type="spellEnd"/>
      <w:r w:rsidR="00F36685">
        <w:t xml:space="preserve"> où t’es peut être plus</w:t>
      </w:r>
    </w:p>
    <w:p w14:paraId="571DF308" w14:textId="414F35CD" w:rsidR="00F36685" w:rsidRDefault="00F36685" w:rsidP="007D3EAA">
      <w:pPr>
        <w:tabs>
          <w:tab w:val="center" w:pos="4536"/>
        </w:tabs>
      </w:pPr>
      <w:r>
        <w:t xml:space="preserve">Th : </w:t>
      </w:r>
      <w:proofErr w:type="spellStart"/>
      <w:r>
        <w:t>erm</w:t>
      </w:r>
      <w:proofErr w:type="spellEnd"/>
      <w:r>
        <w:t xml:space="preserve"> </w:t>
      </w:r>
    </w:p>
    <w:p w14:paraId="3C8605C5" w14:textId="7BCA084B" w:rsidR="00F36685" w:rsidRDefault="00F36685" w:rsidP="007D3EAA">
      <w:pPr>
        <w:tabs>
          <w:tab w:val="center" w:pos="4536"/>
        </w:tabs>
      </w:pPr>
      <w:r>
        <w:t>Interviewé :</w:t>
      </w:r>
      <w:r w:rsidR="002B1C36">
        <w:t xml:space="preserve"> Là o</w:t>
      </w:r>
      <w:r w:rsidR="00DF2F2A">
        <w:t>n</w:t>
      </w:r>
      <w:r w:rsidR="002B1C36">
        <w:t xml:space="preserve"> t’es peut être toi accès via teams des trucs comme ça mais plus en présentiel</w:t>
      </w:r>
      <w:r w:rsidR="002F7B63">
        <w:t xml:space="preserve"> </w:t>
      </w:r>
      <w:proofErr w:type="spellStart"/>
      <w:r w:rsidR="002F7B63">
        <w:t xml:space="preserve">peut </w:t>
      </w:r>
      <w:r w:rsidR="009B3BF4">
        <w:t>être</w:t>
      </w:r>
      <w:proofErr w:type="spellEnd"/>
      <w:r w:rsidR="009B3BF4">
        <w:t xml:space="preserve"> </w:t>
      </w:r>
      <w:r w:rsidR="002F7B63">
        <w:t xml:space="preserve">c’est peut </w:t>
      </w:r>
      <w:r w:rsidR="009B3BF4">
        <w:t xml:space="preserve">être </w:t>
      </w:r>
      <w:r w:rsidR="002F7B63">
        <w:t>mieux</w:t>
      </w:r>
    </w:p>
    <w:p w14:paraId="0DDF7DC5" w14:textId="54A682DA" w:rsidR="002F7B63" w:rsidRDefault="002F7B63" w:rsidP="007D3EAA">
      <w:pPr>
        <w:tabs>
          <w:tab w:val="center" w:pos="4536"/>
        </w:tabs>
      </w:pPr>
      <w:r>
        <w:t xml:space="preserve">Th : </w:t>
      </w:r>
      <w:proofErr w:type="spellStart"/>
      <w:r>
        <w:t>erm</w:t>
      </w:r>
      <w:proofErr w:type="spellEnd"/>
    </w:p>
    <w:p w14:paraId="729B3F67" w14:textId="03BAB239" w:rsidR="00AA0158" w:rsidRDefault="00AA0158" w:rsidP="007D3EAA">
      <w:pPr>
        <w:tabs>
          <w:tab w:val="center" w:pos="4536"/>
        </w:tabs>
      </w:pPr>
      <w:r>
        <w:t>Interviewé :</w:t>
      </w:r>
      <w:r>
        <w:t xml:space="preserve"> après peut être à penser </w:t>
      </w:r>
      <w:proofErr w:type="spellStart"/>
      <w:r>
        <w:t>erm</w:t>
      </w:r>
      <w:proofErr w:type="spellEnd"/>
      <w:r w:rsidR="001F01CF">
        <w:t xml:space="preserve"> je pensais à quelque chose mais je un truc une administration</w:t>
      </w:r>
    </w:p>
    <w:p w14:paraId="5F31AC6D" w14:textId="6B67D9F9" w:rsidR="001F01CF" w:rsidRDefault="001F01CF" w:rsidP="007D3EAA">
      <w:pPr>
        <w:tabs>
          <w:tab w:val="center" w:pos="4536"/>
        </w:tabs>
      </w:pPr>
      <w:r>
        <w:t>Th :</w:t>
      </w:r>
      <w:r>
        <w:t xml:space="preserve"> Ah tu pensais à quoi par administration ?</w:t>
      </w:r>
    </w:p>
    <w:p w14:paraId="5995E6F4" w14:textId="0748C7AF" w:rsidR="001F01CF" w:rsidRDefault="001F01CF" w:rsidP="007D3EAA">
      <w:pPr>
        <w:tabs>
          <w:tab w:val="center" w:pos="4536"/>
        </w:tabs>
      </w:pPr>
      <w:r>
        <w:t>Interviewé : je sais pas je pensais à administration mais je hop c’est parti</w:t>
      </w:r>
    </w:p>
    <w:p w14:paraId="3841D9AD" w14:textId="11F139C3" w:rsidR="001F01CF" w:rsidRDefault="001F01CF" w:rsidP="007D3EAA">
      <w:pPr>
        <w:tabs>
          <w:tab w:val="center" w:pos="4536"/>
        </w:tabs>
      </w:pPr>
      <w:r>
        <w:t xml:space="preserve">Th : Ah </w:t>
      </w:r>
      <w:proofErr w:type="spellStart"/>
      <w:r>
        <w:t>minse</w:t>
      </w:r>
      <w:proofErr w:type="spellEnd"/>
    </w:p>
    <w:p w14:paraId="58CB9646" w14:textId="64BD42F4" w:rsidR="001F01CF" w:rsidRDefault="001F01CF" w:rsidP="007D3EAA">
      <w:pPr>
        <w:tabs>
          <w:tab w:val="center" w:pos="4536"/>
        </w:tabs>
      </w:pPr>
      <w:r>
        <w:t>Interviewé :</w:t>
      </w:r>
      <w:r>
        <w:t xml:space="preserve"> ça rentrait un petit peu dans ce que tu venais de dire mais euh en suite c’est parti </w:t>
      </w:r>
      <w:proofErr w:type="spellStart"/>
      <w:r>
        <w:t>vopilà</w:t>
      </w:r>
      <w:proofErr w:type="spellEnd"/>
      <w:r>
        <w:t xml:space="preserve"> un problème de générations (rires)</w:t>
      </w:r>
    </w:p>
    <w:p w14:paraId="4485D02B" w14:textId="5A6C657B" w:rsidR="00AF6902" w:rsidRDefault="00814F71" w:rsidP="007D3EAA">
      <w:pPr>
        <w:tabs>
          <w:tab w:val="center" w:pos="4536"/>
        </w:tabs>
      </w:pPr>
      <w:r>
        <w:t>Th</w:t>
      </w:r>
      <w:r w:rsidR="002055CB">
        <w:t> :</w:t>
      </w:r>
      <w:r>
        <w:t xml:space="preserve"> mais non mais non (rires)</w:t>
      </w:r>
    </w:p>
    <w:p w14:paraId="28103046" w14:textId="29569495" w:rsidR="00814F71" w:rsidRDefault="00814F71" w:rsidP="007D3EAA">
      <w:pPr>
        <w:tabs>
          <w:tab w:val="center" w:pos="4536"/>
        </w:tabs>
      </w:pPr>
      <w:r>
        <w:t>Interviewé : t’exagères, t’</w:t>
      </w:r>
      <w:r w:rsidR="002055CB">
        <w:t>exagérés</w:t>
      </w:r>
    </w:p>
    <w:p w14:paraId="45B278AD" w14:textId="5B2650B2" w:rsidR="002055CB" w:rsidRDefault="002055CB" w:rsidP="007D3EAA">
      <w:pPr>
        <w:tabs>
          <w:tab w:val="center" w:pos="4536"/>
        </w:tabs>
      </w:pPr>
      <w:r>
        <w:t>Th :</w:t>
      </w:r>
      <w:r>
        <w:t xml:space="preserve"> </w:t>
      </w:r>
      <w:proofErr w:type="spellStart"/>
      <w:r>
        <w:t>erm</w:t>
      </w:r>
      <w:proofErr w:type="spellEnd"/>
      <w:r>
        <w:t xml:space="preserve"> ce dernière question donc </w:t>
      </w:r>
      <w:proofErr w:type="spellStart"/>
      <w:r>
        <w:t>erm</w:t>
      </w:r>
      <w:proofErr w:type="spellEnd"/>
      <w:r>
        <w:t xml:space="preserve"> est ce que t’as remarqué que dans </w:t>
      </w:r>
      <w:proofErr w:type="spellStart"/>
      <w:r>
        <w:t>erm</w:t>
      </w:r>
      <w:proofErr w:type="spellEnd"/>
      <w:r>
        <w:t xml:space="preserve"> certains groupes ont plus de difficultés à accéder à des promotions, des responsabilités</w:t>
      </w:r>
      <w:r w:rsidR="00DE383E">
        <w:t>,</w:t>
      </w:r>
      <w:r>
        <w:t xml:space="preserve">  des postes à responsabilités ?</w:t>
      </w:r>
    </w:p>
    <w:p w14:paraId="48C4A3E8" w14:textId="6F01785E" w:rsidR="002055CB" w:rsidRDefault="002055CB" w:rsidP="007D3EAA">
      <w:pPr>
        <w:tabs>
          <w:tab w:val="center" w:pos="4536"/>
        </w:tabs>
      </w:pPr>
      <w:r>
        <w:t>Interviewé :</w:t>
      </w:r>
      <w:r>
        <w:t xml:space="preserve"> Sincèrement je pense que quand même</w:t>
      </w:r>
      <w:r w:rsidR="00DE383E">
        <w:t xml:space="preserve"> on est …</w:t>
      </w:r>
      <w:r>
        <w:t xml:space="preserve"> Orange est quand même une société , une compagnie qui fait beaucoup d’efforts alors parfois même on peut dire que </w:t>
      </w:r>
      <w:proofErr w:type="spellStart"/>
      <w:r>
        <w:t>erm</w:t>
      </w:r>
      <w:proofErr w:type="spellEnd"/>
      <w:r>
        <w:t xml:space="preserve"> c’est trop voyant </w:t>
      </w:r>
      <w:r w:rsidR="00DE383E">
        <w:t xml:space="preserve">c’est-à-dire que </w:t>
      </w:r>
      <w:r>
        <w:t xml:space="preserve">dans l’ensemble on </w:t>
      </w:r>
      <w:r w:rsidR="00DE383E">
        <w:t>sent quand même</w:t>
      </w:r>
      <w:r>
        <w:t xml:space="preserve"> que</w:t>
      </w:r>
    </w:p>
    <w:p w14:paraId="31CEB8AA" w14:textId="4702FB77" w:rsidR="002055CB" w:rsidRDefault="002055CB" w:rsidP="007D3EAA">
      <w:pPr>
        <w:tabs>
          <w:tab w:val="center" w:pos="4536"/>
        </w:tabs>
      </w:pPr>
      <w:r>
        <w:t>Th : C’est trop voyant ?</w:t>
      </w:r>
    </w:p>
    <w:p w14:paraId="3D98A16B" w14:textId="501FA6EB" w:rsidR="002055CB" w:rsidRDefault="002055CB" w:rsidP="007D3EAA">
      <w:pPr>
        <w:tabs>
          <w:tab w:val="center" w:pos="4536"/>
        </w:tabs>
      </w:pPr>
      <w:r>
        <w:t xml:space="preserve">Interviewé : Oui c’est-à-dire non c’est à dire qu’en fait </w:t>
      </w:r>
      <w:proofErr w:type="spellStart"/>
      <w:r>
        <w:t>erm</w:t>
      </w:r>
      <w:proofErr w:type="spellEnd"/>
      <w:r>
        <w:t xml:space="preserve"> euh non </w:t>
      </w:r>
      <w:r w:rsidR="00DE383E">
        <w:t>mais euh</w:t>
      </w:r>
      <w:r>
        <w:t xml:space="preserve"> </w:t>
      </w:r>
      <w:r w:rsidR="00DE383E">
        <w:t>en fait</w:t>
      </w:r>
      <w:r>
        <w:t xml:space="preserve"> </w:t>
      </w:r>
      <w:proofErr w:type="spellStart"/>
      <w:r>
        <w:t>erm</w:t>
      </w:r>
      <w:proofErr w:type="spellEnd"/>
      <w:r>
        <w:t xml:space="preserve"> quand </w:t>
      </w:r>
      <w:proofErr w:type="spellStart"/>
      <w:r>
        <w:t>quand</w:t>
      </w:r>
      <w:proofErr w:type="spellEnd"/>
      <w:r>
        <w:t xml:space="preserve"> y a eu</w:t>
      </w:r>
      <w:r w:rsidR="00DE383E">
        <w:t xml:space="preserve"> euh</w:t>
      </w:r>
      <w:r>
        <w:t xml:space="preserve"> la décision d’aller plus vers la féminisation</w:t>
      </w:r>
    </w:p>
    <w:p w14:paraId="4376035A" w14:textId="463452A3" w:rsidR="002055CB" w:rsidRDefault="002055CB" w:rsidP="007D3EAA">
      <w:pPr>
        <w:tabs>
          <w:tab w:val="center" w:pos="4536"/>
        </w:tabs>
      </w:pPr>
      <w:r>
        <w:t xml:space="preserve">Th : </w:t>
      </w:r>
      <w:r w:rsidR="00DE383E">
        <w:t xml:space="preserve">Ah </w:t>
      </w:r>
      <w:r>
        <w:t xml:space="preserve">c’est </w:t>
      </w:r>
      <w:r w:rsidR="00DE383E">
        <w:t>vrai</w:t>
      </w:r>
      <w:r>
        <w:t xml:space="preserve"> que j’avais vu ça</w:t>
      </w:r>
    </w:p>
    <w:p w14:paraId="1E99E5DD" w14:textId="6CE1994F" w:rsidR="002055CB" w:rsidRDefault="002055CB" w:rsidP="007D3EAA">
      <w:pPr>
        <w:tabs>
          <w:tab w:val="center" w:pos="4536"/>
        </w:tabs>
      </w:pPr>
      <w:r>
        <w:t xml:space="preserve">Interviewé : </w:t>
      </w:r>
      <w:r w:rsidR="00CD1843">
        <w:t xml:space="preserve">ouais </w:t>
      </w:r>
      <w:r w:rsidR="009D31A0">
        <w:t>disons</w:t>
      </w:r>
      <w:r w:rsidR="00DE383E">
        <w:t xml:space="preserve"> je sais pas si c’est vrai </w:t>
      </w:r>
      <w:r>
        <w:t>mais si tu veux</w:t>
      </w:r>
      <w:r w:rsidR="00DE383E">
        <w:t xml:space="preserve"> du </w:t>
      </w:r>
      <w:proofErr w:type="spellStart"/>
      <w:r w:rsidR="00DE383E">
        <w:t>du</w:t>
      </w:r>
      <w:proofErr w:type="spellEnd"/>
      <w:r w:rsidR="00DE383E">
        <w:t xml:space="preserve"> coup t’as pendant </w:t>
      </w:r>
      <w:proofErr w:type="spellStart"/>
      <w:r w:rsidR="00DE383E">
        <w:t>erm</w:t>
      </w:r>
      <w:proofErr w:type="spellEnd"/>
      <w:r w:rsidR="00DE383E">
        <w:t xml:space="preserve"> pendant toute une période t’avais que des </w:t>
      </w:r>
      <w:proofErr w:type="spellStart"/>
      <w:r w:rsidR="00DE383E">
        <w:t>nominat</w:t>
      </w:r>
      <w:proofErr w:type="spellEnd"/>
      <w:r w:rsidR="00DE383E">
        <w:t xml:space="preserve"> (probablement nominations) t’avais si tu étais un homme et que tu </w:t>
      </w:r>
      <w:r w:rsidR="00A03CB1">
        <w:t xml:space="preserve">arrivais à un moment où tu pouvais postuler </w:t>
      </w:r>
      <w:proofErr w:type="spellStart"/>
      <w:r w:rsidR="00A03CB1">
        <w:t>etc</w:t>
      </w:r>
      <w:proofErr w:type="spellEnd"/>
    </w:p>
    <w:p w14:paraId="25703B30" w14:textId="1E69613B" w:rsidR="009D31A0" w:rsidRDefault="009D31A0" w:rsidP="007D3EAA">
      <w:pPr>
        <w:tabs>
          <w:tab w:val="center" w:pos="4536"/>
        </w:tabs>
      </w:pPr>
      <w:r>
        <w:lastRenderedPageBreak/>
        <w:t xml:space="preserve">Th : </w:t>
      </w:r>
      <w:proofErr w:type="spellStart"/>
      <w:r>
        <w:t>Erm</w:t>
      </w:r>
      <w:proofErr w:type="spellEnd"/>
    </w:p>
    <w:p w14:paraId="340682B8" w14:textId="1005E02A" w:rsidR="009D31A0" w:rsidRDefault="009D31A0" w:rsidP="007D3EAA">
      <w:pPr>
        <w:tabs>
          <w:tab w:val="center" w:pos="4536"/>
        </w:tabs>
      </w:pPr>
      <w:r>
        <w:t>Interviewé :</w:t>
      </w:r>
      <w:r>
        <w:t xml:space="preserve"> T’étais face à une vague où toutes les nominations allait être</w:t>
      </w:r>
    </w:p>
    <w:p w14:paraId="02346FF5" w14:textId="37AD7BFA" w:rsidR="009D31A0" w:rsidRDefault="009D31A0" w:rsidP="007D3EAA">
      <w:pPr>
        <w:tabs>
          <w:tab w:val="center" w:pos="4536"/>
        </w:tabs>
      </w:pPr>
      <w:r>
        <w:t>Th : ouais c’était</w:t>
      </w:r>
      <w:r w:rsidR="00CD1843">
        <w:t xml:space="preserve"> la discrimination inverse</w:t>
      </w:r>
    </w:p>
    <w:p w14:paraId="0B1433E5" w14:textId="194AE449" w:rsidR="00CD1843" w:rsidRDefault="00CD1843" w:rsidP="007D3EAA">
      <w:pPr>
        <w:tabs>
          <w:tab w:val="center" w:pos="4536"/>
        </w:tabs>
      </w:pPr>
      <w:r>
        <w:t xml:space="preserve">Interviewé : ouais voilà moi </w:t>
      </w:r>
      <w:r w:rsidR="005A3E24">
        <w:t xml:space="preserve">à ce moment là ç alme concernait pas </w:t>
      </w:r>
      <w:proofErr w:type="spellStart"/>
      <w:r w:rsidR="005A3E24">
        <w:t>etc</w:t>
      </w:r>
      <w:proofErr w:type="spellEnd"/>
      <w:r w:rsidR="005A3E24">
        <w:t xml:space="preserve"> mais j’ai eu pu observer en me disant que</w:t>
      </w:r>
      <w:r w:rsidR="00547F1C">
        <w:t xml:space="preserve"> voilà mais c’est vrai que disons il faut parfois être volontariste discrimination positive </w:t>
      </w:r>
      <w:proofErr w:type="spellStart"/>
      <w:r w:rsidR="00547F1C">
        <w:t>etc</w:t>
      </w:r>
      <w:proofErr w:type="spellEnd"/>
      <w:r w:rsidR="00547F1C">
        <w:t xml:space="preserve"> donc voilà euh ce que moi je </w:t>
      </w:r>
      <w:r w:rsidR="00B2391C">
        <w:t>trouve</w:t>
      </w:r>
      <w:r w:rsidR="00547F1C">
        <w:t xml:space="preserve"> </w:t>
      </w:r>
      <w:r w:rsidR="00B2391C">
        <w:t>c’est</w:t>
      </w:r>
      <w:r w:rsidR="00547F1C">
        <w:t xml:space="preserve"> qu’Orange est plutôt</w:t>
      </w:r>
      <w:r w:rsidR="00B2391C">
        <w:t xml:space="preserve"> </w:t>
      </w:r>
      <w:proofErr w:type="spellStart"/>
      <w:r w:rsidR="00B2391C">
        <w:t>plutôt</w:t>
      </w:r>
      <w:proofErr w:type="spellEnd"/>
      <w:r w:rsidR="00B2391C">
        <w:t xml:space="preserve"> pas mal en fait sur ça</w:t>
      </w:r>
      <w:r w:rsidR="005E642A">
        <w:t xml:space="preserve"> </w:t>
      </w:r>
      <w:proofErr w:type="spellStart"/>
      <w:r w:rsidR="005E642A">
        <w:t>erm</w:t>
      </w:r>
      <w:proofErr w:type="spellEnd"/>
      <w:r w:rsidR="005E642A">
        <w:t xml:space="preserve"> après des tandis que même en général euh la diversité </w:t>
      </w:r>
      <w:proofErr w:type="spellStart"/>
      <w:r w:rsidR="005E642A">
        <w:t>etc</w:t>
      </w:r>
      <w:proofErr w:type="spellEnd"/>
      <w:r w:rsidR="005E642A">
        <w:t xml:space="preserve"> Orange est je pense une entreprise quand même qui qui est citoyenne </w:t>
      </w:r>
      <w:proofErr w:type="spellStart"/>
      <w:r w:rsidR="005E642A">
        <w:t>etc</w:t>
      </w:r>
      <w:proofErr w:type="spellEnd"/>
      <w:r w:rsidR="005E642A">
        <w:t xml:space="preserve"> donc euh c’est de ce que je comprends c’est quand même en rémunération je pense que y a pas trop de problèmes de rémunérations envers les femmes c’est pas mal c’est plutôt pas mal moi quand j’étais aussi donc avant je suis devenu chef de projet en 2000 en face de moi donc </w:t>
      </w:r>
      <w:proofErr w:type="spellStart"/>
      <w:r w:rsidR="005E642A">
        <w:t>erm</w:t>
      </w:r>
      <w:proofErr w:type="spellEnd"/>
      <w:r w:rsidR="005E642A">
        <w:t xml:space="preserve"> donc euh j’avais 33 ans en face de moi j’avais des candidats potentiels plus vieux que moi donc j’ai eu plutôt oui une discrimination envers les jeunes où tout le monde avait accepté de prendre un jeune euh voilà donc moi je trouve et je </w:t>
      </w:r>
      <w:r w:rsidR="006E7293">
        <w:t>me</w:t>
      </w:r>
      <w:r w:rsidR="005E642A">
        <w:t xml:space="preserve"> souviens que des </w:t>
      </w:r>
      <w:r w:rsidR="006E7293">
        <w:t>jeunes</w:t>
      </w:r>
      <w:r w:rsidR="005E642A">
        <w:t xml:space="preserve"> voulait disait </w:t>
      </w:r>
      <w:r w:rsidR="006E7293">
        <w:t>vouloir</w:t>
      </w:r>
      <w:r w:rsidR="005E642A">
        <w:t xml:space="preserve"> prendre des </w:t>
      </w:r>
      <w:r w:rsidR="006E7293">
        <w:t>jeunes</w:t>
      </w:r>
      <w:r w:rsidR="005E642A">
        <w:t xml:space="preserve"> </w:t>
      </w:r>
      <w:proofErr w:type="spellStart"/>
      <w:r w:rsidR="005E642A">
        <w:t>erm</w:t>
      </w:r>
      <w:proofErr w:type="spellEnd"/>
      <w:r w:rsidR="005E642A">
        <w:t xml:space="preserve"> donc de ce </w:t>
      </w:r>
      <w:r w:rsidR="006E7293">
        <w:t>point</w:t>
      </w:r>
      <w:r w:rsidR="005E642A">
        <w:t xml:space="preserve"> de </w:t>
      </w:r>
      <w:r w:rsidR="006E7293">
        <w:t>vue-là</w:t>
      </w:r>
      <w:r w:rsidR="005E642A">
        <w:t xml:space="preserve"> non je trouve qu’</w:t>
      </w:r>
      <w:r w:rsidR="006E7293">
        <w:t>on est</w:t>
      </w:r>
      <w:r w:rsidR="005E642A">
        <w:t xml:space="preserve"> pas mal </w:t>
      </w:r>
      <w:r w:rsidR="006E7293">
        <w:t>ouai</w:t>
      </w:r>
      <w:r w:rsidR="005E642A">
        <w:t xml:space="preserve"> </w:t>
      </w:r>
      <w:proofErr w:type="spellStart"/>
      <w:r w:rsidR="005E642A">
        <w:t>erm</w:t>
      </w:r>
      <w:proofErr w:type="spellEnd"/>
      <w:r w:rsidR="005E642A">
        <w:t xml:space="preserve"> voilà </w:t>
      </w:r>
      <w:proofErr w:type="spellStart"/>
      <w:r w:rsidR="005E642A">
        <w:t>erm</w:t>
      </w:r>
      <w:proofErr w:type="spellEnd"/>
      <w:r w:rsidR="005E642A">
        <w:t xml:space="preserve"> y a de la matière tu as</w:t>
      </w:r>
    </w:p>
    <w:p w14:paraId="2AE8B510" w14:textId="61ACF5EF" w:rsidR="005E642A" w:rsidRDefault="005E642A" w:rsidP="006E7293">
      <w:pPr>
        <w:tabs>
          <w:tab w:val="center" w:pos="4536"/>
        </w:tabs>
      </w:pPr>
      <w:r>
        <w:t>Th : ça ouais</w:t>
      </w:r>
      <w:r w:rsidR="006E7293">
        <w:t xml:space="preserve"> on peut </w:t>
      </w:r>
      <w:r>
        <w:t>faire la question bonus si tu veux</w:t>
      </w:r>
    </w:p>
    <w:p w14:paraId="156EE12D" w14:textId="3422A477" w:rsidR="005E642A" w:rsidRDefault="00507773" w:rsidP="007D3EAA">
      <w:pPr>
        <w:tabs>
          <w:tab w:val="center" w:pos="4536"/>
        </w:tabs>
      </w:pPr>
      <w:r>
        <w:t>Interviewé :</w:t>
      </w:r>
      <w:r>
        <w:t xml:space="preserve"> ouais vas y</w:t>
      </w:r>
    </w:p>
    <w:p w14:paraId="5D28ECBE" w14:textId="0548B0A4" w:rsidR="00507773" w:rsidRDefault="00507773" w:rsidP="007D3EAA">
      <w:pPr>
        <w:tabs>
          <w:tab w:val="center" w:pos="4536"/>
        </w:tabs>
      </w:pPr>
      <w:r>
        <w:t>Th :</w:t>
      </w:r>
      <w:r>
        <w:t xml:space="preserve"> Qu’est-ce que t’en as pensé de cet entretien ?</w:t>
      </w:r>
    </w:p>
    <w:p w14:paraId="1FB8B62C" w14:textId="1D5DBDC1" w:rsidR="00507773" w:rsidRDefault="00507773" w:rsidP="007D3EAA">
      <w:pPr>
        <w:tabs>
          <w:tab w:val="center" w:pos="4536"/>
        </w:tabs>
      </w:pPr>
      <w:r>
        <w:t>Interviewé :</w:t>
      </w:r>
      <w:r>
        <w:t xml:space="preserve"> Ah j’ai trouvé ça bien parce que ça me euh ça me faisait réfléchir</w:t>
      </w:r>
      <w:r w:rsidR="00D2451B">
        <w:t xml:space="preserve"> tu vois</w:t>
      </w:r>
      <w:r w:rsidR="003F04A4">
        <w:t xml:space="preserve"> là je ne me </w:t>
      </w:r>
      <w:r w:rsidR="00FE5C2A">
        <w:t>posais</w:t>
      </w:r>
      <w:r w:rsidR="003F04A4">
        <w:t xml:space="preserve"> pas forcément la question</w:t>
      </w:r>
      <w:r w:rsidR="00FE5C2A">
        <w:t xml:space="preserve"> donc y a des trucs qui me sont apparus </w:t>
      </w:r>
      <w:proofErr w:type="spellStart"/>
      <w:r w:rsidR="00FE5C2A">
        <w:t>erm</w:t>
      </w:r>
      <w:proofErr w:type="spellEnd"/>
      <w:r w:rsidR="008D7589">
        <w:t xml:space="preserve">  euh et que voil</w:t>
      </w:r>
      <w:r w:rsidR="00F66F69">
        <w:t>à</w:t>
      </w:r>
      <w:r w:rsidR="00FE1FF4">
        <w:t xml:space="preserve"> que je n’</w:t>
      </w:r>
      <w:r w:rsidR="008C62AC">
        <w:t>avais</w:t>
      </w:r>
      <w:r w:rsidR="00FE1FF4">
        <w:t xml:space="preserve"> pas forcément conscience au premier niveau don euh voila les questions sont bien je pense que pour les réponses peut y avoir une grande diversité de réponses selon les entreprises je sais pas je sais pas vous allez confronter un peu après ou c’est juste là les réponses que vous avez</w:t>
      </w:r>
    </w:p>
    <w:p w14:paraId="4DC33DF3" w14:textId="3471167C" w:rsidR="008C62AC" w:rsidRDefault="008C62AC" w:rsidP="007D3EAA">
      <w:pPr>
        <w:tabs>
          <w:tab w:val="center" w:pos="4536"/>
        </w:tabs>
      </w:pPr>
      <w:r>
        <w:t>Th :</w:t>
      </w:r>
      <w:r>
        <w:t xml:space="preserve"> Ouais</w:t>
      </w:r>
    </w:p>
    <w:p w14:paraId="7F75CACE" w14:textId="3C7220C4" w:rsidR="009D4745" w:rsidRDefault="009D4745" w:rsidP="007D3EAA">
      <w:pPr>
        <w:tabs>
          <w:tab w:val="center" w:pos="4536"/>
        </w:tabs>
      </w:pPr>
      <w:r>
        <w:t>Interviewé :</w:t>
      </w:r>
      <w:r w:rsidR="0014162F">
        <w:t xml:space="preserve"> que vous allez vous présenter, vous allez vous échanger les situations</w:t>
      </w:r>
      <w:r w:rsidR="00436B11">
        <w:t xml:space="preserve"> ou c’est juste le prof qui lit</w:t>
      </w:r>
    </w:p>
    <w:p w14:paraId="56BCD9A8" w14:textId="259F826B" w:rsidR="00436B11" w:rsidRDefault="00436B11" w:rsidP="007D3EAA">
      <w:pPr>
        <w:tabs>
          <w:tab w:val="center" w:pos="4536"/>
        </w:tabs>
      </w:pPr>
      <w:r>
        <w:t>Th : Là pour l’instant on va c’est ça c’est d’avoir là du coup</w:t>
      </w:r>
      <w:r w:rsidR="000C196D">
        <w:t xml:space="preserve"> retranscrire en fait ce qui s’est passé durant l’entretien après du coup on restitue à celui qui s’est fait interviewé</w:t>
      </w:r>
      <w:r w:rsidR="00FD001D">
        <w:t xml:space="preserve"> la retranscription pour qu’il puisse valider, modifier certains passages par exemple puis </w:t>
      </w:r>
      <w:proofErr w:type="spellStart"/>
      <w:r w:rsidR="00FD001D">
        <w:t>parès</w:t>
      </w:r>
      <w:proofErr w:type="spellEnd"/>
      <w:r w:rsidR="00FD001D">
        <w:t xml:space="preserve"> on le retranscrit à terme c’est dans un </w:t>
      </w:r>
      <w:r w:rsidR="006A1BB2">
        <w:t>micro mémoire</w:t>
      </w:r>
      <w:r w:rsidR="00C54D70">
        <w:t xml:space="preserve"> mais d’abord c’est on valide après au prof</w:t>
      </w:r>
      <w:r w:rsidR="006A1BB2">
        <w:t xml:space="preserve"> la retranscription finale validée </w:t>
      </w:r>
      <w:proofErr w:type="spellStart"/>
      <w:r w:rsidR="006A1BB2">
        <w:t>erm</w:t>
      </w:r>
      <w:proofErr w:type="spellEnd"/>
    </w:p>
    <w:p w14:paraId="0486DC0D" w14:textId="1D2BDC72" w:rsidR="006A1BB2" w:rsidRDefault="006A1BB2" w:rsidP="007D3EAA">
      <w:pPr>
        <w:tabs>
          <w:tab w:val="center" w:pos="4536"/>
        </w:tabs>
      </w:pPr>
      <w:r>
        <w:t xml:space="preserve">Interviewé : </w:t>
      </w:r>
      <w:proofErr w:type="spellStart"/>
      <w:r>
        <w:t>erm</w:t>
      </w:r>
      <w:proofErr w:type="spellEnd"/>
      <w:r>
        <w:t xml:space="preserve"> d’accord donc vous n’allez pas en fait</w:t>
      </w:r>
      <w:r w:rsidR="00803F76">
        <w:t xml:space="preserve"> euh toi tu </w:t>
      </w:r>
      <w:proofErr w:type="spellStart"/>
      <w:r w:rsidR="00803F76">
        <w:t>va</w:t>
      </w:r>
      <w:proofErr w:type="spellEnd"/>
      <w:r w:rsidR="00803F76">
        <w:t xml:space="preserve"> spas savoir avoir </w:t>
      </w:r>
      <w:proofErr w:type="spellStart"/>
      <w:r w:rsidR="00803F76">
        <w:t>uen</w:t>
      </w:r>
      <w:proofErr w:type="spellEnd"/>
      <w:r w:rsidR="00803F76">
        <w:t xml:space="preserve"> idée la température de ce qui se passe dans une autre boit</w:t>
      </w:r>
      <w:r w:rsidR="00D65416">
        <w:t>e</w:t>
      </w:r>
    </w:p>
    <w:p w14:paraId="157936BF" w14:textId="3732B853" w:rsidR="00D65416" w:rsidRDefault="00D65416" w:rsidP="007D3EAA">
      <w:pPr>
        <w:tabs>
          <w:tab w:val="center" w:pos="4536"/>
        </w:tabs>
      </w:pPr>
      <w:r>
        <w:lastRenderedPageBreak/>
        <w:t>Th :</w:t>
      </w:r>
      <w:r>
        <w:t xml:space="preserve"> </w:t>
      </w:r>
      <w:proofErr w:type="spellStart"/>
      <w:r>
        <w:t>erm</w:t>
      </w:r>
      <w:proofErr w:type="spellEnd"/>
      <w:r>
        <w:t xml:space="preserve"> non derrière on anonymise aussi un peu</w:t>
      </w:r>
      <w:r w:rsidR="00951076">
        <w:t xml:space="preserve"> donc euh</w:t>
      </w:r>
    </w:p>
    <w:p w14:paraId="442AE739" w14:textId="66B939E3" w:rsidR="00951076" w:rsidRDefault="00951076" w:rsidP="007D3EAA">
      <w:pPr>
        <w:tabs>
          <w:tab w:val="center" w:pos="4536"/>
        </w:tabs>
      </w:pPr>
      <w:r>
        <w:t xml:space="preserve">Interviewé : </w:t>
      </w:r>
      <w:proofErr w:type="spellStart"/>
      <w:r>
        <w:t>uen</w:t>
      </w:r>
      <w:proofErr w:type="spellEnd"/>
      <w:r>
        <w:t xml:space="preserve"> comment</w:t>
      </w:r>
    </w:p>
    <w:p w14:paraId="77E9ED54" w14:textId="57536B3B" w:rsidR="00951076" w:rsidRDefault="00951076" w:rsidP="007D3EAA">
      <w:pPr>
        <w:tabs>
          <w:tab w:val="center" w:pos="4536"/>
        </w:tabs>
      </w:pPr>
      <w:r>
        <w:t>Th : on anonymise un peu juste on dit on invente un prénom de personne interviewé</w:t>
      </w:r>
    </w:p>
    <w:p w14:paraId="271E2F32" w14:textId="191DC80E" w:rsidR="00951076" w:rsidRDefault="00951076" w:rsidP="007D3EAA">
      <w:pPr>
        <w:tabs>
          <w:tab w:val="center" w:pos="4536"/>
        </w:tabs>
      </w:pPr>
      <w:r>
        <w:t xml:space="preserve">Interviewé : oui </w:t>
      </w:r>
      <w:proofErr w:type="spellStart"/>
      <w:r>
        <w:t>oui</w:t>
      </w:r>
      <w:proofErr w:type="spellEnd"/>
      <w:r>
        <w:t xml:space="preserve"> mais je veux dire par là non mais pas de soucis non mais c’est juste que pour toi que tu prennes conscience de</w:t>
      </w:r>
    </w:p>
    <w:p w14:paraId="1CAFDA72" w14:textId="784B2841" w:rsidR="008C62AC" w:rsidRDefault="00951076" w:rsidP="007D3EAA">
      <w:pPr>
        <w:tabs>
          <w:tab w:val="center" w:pos="4536"/>
        </w:tabs>
      </w:pPr>
      <w:r>
        <w:t>Th :</w:t>
      </w:r>
      <w:r>
        <w:t xml:space="preserve"> oui c ‘est ça oui on parle entre nous</w:t>
      </w:r>
    </w:p>
    <w:p w14:paraId="05774FA5" w14:textId="37F6911C" w:rsidR="00951076" w:rsidRDefault="00951076" w:rsidP="007D3EAA">
      <w:pPr>
        <w:tabs>
          <w:tab w:val="center" w:pos="4536"/>
        </w:tabs>
      </w:pPr>
      <w:r>
        <w:t>Interviewé :</w:t>
      </w:r>
      <w:r>
        <w:t xml:space="preserve"> voilà que de nous ce sera pas là (même chose)</w:t>
      </w:r>
    </w:p>
    <w:p w14:paraId="1CBA8728" w14:textId="63EA6016" w:rsidR="00951076" w:rsidRDefault="00951076" w:rsidP="007D3EAA">
      <w:pPr>
        <w:tabs>
          <w:tab w:val="center" w:pos="4536"/>
        </w:tabs>
      </w:pPr>
      <w:r>
        <w:t xml:space="preserve">Th : oui là on est par groupe de 3 donc </w:t>
      </w:r>
      <w:proofErr w:type="spellStart"/>
      <w:r>
        <w:t>erm</w:t>
      </w:r>
      <w:proofErr w:type="spellEnd"/>
      <w:r>
        <w:t xml:space="preserve"> </w:t>
      </w:r>
      <w:proofErr w:type="spellStart"/>
      <w:r>
        <w:t>one st</w:t>
      </w:r>
      <w:proofErr w:type="spellEnd"/>
      <w:r>
        <w:t xml:space="preserve"> dans différentes entreprises</w:t>
      </w:r>
    </w:p>
    <w:p w14:paraId="77022DC6" w14:textId="13EDC76B" w:rsidR="00951076" w:rsidRDefault="00951076" w:rsidP="007D3EAA">
      <w:pPr>
        <w:tabs>
          <w:tab w:val="center" w:pos="4536"/>
        </w:tabs>
      </w:pPr>
      <w:r>
        <w:t>Interviewé : oui voilà ouais pare que là tu es dans un grand groupe</w:t>
      </w:r>
    </w:p>
    <w:p w14:paraId="58E67354" w14:textId="1F5B23F8" w:rsidR="00951076" w:rsidRDefault="00951076" w:rsidP="007D3EAA">
      <w:pPr>
        <w:tabs>
          <w:tab w:val="center" w:pos="4536"/>
        </w:tabs>
      </w:pPr>
      <w:r>
        <w:t>Th :</w:t>
      </w:r>
      <w:r>
        <w:t xml:space="preserve"> ouais on en a qui sont dans une dans des moyens groupes mais un qui est plus axé sur le commercial et l’</w:t>
      </w:r>
      <w:proofErr w:type="spellStart"/>
      <w:r>
        <w:t>avant vente</w:t>
      </w:r>
      <w:proofErr w:type="spellEnd"/>
    </w:p>
    <w:p w14:paraId="696D5FF3" w14:textId="05B25003" w:rsidR="00951076" w:rsidRDefault="00951076" w:rsidP="007D3EAA">
      <w:pPr>
        <w:tabs>
          <w:tab w:val="center" w:pos="4536"/>
        </w:tabs>
      </w:pPr>
      <w:r>
        <w:t>Interviewé : ouais</w:t>
      </w:r>
    </w:p>
    <w:p w14:paraId="317B8064" w14:textId="7DB802C8" w:rsidR="00951076" w:rsidRDefault="00951076" w:rsidP="007D3EAA">
      <w:pPr>
        <w:tabs>
          <w:tab w:val="center" w:pos="4536"/>
        </w:tabs>
      </w:pPr>
      <w:r>
        <w:t>Th : donc ça ouais derrière</w:t>
      </w:r>
    </w:p>
    <w:p w14:paraId="652C0F15" w14:textId="41148248" w:rsidR="00951076" w:rsidRDefault="00951076" w:rsidP="007D3EAA">
      <w:pPr>
        <w:tabs>
          <w:tab w:val="center" w:pos="4536"/>
        </w:tabs>
      </w:pPr>
      <w:r>
        <w:t xml:space="preserve">Interviewé : </w:t>
      </w:r>
      <w:proofErr w:type="spellStart"/>
      <w:r>
        <w:t>erm</w:t>
      </w:r>
      <w:proofErr w:type="spellEnd"/>
      <w:r>
        <w:t xml:space="preserve"> </w:t>
      </w:r>
      <w:proofErr w:type="spellStart"/>
      <w:r>
        <w:t>erm</w:t>
      </w:r>
      <w:proofErr w:type="spellEnd"/>
      <w:r>
        <w:t xml:space="preserve"> d’accord donc euh oui j’ai trouvé ça intéressant j’ai pensé à certaines choses </w:t>
      </w:r>
      <w:proofErr w:type="spellStart"/>
      <w:r>
        <w:t>erm</w:t>
      </w:r>
      <w:proofErr w:type="spellEnd"/>
      <w:r>
        <w:t xml:space="preserve"> que </w:t>
      </w:r>
      <w:proofErr w:type="spellStart"/>
      <w:r>
        <w:t>que</w:t>
      </w:r>
      <w:proofErr w:type="spellEnd"/>
      <w:r>
        <w:t xml:space="preserve"> voilà réfléchir à des points que j’aurais pas évoqué euh ouais très bien</w:t>
      </w:r>
    </w:p>
    <w:p w14:paraId="60BBABA7" w14:textId="46AC3152" w:rsidR="00951076" w:rsidRDefault="00951076" w:rsidP="007D3EAA">
      <w:pPr>
        <w:tabs>
          <w:tab w:val="center" w:pos="4536"/>
        </w:tabs>
      </w:pPr>
      <w:r>
        <w:t>Th :</w:t>
      </w:r>
      <w:r>
        <w:t xml:space="preserve"> Ok ben merci beaucoup hein</w:t>
      </w:r>
    </w:p>
    <w:p w14:paraId="58CCF9B2" w14:textId="45D0A333" w:rsidR="00951076" w:rsidRDefault="00951076" w:rsidP="007D3EAA">
      <w:pPr>
        <w:tabs>
          <w:tab w:val="center" w:pos="4536"/>
        </w:tabs>
      </w:pPr>
      <w:r>
        <w:t>Interviewé :</w:t>
      </w:r>
      <w:r>
        <w:t xml:space="preserve"> je t’en </w:t>
      </w:r>
      <w:r w:rsidR="008A5A60">
        <w:t>prie</w:t>
      </w:r>
      <w:r>
        <w:t>.</w:t>
      </w:r>
    </w:p>
    <w:p w14:paraId="7276082C" w14:textId="4CADD5FD" w:rsidR="008A5A60" w:rsidRDefault="008A5A60" w:rsidP="007D3EAA">
      <w:pPr>
        <w:tabs>
          <w:tab w:val="center" w:pos="4536"/>
        </w:tabs>
      </w:pPr>
      <w:r>
        <w:t>[</w:t>
      </w:r>
      <w:r w:rsidR="006E570D">
        <w:t xml:space="preserve"> </w:t>
      </w:r>
      <w:r>
        <w:t>FIN D’entretien ]</w:t>
      </w:r>
    </w:p>
    <w:p w14:paraId="5E5A75CC" w14:textId="449A9020" w:rsidR="00AE7ED9" w:rsidRPr="001B7F72" w:rsidRDefault="00B221F9" w:rsidP="007D3EAA">
      <w:pPr>
        <w:tabs>
          <w:tab w:val="center" w:pos="4536"/>
        </w:tabs>
      </w:pPr>
      <w:r>
        <w:t xml:space="preserve">Après l’entretien, l’interviewé c’est </w:t>
      </w:r>
      <w:r w:rsidR="00625A56">
        <w:t>rappelle</w:t>
      </w:r>
      <w:r>
        <w:t xml:space="preserve"> que quelqu’un qui était responsable de projet a dit à quelqu’un lors d’une réunion à une femme assez âgé que c’était la doyenne de l’équipe</w:t>
      </w:r>
      <w:r w:rsidR="00556F54">
        <w:t xml:space="preserve"> et cette femme là mal pris</w:t>
      </w:r>
      <w:r w:rsidR="002D301F">
        <w:t xml:space="preserve"> car elle se sentait traitée de vieille</w:t>
      </w:r>
      <w:r w:rsidR="00625A56">
        <w:t xml:space="preserve"> ce qui ne correspondait pas à la culture </w:t>
      </w:r>
      <w:proofErr w:type="spellStart"/>
      <w:r w:rsidR="00625A56">
        <w:t>tongo</w:t>
      </w:r>
      <w:proofErr w:type="spellEnd"/>
      <w:r w:rsidR="00625A56">
        <w:t xml:space="preserve"> africaine du responsable de projet qui pour lui était un terme plus positif et l’équipe du responsable n’a aussi pas compris la réaction de la femme car pour eux aussi doyen est un terme positif.</w:t>
      </w:r>
    </w:p>
    <w:sectPr w:rsidR="00AE7ED9" w:rsidRPr="001B7F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508"/>
    <w:rsid w:val="00003F0D"/>
    <w:rsid w:val="0000514C"/>
    <w:rsid w:val="00006642"/>
    <w:rsid w:val="00012C2A"/>
    <w:rsid w:val="00013C52"/>
    <w:rsid w:val="00013CFD"/>
    <w:rsid w:val="00016465"/>
    <w:rsid w:val="000221A0"/>
    <w:rsid w:val="00031FF4"/>
    <w:rsid w:val="000330FB"/>
    <w:rsid w:val="00036E6A"/>
    <w:rsid w:val="00042DB4"/>
    <w:rsid w:val="00050448"/>
    <w:rsid w:val="00054117"/>
    <w:rsid w:val="00061372"/>
    <w:rsid w:val="0006433B"/>
    <w:rsid w:val="00067BEA"/>
    <w:rsid w:val="0007057F"/>
    <w:rsid w:val="00071BD7"/>
    <w:rsid w:val="00072AE6"/>
    <w:rsid w:val="000734C0"/>
    <w:rsid w:val="00075157"/>
    <w:rsid w:val="000764CF"/>
    <w:rsid w:val="00080103"/>
    <w:rsid w:val="00087B91"/>
    <w:rsid w:val="00087E81"/>
    <w:rsid w:val="00090AA7"/>
    <w:rsid w:val="00091D36"/>
    <w:rsid w:val="000A17F3"/>
    <w:rsid w:val="000B037E"/>
    <w:rsid w:val="000B674C"/>
    <w:rsid w:val="000C196D"/>
    <w:rsid w:val="000C1E70"/>
    <w:rsid w:val="000C326E"/>
    <w:rsid w:val="000C356C"/>
    <w:rsid w:val="000C706D"/>
    <w:rsid w:val="000D416C"/>
    <w:rsid w:val="000D6BB1"/>
    <w:rsid w:val="000E585B"/>
    <w:rsid w:val="000F0CC4"/>
    <w:rsid w:val="000F46CC"/>
    <w:rsid w:val="000F7621"/>
    <w:rsid w:val="0010491E"/>
    <w:rsid w:val="00105A65"/>
    <w:rsid w:val="00112833"/>
    <w:rsid w:val="00114362"/>
    <w:rsid w:val="00116E1F"/>
    <w:rsid w:val="0013130B"/>
    <w:rsid w:val="00132C4F"/>
    <w:rsid w:val="001336E9"/>
    <w:rsid w:val="00133B73"/>
    <w:rsid w:val="0014162F"/>
    <w:rsid w:val="0014331C"/>
    <w:rsid w:val="001545EB"/>
    <w:rsid w:val="00155FB7"/>
    <w:rsid w:val="00162597"/>
    <w:rsid w:val="00164170"/>
    <w:rsid w:val="0016700D"/>
    <w:rsid w:val="00186E71"/>
    <w:rsid w:val="00190FDA"/>
    <w:rsid w:val="001915B0"/>
    <w:rsid w:val="0019688A"/>
    <w:rsid w:val="001A01DF"/>
    <w:rsid w:val="001A25E2"/>
    <w:rsid w:val="001A29C0"/>
    <w:rsid w:val="001A3D6A"/>
    <w:rsid w:val="001A72DE"/>
    <w:rsid w:val="001B0474"/>
    <w:rsid w:val="001B3DFA"/>
    <w:rsid w:val="001B4DC7"/>
    <w:rsid w:val="001B5775"/>
    <w:rsid w:val="001B6A60"/>
    <w:rsid w:val="001B7F72"/>
    <w:rsid w:val="001C4D3D"/>
    <w:rsid w:val="001D07F1"/>
    <w:rsid w:val="001D0F10"/>
    <w:rsid w:val="001D1E6B"/>
    <w:rsid w:val="001D4AE8"/>
    <w:rsid w:val="001D4C61"/>
    <w:rsid w:val="001E51DC"/>
    <w:rsid w:val="001E5659"/>
    <w:rsid w:val="001E56D3"/>
    <w:rsid w:val="001E616C"/>
    <w:rsid w:val="001F01CF"/>
    <w:rsid w:val="001F26E7"/>
    <w:rsid w:val="001F5106"/>
    <w:rsid w:val="001F5EB7"/>
    <w:rsid w:val="002055CB"/>
    <w:rsid w:val="00205EE8"/>
    <w:rsid w:val="002164E7"/>
    <w:rsid w:val="002179BE"/>
    <w:rsid w:val="002264F4"/>
    <w:rsid w:val="00227594"/>
    <w:rsid w:val="00234845"/>
    <w:rsid w:val="00237A32"/>
    <w:rsid w:val="00240C08"/>
    <w:rsid w:val="0024466B"/>
    <w:rsid w:val="00247948"/>
    <w:rsid w:val="00251360"/>
    <w:rsid w:val="002514FE"/>
    <w:rsid w:val="00253911"/>
    <w:rsid w:val="00253D4E"/>
    <w:rsid w:val="00253D6B"/>
    <w:rsid w:val="0025541D"/>
    <w:rsid w:val="00256D80"/>
    <w:rsid w:val="002616D2"/>
    <w:rsid w:val="002632C3"/>
    <w:rsid w:val="00273A18"/>
    <w:rsid w:val="00274613"/>
    <w:rsid w:val="00275864"/>
    <w:rsid w:val="00275BD1"/>
    <w:rsid w:val="0027784B"/>
    <w:rsid w:val="00283A97"/>
    <w:rsid w:val="00284B63"/>
    <w:rsid w:val="00291A94"/>
    <w:rsid w:val="0029223E"/>
    <w:rsid w:val="00294EC1"/>
    <w:rsid w:val="002961EE"/>
    <w:rsid w:val="00296B67"/>
    <w:rsid w:val="002A0961"/>
    <w:rsid w:val="002A13EC"/>
    <w:rsid w:val="002A28E9"/>
    <w:rsid w:val="002A444A"/>
    <w:rsid w:val="002A520C"/>
    <w:rsid w:val="002A7FC6"/>
    <w:rsid w:val="002B08D6"/>
    <w:rsid w:val="002B1C36"/>
    <w:rsid w:val="002C1C55"/>
    <w:rsid w:val="002D0E77"/>
    <w:rsid w:val="002D301F"/>
    <w:rsid w:val="002D30F1"/>
    <w:rsid w:val="002D522C"/>
    <w:rsid w:val="002F73F0"/>
    <w:rsid w:val="002F7B63"/>
    <w:rsid w:val="002F7FA6"/>
    <w:rsid w:val="003000AC"/>
    <w:rsid w:val="003026F5"/>
    <w:rsid w:val="00305B0F"/>
    <w:rsid w:val="00311A6C"/>
    <w:rsid w:val="00313AF2"/>
    <w:rsid w:val="00316337"/>
    <w:rsid w:val="003216C7"/>
    <w:rsid w:val="003318F9"/>
    <w:rsid w:val="0033268D"/>
    <w:rsid w:val="00333B7B"/>
    <w:rsid w:val="00333F6B"/>
    <w:rsid w:val="003352C5"/>
    <w:rsid w:val="00344184"/>
    <w:rsid w:val="003649CB"/>
    <w:rsid w:val="00365F46"/>
    <w:rsid w:val="0036689C"/>
    <w:rsid w:val="00371A40"/>
    <w:rsid w:val="0037205E"/>
    <w:rsid w:val="0038001F"/>
    <w:rsid w:val="00381D8C"/>
    <w:rsid w:val="00383D86"/>
    <w:rsid w:val="003918F1"/>
    <w:rsid w:val="00394CDD"/>
    <w:rsid w:val="003966F7"/>
    <w:rsid w:val="00397DDC"/>
    <w:rsid w:val="003A2D1F"/>
    <w:rsid w:val="003A37EC"/>
    <w:rsid w:val="003A4059"/>
    <w:rsid w:val="003B0A93"/>
    <w:rsid w:val="003B640C"/>
    <w:rsid w:val="003B6FBD"/>
    <w:rsid w:val="003B7BDF"/>
    <w:rsid w:val="003C3CDC"/>
    <w:rsid w:val="003C42EC"/>
    <w:rsid w:val="003C69C6"/>
    <w:rsid w:val="003C7047"/>
    <w:rsid w:val="003D76ED"/>
    <w:rsid w:val="003E2C0F"/>
    <w:rsid w:val="003E36F8"/>
    <w:rsid w:val="003E5610"/>
    <w:rsid w:val="003F04A4"/>
    <w:rsid w:val="003F054F"/>
    <w:rsid w:val="003F179E"/>
    <w:rsid w:val="003F2D67"/>
    <w:rsid w:val="003F53F8"/>
    <w:rsid w:val="003F5AF0"/>
    <w:rsid w:val="003F6709"/>
    <w:rsid w:val="00403CB2"/>
    <w:rsid w:val="00405261"/>
    <w:rsid w:val="00415BD9"/>
    <w:rsid w:val="00422A1C"/>
    <w:rsid w:val="00423A69"/>
    <w:rsid w:val="00426374"/>
    <w:rsid w:val="0042694C"/>
    <w:rsid w:val="004359CF"/>
    <w:rsid w:val="00436B11"/>
    <w:rsid w:val="00437395"/>
    <w:rsid w:val="004465DA"/>
    <w:rsid w:val="004507CD"/>
    <w:rsid w:val="00450858"/>
    <w:rsid w:val="00452437"/>
    <w:rsid w:val="0047024D"/>
    <w:rsid w:val="00470C43"/>
    <w:rsid w:val="00475D0B"/>
    <w:rsid w:val="004761D1"/>
    <w:rsid w:val="00486210"/>
    <w:rsid w:val="004A2758"/>
    <w:rsid w:val="004A64DF"/>
    <w:rsid w:val="004A7444"/>
    <w:rsid w:val="004C1346"/>
    <w:rsid w:val="004C5233"/>
    <w:rsid w:val="004D2A05"/>
    <w:rsid w:val="004D2C16"/>
    <w:rsid w:val="004D5C3F"/>
    <w:rsid w:val="004E40CE"/>
    <w:rsid w:val="004E644F"/>
    <w:rsid w:val="004F457D"/>
    <w:rsid w:val="00502A32"/>
    <w:rsid w:val="00507773"/>
    <w:rsid w:val="005104C3"/>
    <w:rsid w:val="00510CFA"/>
    <w:rsid w:val="00515082"/>
    <w:rsid w:val="00520269"/>
    <w:rsid w:val="00520760"/>
    <w:rsid w:val="00522120"/>
    <w:rsid w:val="00524C80"/>
    <w:rsid w:val="00530F57"/>
    <w:rsid w:val="00531C4D"/>
    <w:rsid w:val="00540355"/>
    <w:rsid w:val="00542E39"/>
    <w:rsid w:val="00542E6F"/>
    <w:rsid w:val="00543206"/>
    <w:rsid w:val="00544CD5"/>
    <w:rsid w:val="00546A06"/>
    <w:rsid w:val="00547F1C"/>
    <w:rsid w:val="005525AC"/>
    <w:rsid w:val="00552BDB"/>
    <w:rsid w:val="00553302"/>
    <w:rsid w:val="005553DB"/>
    <w:rsid w:val="0055612E"/>
    <w:rsid w:val="00556F54"/>
    <w:rsid w:val="005656FB"/>
    <w:rsid w:val="00573AC6"/>
    <w:rsid w:val="005817C7"/>
    <w:rsid w:val="0058525C"/>
    <w:rsid w:val="00585A03"/>
    <w:rsid w:val="00590CBA"/>
    <w:rsid w:val="00592558"/>
    <w:rsid w:val="005A3E24"/>
    <w:rsid w:val="005B04D7"/>
    <w:rsid w:val="005B2DF1"/>
    <w:rsid w:val="005B3D84"/>
    <w:rsid w:val="005C45BB"/>
    <w:rsid w:val="005C4BF4"/>
    <w:rsid w:val="005C4DB5"/>
    <w:rsid w:val="005C56E7"/>
    <w:rsid w:val="005D1920"/>
    <w:rsid w:val="005E642A"/>
    <w:rsid w:val="005F1F68"/>
    <w:rsid w:val="00613DD6"/>
    <w:rsid w:val="006168FC"/>
    <w:rsid w:val="00620555"/>
    <w:rsid w:val="0062288C"/>
    <w:rsid w:val="006241B2"/>
    <w:rsid w:val="00625A56"/>
    <w:rsid w:val="00634DAD"/>
    <w:rsid w:val="00636D69"/>
    <w:rsid w:val="00643394"/>
    <w:rsid w:val="00651B3C"/>
    <w:rsid w:val="00654A85"/>
    <w:rsid w:val="00671E7D"/>
    <w:rsid w:val="0067210C"/>
    <w:rsid w:val="0067510E"/>
    <w:rsid w:val="00690FE0"/>
    <w:rsid w:val="00693F53"/>
    <w:rsid w:val="00697133"/>
    <w:rsid w:val="006A1BB2"/>
    <w:rsid w:val="006A67B4"/>
    <w:rsid w:val="006B732A"/>
    <w:rsid w:val="006B7568"/>
    <w:rsid w:val="006C48D8"/>
    <w:rsid w:val="006C4D6F"/>
    <w:rsid w:val="006C590A"/>
    <w:rsid w:val="006C5A2E"/>
    <w:rsid w:val="006C62A9"/>
    <w:rsid w:val="006C69A0"/>
    <w:rsid w:val="006D0247"/>
    <w:rsid w:val="006D2349"/>
    <w:rsid w:val="006E191E"/>
    <w:rsid w:val="006E2AA9"/>
    <w:rsid w:val="006E45B5"/>
    <w:rsid w:val="006E570D"/>
    <w:rsid w:val="006E5B0D"/>
    <w:rsid w:val="006E5CDF"/>
    <w:rsid w:val="006E7293"/>
    <w:rsid w:val="006F077E"/>
    <w:rsid w:val="006F2976"/>
    <w:rsid w:val="007008A5"/>
    <w:rsid w:val="007026D0"/>
    <w:rsid w:val="007027C3"/>
    <w:rsid w:val="00704E8C"/>
    <w:rsid w:val="00710CF9"/>
    <w:rsid w:val="00715E32"/>
    <w:rsid w:val="00717A9D"/>
    <w:rsid w:val="007227A9"/>
    <w:rsid w:val="007279CE"/>
    <w:rsid w:val="00733D65"/>
    <w:rsid w:val="007344A4"/>
    <w:rsid w:val="007412BD"/>
    <w:rsid w:val="00744A8C"/>
    <w:rsid w:val="00745989"/>
    <w:rsid w:val="00747EF0"/>
    <w:rsid w:val="007524A0"/>
    <w:rsid w:val="007565F5"/>
    <w:rsid w:val="007578B1"/>
    <w:rsid w:val="0076069D"/>
    <w:rsid w:val="007609EC"/>
    <w:rsid w:val="00760CC3"/>
    <w:rsid w:val="0076412C"/>
    <w:rsid w:val="007669CA"/>
    <w:rsid w:val="00770E8F"/>
    <w:rsid w:val="0077686C"/>
    <w:rsid w:val="00781FE9"/>
    <w:rsid w:val="00786346"/>
    <w:rsid w:val="00787DE6"/>
    <w:rsid w:val="007A3039"/>
    <w:rsid w:val="007A312B"/>
    <w:rsid w:val="007A583D"/>
    <w:rsid w:val="007B6CCD"/>
    <w:rsid w:val="007C0A2B"/>
    <w:rsid w:val="007C0DE5"/>
    <w:rsid w:val="007C54D3"/>
    <w:rsid w:val="007D3EAA"/>
    <w:rsid w:val="007D53E1"/>
    <w:rsid w:val="007E18FE"/>
    <w:rsid w:val="007E2265"/>
    <w:rsid w:val="007E2D16"/>
    <w:rsid w:val="007F07A5"/>
    <w:rsid w:val="007F6322"/>
    <w:rsid w:val="007F6A83"/>
    <w:rsid w:val="007F7D2D"/>
    <w:rsid w:val="00800B4E"/>
    <w:rsid w:val="00801E49"/>
    <w:rsid w:val="00803F76"/>
    <w:rsid w:val="008111A0"/>
    <w:rsid w:val="00814F71"/>
    <w:rsid w:val="00817F12"/>
    <w:rsid w:val="00821577"/>
    <w:rsid w:val="00822815"/>
    <w:rsid w:val="00831E8F"/>
    <w:rsid w:val="00834209"/>
    <w:rsid w:val="00840036"/>
    <w:rsid w:val="008412AD"/>
    <w:rsid w:val="008413FD"/>
    <w:rsid w:val="0084176F"/>
    <w:rsid w:val="008417BB"/>
    <w:rsid w:val="0085592F"/>
    <w:rsid w:val="0086413B"/>
    <w:rsid w:val="008648C0"/>
    <w:rsid w:val="00866A2A"/>
    <w:rsid w:val="00875FA9"/>
    <w:rsid w:val="0088073B"/>
    <w:rsid w:val="008817CB"/>
    <w:rsid w:val="0089429C"/>
    <w:rsid w:val="00894C42"/>
    <w:rsid w:val="0089503C"/>
    <w:rsid w:val="008A1509"/>
    <w:rsid w:val="008A3BBB"/>
    <w:rsid w:val="008A45F6"/>
    <w:rsid w:val="008A47C4"/>
    <w:rsid w:val="008A5A60"/>
    <w:rsid w:val="008B25DA"/>
    <w:rsid w:val="008B57DF"/>
    <w:rsid w:val="008B5E4B"/>
    <w:rsid w:val="008B633B"/>
    <w:rsid w:val="008C0459"/>
    <w:rsid w:val="008C0FB6"/>
    <w:rsid w:val="008C44BB"/>
    <w:rsid w:val="008C574F"/>
    <w:rsid w:val="008C62AC"/>
    <w:rsid w:val="008D5938"/>
    <w:rsid w:val="008D7589"/>
    <w:rsid w:val="008E7233"/>
    <w:rsid w:val="008F03F8"/>
    <w:rsid w:val="00905FF2"/>
    <w:rsid w:val="009167CF"/>
    <w:rsid w:val="00916CF2"/>
    <w:rsid w:val="00920995"/>
    <w:rsid w:val="00930FBB"/>
    <w:rsid w:val="009328AB"/>
    <w:rsid w:val="00934766"/>
    <w:rsid w:val="00937268"/>
    <w:rsid w:val="00937933"/>
    <w:rsid w:val="00942266"/>
    <w:rsid w:val="00951076"/>
    <w:rsid w:val="00957B08"/>
    <w:rsid w:val="00973F58"/>
    <w:rsid w:val="00977BF2"/>
    <w:rsid w:val="00987626"/>
    <w:rsid w:val="0098796A"/>
    <w:rsid w:val="0099439B"/>
    <w:rsid w:val="009A5232"/>
    <w:rsid w:val="009B18FF"/>
    <w:rsid w:val="009B3BF4"/>
    <w:rsid w:val="009D07C5"/>
    <w:rsid w:val="009D0B25"/>
    <w:rsid w:val="009D31A0"/>
    <w:rsid w:val="009D4745"/>
    <w:rsid w:val="009E2799"/>
    <w:rsid w:val="009E3D56"/>
    <w:rsid w:val="009E4A8A"/>
    <w:rsid w:val="009E5768"/>
    <w:rsid w:val="009E6408"/>
    <w:rsid w:val="009E6437"/>
    <w:rsid w:val="009E7A5E"/>
    <w:rsid w:val="009F1B7A"/>
    <w:rsid w:val="009F3986"/>
    <w:rsid w:val="00A03945"/>
    <w:rsid w:val="00A03CB1"/>
    <w:rsid w:val="00A049B8"/>
    <w:rsid w:val="00A05BBA"/>
    <w:rsid w:val="00A11C23"/>
    <w:rsid w:val="00A33C78"/>
    <w:rsid w:val="00A35B94"/>
    <w:rsid w:val="00A35DCF"/>
    <w:rsid w:val="00A41DAC"/>
    <w:rsid w:val="00A42D1A"/>
    <w:rsid w:val="00A44136"/>
    <w:rsid w:val="00A4495A"/>
    <w:rsid w:val="00A5200D"/>
    <w:rsid w:val="00A54A60"/>
    <w:rsid w:val="00A62D69"/>
    <w:rsid w:val="00A75854"/>
    <w:rsid w:val="00A80CD8"/>
    <w:rsid w:val="00A84A3D"/>
    <w:rsid w:val="00A85D98"/>
    <w:rsid w:val="00A86129"/>
    <w:rsid w:val="00A90224"/>
    <w:rsid w:val="00A9369A"/>
    <w:rsid w:val="00AA0158"/>
    <w:rsid w:val="00AA154E"/>
    <w:rsid w:val="00AA45E2"/>
    <w:rsid w:val="00AA54A1"/>
    <w:rsid w:val="00AA5ED5"/>
    <w:rsid w:val="00AA6A59"/>
    <w:rsid w:val="00AA7320"/>
    <w:rsid w:val="00AB05B0"/>
    <w:rsid w:val="00AB673B"/>
    <w:rsid w:val="00AC17D3"/>
    <w:rsid w:val="00AC590D"/>
    <w:rsid w:val="00AC6A37"/>
    <w:rsid w:val="00AC788E"/>
    <w:rsid w:val="00AD29A1"/>
    <w:rsid w:val="00AD64DF"/>
    <w:rsid w:val="00AE1C5E"/>
    <w:rsid w:val="00AE241A"/>
    <w:rsid w:val="00AE497D"/>
    <w:rsid w:val="00AE7ED9"/>
    <w:rsid w:val="00AF460E"/>
    <w:rsid w:val="00AF6902"/>
    <w:rsid w:val="00AF7E64"/>
    <w:rsid w:val="00B03E2A"/>
    <w:rsid w:val="00B03E35"/>
    <w:rsid w:val="00B0601F"/>
    <w:rsid w:val="00B11FDF"/>
    <w:rsid w:val="00B15199"/>
    <w:rsid w:val="00B221F9"/>
    <w:rsid w:val="00B2391C"/>
    <w:rsid w:val="00B3551C"/>
    <w:rsid w:val="00B37D91"/>
    <w:rsid w:val="00B413CE"/>
    <w:rsid w:val="00B4284E"/>
    <w:rsid w:val="00B43664"/>
    <w:rsid w:val="00B51D3F"/>
    <w:rsid w:val="00B51F6C"/>
    <w:rsid w:val="00B722EB"/>
    <w:rsid w:val="00B735D3"/>
    <w:rsid w:val="00B737A3"/>
    <w:rsid w:val="00B758F6"/>
    <w:rsid w:val="00B80B21"/>
    <w:rsid w:val="00B845CD"/>
    <w:rsid w:val="00B8625E"/>
    <w:rsid w:val="00B92D5E"/>
    <w:rsid w:val="00B97174"/>
    <w:rsid w:val="00BB0D74"/>
    <w:rsid w:val="00BB2E22"/>
    <w:rsid w:val="00BB3CB9"/>
    <w:rsid w:val="00BC6E2E"/>
    <w:rsid w:val="00BD1813"/>
    <w:rsid w:val="00BD2250"/>
    <w:rsid w:val="00BD2398"/>
    <w:rsid w:val="00BD41D7"/>
    <w:rsid w:val="00BD5646"/>
    <w:rsid w:val="00BD6132"/>
    <w:rsid w:val="00BD7996"/>
    <w:rsid w:val="00BE1B51"/>
    <w:rsid w:val="00BE57A7"/>
    <w:rsid w:val="00C01167"/>
    <w:rsid w:val="00C02BF0"/>
    <w:rsid w:val="00C0714D"/>
    <w:rsid w:val="00C1234A"/>
    <w:rsid w:val="00C13973"/>
    <w:rsid w:val="00C13E84"/>
    <w:rsid w:val="00C20BC3"/>
    <w:rsid w:val="00C211B6"/>
    <w:rsid w:val="00C211D0"/>
    <w:rsid w:val="00C221BB"/>
    <w:rsid w:val="00C23944"/>
    <w:rsid w:val="00C347DA"/>
    <w:rsid w:val="00C36961"/>
    <w:rsid w:val="00C40D5E"/>
    <w:rsid w:val="00C45051"/>
    <w:rsid w:val="00C46B46"/>
    <w:rsid w:val="00C47E13"/>
    <w:rsid w:val="00C530B5"/>
    <w:rsid w:val="00C54D70"/>
    <w:rsid w:val="00C56D6A"/>
    <w:rsid w:val="00C57C65"/>
    <w:rsid w:val="00C67DD1"/>
    <w:rsid w:val="00C72F5B"/>
    <w:rsid w:val="00C7688F"/>
    <w:rsid w:val="00C77A87"/>
    <w:rsid w:val="00C8081D"/>
    <w:rsid w:val="00C81561"/>
    <w:rsid w:val="00C828D7"/>
    <w:rsid w:val="00C855D7"/>
    <w:rsid w:val="00C85E87"/>
    <w:rsid w:val="00C904BC"/>
    <w:rsid w:val="00C90859"/>
    <w:rsid w:val="00C928C9"/>
    <w:rsid w:val="00CA4E0D"/>
    <w:rsid w:val="00CB2469"/>
    <w:rsid w:val="00CB2E25"/>
    <w:rsid w:val="00CC2ADA"/>
    <w:rsid w:val="00CD0F34"/>
    <w:rsid w:val="00CD1843"/>
    <w:rsid w:val="00CD31E0"/>
    <w:rsid w:val="00CE0505"/>
    <w:rsid w:val="00CE7672"/>
    <w:rsid w:val="00CF10EE"/>
    <w:rsid w:val="00D0070B"/>
    <w:rsid w:val="00D00CEA"/>
    <w:rsid w:val="00D034EF"/>
    <w:rsid w:val="00D03AE9"/>
    <w:rsid w:val="00D219B9"/>
    <w:rsid w:val="00D21F7A"/>
    <w:rsid w:val="00D230BB"/>
    <w:rsid w:val="00D2451B"/>
    <w:rsid w:val="00D27AE0"/>
    <w:rsid w:val="00D35F29"/>
    <w:rsid w:val="00D46235"/>
    <w:rsid w:val="00D46CA0"/>
    <w:rsid w:val="00D502C6"/>
    <w:rsid w:val="00D5536A"/>
    <w:rsid w:val="00D5604C"/>
    <w:rsid w:val="00D56930"/>
    <w:rsid w:val="00D65416"/>
    <w:rsid w:val="00D66C86"/>
    <w:rsid w:val="00D671DD"/>
    <w:rsid w:val="00D70A95"/>
    <w:rsid w:val="00D7350F"/>
    <w:rsid w:val="00D74328"/>
    <w:rsid w:val="00D74FC2"/>
    <w:rsid w:val="00D84728"/>
    <w:rsid w:val="00D8719A"/>
    <w:rsid w:val="00D93BF2"/>
    <w:rsid w:val="00DA2498"/>
    <w:rsid w:val="00DB0C47"/>
    <w:rsid w:val="00DB265C"/>
    <w:rsid w:val="00DB2B7F"/>
    <w:rsid w:val="00DC3822"/>
    <w:rsid w:val="00DC7B9E"/>
    <w:rsid w:val="00DD020D"/>
    <w:rsid w:val="00DE0D14"/>
    <w:rsid w:val="00DE383E"/>
    <w:rsid w:val="00DE3A34"/>
    <w:rsid w:val="00DF2F2A"/>
    <w:rsid w:val="00DF3583"/>
    <w:rsid w:val="00DF7069"/>
    <w:rsid w:val="00E04F47"/>
    <w:rsid w:val="00E07D2C"/>
    <w:rsid w:val="00E1050B"/>
    <w:rsid w:val="00E11604"/>
    <w:rsid w:val="00E14407"/>
    <w:rsid w:val="00E228E6"/>
    <w:rsid w:val="00E232F4"/>
    <w:rsid w:val="00E23C83"/>
    <w:rsid w:val="00E26745"/>
    <w:rsid w:val="00E328DF"/>
    <w:rsid w:val="00E34508"/>
    <w:rsid w:val="00E34C9A"/>
    <w:rsid w:val="00E4271F"/>
    <w:rsid w:val="00E45AC1"/>
    <w:rsid w:val="00E530E7"/>
    <w:rsid w:val="00E57C07"/>
    <w:rsid w:val="00E62F50"/>
    <w:rsid w:val="00E63B17"/>
    <w:rsid w:val="00E63F24"/>
    <w:rsid w:val="00E73F1B"/>
    <w:rsid w:val="00E74A9A"/>
    <w:rsid w:val="00E814E8"/>
    <w:rsid w:val="00E91DA6"/>
    <w:rsid w:val="00E95ACE"/>
    <w:rsid w:val="00E966BD"/>
    <w:rsid w:val="00E9677C"/>
    <w:rsid w:val="00E96B28"/>
    <w:rsid w:val="00EA4018"/>
    <w:rsid w:val="00EB44BE"/>
    <w:rsid w:val="00EC01C7"/>
    <w:rsid w:val="00EC1CDB"/>
    <w:rsid w:val="00EC433E"/>
    <w:rsid w:val="00EC61E6"/>
    <w:rsid w:val="00EC6A75"/>
    <w:rsid w:val="00ED3DAA"/>
    <w:rsid w:val="00ED785C"/>
    <w:rsid w:val="00EE3C55"/>
    <w:rsid w:val="00EE5FDC"/>
    <w:rsid w:val="00EF3F87"/>
    <w:rsid w:val="00EF5C31"/>
    <w:rsid w:val="00F00DCE"/>
    <w:rsid w:val="00F03612"/>
    <w:rsid w:val="00F20A27"/>
    <w:rsid w:val="00F215E9"/>
    <w:rsid w:val="00F24C53"/>
    <w:rsid w:val="00F31737"/>
    <w:rsid w:val="00F36685"/>
    <w:rsid w:val="00F41717"/>
    <w:rsid w:val="00F43468"/>
    <w:rsid w:val="00F437A2"/>
    <w:rsid w:val="00F46294"/>
    <w:rsid w:val="00F46A95"/>
    <w:rsid w:val="00F46CB8"/>
    <w:rsid w:val="00F54FDD"/>
    <w:rsid w:val="00F5750E"/>
    <w:rsid w:val="00F629F2"/>
    <w:rsid w:val="00F637E2"/>
    <w:rsid w:val="00F64ED6"/>
    <w:rsid w:val="00F664BE"/>
    <w:rsid w:val="00F66F69"/>
    <w:rsid w:val="00F752F3"/>
    <w:rsid w:val="00F754E7"/>
    <w:rsid w:val="00F76CDA"/>
    <w:rsid w:val="00F77289"/>
    <w:rsid w:val="00F77F68"/>
    <w:rsid w:val="00F82E98"/>
    <w:rsid w:val="00F8360C"/>
    <w:rsid w:val="00F90250"/>
    <w:rsid w:val="00FA3854"/>
    <w:rsid w:val="00FB2064"/>
    <w:rsid w:val="00FB24DF"/>
    <w:rsid w:val="00FB33E9"/>
    <w:rsid w:val="00FB7AD7"/>
    <w:rsid w:val="00FC2C81"/>
    <w:rsid w:val="00FC5BD8"/>
    <w:rsid w:val="00FC5F29"/>
    <w:rsid w:val="00FD001D"/>
    <w:rsid w:val="00FD0E2E"/>
    <w:rsid w:val="00FD6D47"/>
    <w:rsid w:val="00FD6F4F"/>
    <w:rsid w:val="00FD79E6"/>
    <w:rsid w:val="00FD7F3B"/>
    <w:rsid w:val="00FE0717"/>
    <w:rsid w:val="00FE1FF4"/>
    <w:rsid w:val="00FE487F"/>
    <w:rsid w:val="00FE5C2A"/>
    <w:rsid w:val="00FE6F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BEE15"/>
  <w15:chartTrackingRefBased/>
  <w15:docId w15:val="{E831A0D1-A3A0-48B4-914E-F0D4DD7AA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345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345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3450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3450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E3450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3450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3450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3450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3450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450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3450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3450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3450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3450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3450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3450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3450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34508"/>
    <w:rPr>
      <w:rFonts w:eastAsiaTheme="majorEastAsia" w:cstheme="majorBidi"/>
      <w:color w:val="272727" w:themeColor="text1" w:themeTint="D8"/>
    </w:rPr>
  </w:style>
  <w:style w:type="paragraph" w:styleId="Titre">
    <w:name w:val="Title"/>
    <w:basedOn w:val="Normal"/>
    <w:next w:val="Normal"/>
    <w:link w:val="TitreCar"/>
    <w:uiPriority w:val="10"/>
    <w:qFormat/>
    <w:rsid w:val="00E345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3450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3450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3450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34508"/>
    <w:pPr>
      <w:spacing w:before="160"/>
      <w:jc w:val="center"/>
    </w:pPr>
    <w:rPr>
      <w:i/>
      <w:iCs/>
      <w:color w:val="404040" w:themeColor="text1" w:themeTint="BF"/>
    </w:rPr>
  </w:style>
  <w:style w:type="character" w:customStyle="1" w:styleId="CitationCar">
    <w:name w:val="Citation Car"/>
    <w:basedOn w:val="Policepardfaut"/>
    <w:link w:val="Citation"/>
    <w:uiPriority w:val="29"/>
    <w:rsid w:val="00E34508"/>
    <w:rPr>
      <w:i/>
      <w:iCs/>
      <w:color w:val="404040" w:themeColor="text1" w:themeTint="BF"/>
    </w:rPr>
  </w:style>
  <w:style w:type="paragraph" w:styleId="Paragraphedeliste">
    <w:name w:val="List Paragraph"/>
    <w:basedOn w:val="Normal"/>
    <w:uiPriority w:val="34"/>
    <w:qFormat/>
    <w:rsid w:val="00E34508"/>
    <w:pPr>
      <w:ind w:left="720"/>
      <w:contextualSpacing/>
    </w:pPr>
  </w:style>
  <w:style w:type="character" w:styleId="Accentuationintense">
    <w:name w:val="Intense Emphasis"/>
    <w:basedOn w:val="Policepardfaut"/>
    <w:uiPriority w:val="21"/>
    <w:qFormat/>
    <w:rsid w:val="00E34508"/>
    <w:rPr>
      <w:i/>
      <w:iCs/>
      <w:color w:val="0F4761" w:themeColor="accent1" w:themeShade="BF"/>
    </w:rPr>
  </w:style>
  <w:style w:type="paragraph" w:styleId="Citationintense">
    <w:name w:val="Intense Quote"/>
    <w:basedOn w:val="Normal"/>
    <w:next w:val="Normal"/>
    <w:link w:val="CitationintenseCar"/>
    <w:uiPriority w:val="30"/>
    <w:qFormat/>
    <w:rsid w:val="00E345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34508"/>
    <w:rPr>
      <w:i/>
      <w:iCs/>
      <w:color w:val="0F4761" w:themeColor="accent1" w:themeShade="BF"/>
    </w:rPr>
  </w:style>
  <w:style w:type="character" w:styleId="Rfrenceintense">
    <w:name w:val="Intense Reference"/>
    <w:basedOn w:val="Policepardfaut"/>
    <w:uiPriority w:val="32"/>
    <w:qFormat/>
    <w:rsid w:val="00E3450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{"storageType":"DocumentXmlStorage","descriptor":{"transcription":{"transcriptSegments":[{"text":"Ça t'es ? C'est non, c'est bon, on y va bien entendre le truc TAC.","language":"fr","start":0.049999999999999996,"end":6.05,"speakerId":0},{"text":"OK, salle là TAC.","language":"fr","start":7,"end":8.86,"speakerId":0},{"text":"Je vais commencer, oui, je vais recommencer.","language":"fr","start":11.41,"end":14.05,"speakerId":0},{"text":"Lionel, ce que fait par exemple de ton parcours professionnel et de ce qui t'a mis là ce poste, là où tu es maintenant d'accord ?","language":"fr","start":14.059999999999999,"end":21.439999999999998,"speakerId":0},{"text":"Alors en fait, moi je suis quand même rester beaucoup de entrée sur entrée dans l'entreprise.","language":"fr","start":21.45,"end":26.36,"speakerId":1},{"text":"Oui, en 1995.","language":"fr","start":26.48,"end":28.97,"speakerId":1},{"text":"Okay ?","language":"fr","start":29.209999999999997,"end":29.419999999999998,"speakerId":0},{"text":"Avance et appartenu en fait à une start-up qui s'appelait Expo Nota.","language":"fr","start":30.61,"end":36.75,"speakerId":1},{"text":"Expert de Tom, Ouais, ça fait quoi ?","language":"fr","start":37.08,"end":39.519999999999996,"speakerId":0},{"text":"Qui ?","language":"fr","start":39.61,"end":40.01,"speakerId":1},{"text":"Bah currence, c'était le la conception, la fabrication de de routeurs, de de routeurs, de ponts départ et de routeurs qui travaillait beaucoup avec France Télécom et et le Cnet.","language":"fr","start":40.05,"end":55.78999999999999,"speakerId":1},{"text":"Généralement, c'était le cnet qui qui qui ?","language":"fr","start":57.519999999999996,"end":61.67999999999999,"speakerId":1},{"text":"Spécifiait les équipements que France Télécom.","language":"fr","start":61.97,"end":66.17999999999999,"speakerId":1},{"text":"Ton français.","language":"fr","start":66.22,"end":66.81,"speakerId":1},{"text":"Leçon avait besoin donc aussi en relation aussi avec les les, les, les, les standards. Et après ? En fait, je choisissais des fournisseurs pour pour développer réellement physiquement les des équipements, donc en l'occurrence là c'était un au départ, un un pont.","language":"fr","start":66.82,"end":88.75999999999999,"speakerId":1},{"text":"D'accord ?","language":"fr","start":68.03,"end":68.49,"speakerId":0},{"text":"ATM, donc à t donc à TM, une technologie qui était qui apparaissait à ce moment-là.","language":"fr","start":89.72999999999999,"end":96.74,"speakerId":1},{"text":"Okay ?","language":"fr","start":96.91,"end":97.17,"speakerId":0},{"text":"OK ou ?","language":"fr","start":96.94999999999999,"end":97.61999999999999,"speakerId":1},{"text":"Le Cnet français, lequel avait été un un, disons un écran contributeur, donc ATM.","language":"fr","start":97.63,"end":105.00999999999999,"speakerId":1},{"text":"C'est à cette ancienne mode et donc la société se chargeait de développer et à partir de là en fait.","language":"fr","start":105.02,"end":115.31,"speakerId":1},{"text":"J'étais, j'ai travaillais ici, OK ? À.","language":"fr","start":117.35,"end":120.22,"speakerId":1},{"text":"La nuit, et c'est elle était là qui est d'accord de faire le test à l'Union.","language":"fr","start":120.22999999999999,"end":123.82999999999998,"speakerId":0},{"text":"Non, c'est une société parisienne, mais c'est avec beaucoup de contrats avec France Télécom et voilà.","language":"fr","start":124.55,"end":130.15,"speakerId":1},{"text":"OK, OK.","language":"fr","start":126.71,"end":129.45,"speakerId":0},{"text":"Et elle avait commencé quand, à quel âge dans cette start-up ?","language":"fr","start":130.57999999999998,"end":134.51999999999998,"speakerId":0},{"text":"93.","language":"fr","start":135.26999999999998,"end":136.14999999999998,"speakerId":1},{"text":"On peut venir 7, 93.","language":"fr","start":136.16,"end":137.59,"speakerId":1},{"text":"Ouais mais du coup t'avais d'autres j'avais 25 ans okay ?","language":"fr","start":137.60999999999999,"end":143.49999999999997,"speakerId":1},{"text":"25 Ouais, OK.","language":"fr","start":142.07999999999998,"end":143.24999999999997,"speakerId":0},{"text":"C'est on t'avait vu, c'était une école d'ingénieurs avant, je suis.","language":"fr","start":143.51,"end":146.7,"speakerId":0},{"text":"Alors moi j'ai eu un parcours, je suis passé par 1UTUT de Vannes, quelques informatique.","language":"fr","start":147.22,"end":152.76,"speakerId":1},{"text":"OK.","language":"fr","start":151.15,"end":151.35,"speakerId":0},{"text":"Et après ?","language":"fr","start":153.43,"end":154.08,"speakerId":1},{"text":"J'ai rejoint livre 6 et l'Institut lipsyc, c'est un institut de formation supérieure en informatique communication.","language":"fr","start":154.09,"end":161.23,"speakerId":1},{"text":"En fait, ça dépend de Rennes un. Voilà et qui maintenant doit s'appeler Listig.","language":"fr","start":161.23999999999998,"end":167.36999999999998,"speakerId":1},{"text":"D'accord ?","language":"fr","start":163.17,"end":163.51,"speakerId":0},{"text":"Cette ça existe plus tel quel de s'appeler Mistique.","language":"fr","start":167.38,"end":170.13,"speakerId":1},{"text":"Aujourd ?","language":"fr","start":170.14,"end":170.35999999999999},{"text":"Hui et un mystique, ça veut dire un truc.","language":"fr","start":170.37,"end":172.71,"speakerId":0},{"text":"C'est que.","language":"fr","start":170.59,"end":171.01},{"text":"Voilà, et donc mon cursus, donc voilà.","language":"fr","start":174.07999999999998,"end":178.63,"speakerId":1},{"text":"Et puis après j'ai j'ai eu la possibilité de rentrer au Cned, donc chez France Télécom qui est à ce moment-là.","language":"fr","start":178.64,"end":186.17,"speakerId":1},{"text":"Oui.","language":"fr","start":185.20999999999998,"end":185.36999999999998,"speakerId":0},{"text":"Dans la, dans, dans.","language":"fr","start":186.17999999999998,"end":187.46999999999997,"speakerId":1},{"text":"Donc en 95.","language":"fr","start":189.28,"end":191.25,"speakerId":1},{"text":"Ouais pour travailler sur la TM donc à la fois des donc des des commutateurs de locaux de réseaux locaux dans un service qui faisait aussi qui prototypes et des applications qui utilisaient les la TMOK.","language":"fr","start":191.26,"end":208.87,"speakerId":1},{"text":"Il est donc je travaille avec du matériel ou américain.","language":"fr","start":210.94,"end":214.10999999999999,"speakerId":1},{"text":"Cetera, la société aussi ?","language":"fr","start":214.14999999999998,"end":217.26,"speakerId":1},{"text":"Terre expérimentale, elle a été rachetée après par terre.","language":"fr","start":217.63,"end":220.99,"speakerId":1},{"text":"C'est pour ça que c'est s'appelait après de Terre qui expérimentent, distribuait des équipements américains.","language":"fr","start":221,"end":225.56,"speakerId":1},{"text":"C'est aussi pour ça que en fait dire à elle avait aussi comme fonction ou comme dans dans son panel de de distribuer des équipements amère.","language":"fr","start":225.57,"end":239.95999999999998,"speakerId":1},{"text":"Importer qu'elle emportait, qui est.","language":"fr","start":240.08999999999997,"end":241.57999999999998,"speakerId":1},{"text":"Voilà OK donc et je connaissais ses équipements et là il y avait un service qui qui qui a l'air en utilise, qui ont déployé elle voilà.","language":"fr","start":241.58999999999997,"end":250.36999999999998,"speakerId":1},{"text":"Donc voilà et ensuite donc tu vois, ça c'est 95.","language":"fr","start":252.16,"end":257.43,"speakerId":1},{"text":"Oui, j'ai travaillé dans la technologie ATM, donc plutôt.","language":"fr","start":257.44,"end":260.73,"speakerId":1},{"text":"Après les commutateurs locaux, plutôt dans tout ce qui est protocole pour faire de la donnée sur ATM, parce que là TR c'est un une couche réseau multiservices, ça peut faire à la fois bah.","language":"fr","start":263.39,"end":276.46,"speakerId":1},{"text":"OK.","language":"fr","start":270.95,"end":271.14,"speakerId":0},{"text":"À la fois en fait la voix, les le l'audiovisuel et puis le la data, donc c'était plutôt devant la partie data, donc j'étudiais des des protocoles pour porter soit des des lames, des des des des technologies des réseaux locaux sur ATM qui est ici.","language":"fr","start":278.63,"end":299.96,"speakerId":1},{"text":"OK.","language":"fr","start":298.94,"end":299.25,"speakerId":0},{"text":"De lui P sur DM. Voilà donc pour te taper ça.","language":"fr","start":300.05,"end":303.51,"speakerId":1},{"text":"Okay ?","language":"fr","start":301.88,"end":302.14,"speakerId":0},{"text":"Et quand t'étais sarcelle écoute, c'est le plus jeune de l'équipe, j'imagine.","language":"fr","start":304.78,"end":309.09,"speakerId":0},{"text":"Oui, il y a eu un moment où en fait, oui, j'étais à ce moment-là le plus jeune de l'équipe.","language":"fr","start":309.38,"end":314.26,"speakerId":1},{"text":"Ouais, OK, et ça allait avec tes collègues, tu sentais.","language":"fr","start":314.27,"end":318.28,"speakerId":0},{"text":"Oui en fait, en fait généralement les oui.","language":"fr","start":319.95,"end":326.21999999999997,"speakerId":1},{"text":"Les collègues aiment bien en fait, qui ?","language":"fr","start":326.22999999999996,"end":328.7,"speakerId":1},{"text":"De des recrutements de de jeunes ? OK faudra porter des soufflets nouveau ressources nouveau et puis en fait euh en fait c'est vrai qu'il y a eu des moments où si tu veux, t'as l'impression de de de de de porter des anciens avec toi, de les entraîner avec toi.","language":"fr","start":328.85999999999996,"end":350.05999999999995,"speakerId":1},{"text":"Ouais.","language":"fr","start":344.37,"end":344.63,"speakerId":0},{"text":"Pour voilà, voilà.","language":"fr","start":350.07,"end":351.15999999999997,"speakerId":1},{"text":"Ouais, c'est stylé ******.","language":"fr","start":350.60999999999996,"end":351.85999999999996,"speakerId":0},{"text":"Voilà compagnie certains que la retraite tu vois.","language":"fr","start":352.06,"end":355.73,"speakerId":1},{"text":"Parce que la retraite.","language":"fr","start":358.06,"end":359.01,"speakerId":0},{"text":"Voilà je donc non, c'était plutôt plutôt pour eux positif d'avoir des recrutements.","language":"fr","start":359.33,"end":370.43,"speakerId":1},{"text":"Effectivement, ça et puis voilà de de leur apporter, de de d'être associé dans ce qu'on a à ce moment-là.","language":"fr","start":370.44,"end":377.81,"speakerId":1},{"text":"Il y avait des notions de.","language":"fr","start":377.82,"end":378.65,"speakerId":1},{"text":"Fiche d'étude, c'est à dire ?","language":"fr","start":378.65999999999997,"end":379.84999999999997,"speakerId":1},{"text":"C'était pas la même organisation.","language":"fr","start":379.85999999999996,"end":381.22999999999996,"speakerId":1},{"text":"Notion, fiche d'études.","language":"fr","start":381.24,"end":382.73,"speakerId":0},{"text":"De type Ouais, c'est à dire qu'on au.","language":"fr","start":381.7,"end":384.62,"speakerId":1},{"text":"Avant chaque rentrée, donc, c'était, c'était plutôt, c'est plutôt tous des calenders on va dire au début de chaque année.","language":"fr","start":388.21,"end":398.31,"speakerId":1},{"text":"OK, on avait une nouvelle fiche t dire le fiche d'études et on a préparé avant une fiche d'études, c'est à dire sur quoi on va travailler, ce qu'on proposait d'investiguer, croiser et cetera.","language":"fr","start":398.71,"end":408.42999999999995,"speakerId":1},{"text":"C'était c'était comme on peut et c'était validé.","language":"fr","start":408.44,"end":412.18,"speakerId":1},{"text":"Et puis.","language":"fr","start":412.19,"end":412.76,"speakerId":1},{"text":"Voilà donc ça permettait après dans ces fichiers études de demander le les moyens que tu voulais quoi ?","language":"fr","start":413.59,"end":418.96,"speakerId":1},{"text":"OK Ouais, c'est pour faire un peu qui est déjà un budget pour aller projets, c'est ça ?","language":"fr","start":418.44,"end":423.11,"speakerId":0},{"text":"Voilà j'ai pu le dire que tu avais de t'engager.","language":"fr","start":422.16999999999996,"end":425.54999999999995,"speakerId":1},{"text":"Voilà dans sur sur un projet.","language":"fr","start":425.59,"end":428.63,"speakerId":1},{"text":"Ouais, OK.","language":"fr","start":428.64,"end":430.58,"speakerId":0},{"text":"Donc voilà donc ensuite arrivé P en interne, peut-être wewak même l'internet quoi donc ?","language":"fr","start":431.01,"end":443.38,"speakerId":1},{"text":"Et oui, la voiture P et tout le bébé P c'est ça ?","language":"fr","start":438.72999999999996,"end":442.45,"speakerId":0},{"text":"En fait.","language":"fr","start":445.76,"end":446.27,"speakerId":1},{"text":"De.","language":"fr","start":446.53,"end":446.89,"speakerId":1},{"text":"Donc je travaille à une équipe qui validait les, qui testait, qui validait, qui les les.","language":"fr","start":449.54999999999995,"end":454.8299999999999,"speakerId":1},{"text":"Les routeurs, les Routeurs étaient les auteurs.","language":"fr","start":454.84,"end":458.03,"speakerId":1},{"text":"OK, ça c'est qu'il y a beaucoup ça maintenant au bâtiment F j'ai l'impression que toute cette partie là de tests réseau étaient passées.","language":"fr","start":457.26,"end":464.51,"speakerId":0},{"text":"Là-bas.","language":"fr","start":464.52,"end":464.83,"speakerId":0},{"text":"C'est possible parce que du coup j'ai la je en fait à au gré des réorganisations, c'est vrai, j'ai lâché un peu, je connais plus.","language":"fr","start":464.87,"end":474.01,"speakerId":1},{"text":"Ouais, Ah okay.","language":"fr","start":471.75,"end":474.44,"speakerId":0},{"text":"C'est même plus ou c'est.","language":"fr","start":474.04999999999995,"end":474.86999999999995,"speakerId":1},{"text":"Ah donc voilà, y a des y a des collègues ?","language":"fr","start":475.33,"end":479.15999999999997,"speakerId":1},{"text":"Alors je si certains collègues que j'aurais retrouvé où ils sont, mais pour la partie protocolaire, plutôt qu'elle est tests, les tests sur les hauteurs, je sais plus où nous on en faisait.","language":"fr","start":481.09,"end":493.41999999999996,"speakerId":1},{"text":"Okay ?","language":"fr","start":487.34999999999997,"end":487.54999999999995,"speakerId":0},{"text":"Il y en avait un.","language":"fr","start":493.63,"end":494.18,"speakerId":1},{"text":"WE donc tu vois ?","language":"fr","start":494.19,"end":495.3,"speakerId":1},{"text":"Le bâtiment travail, voilà, voilà.","language":"fr","start":495.31,"end":497.64,"speakerId":1},{"text":"Pourrais.","language":"fr","start":495.82,"end":496.15999999999997,"speakerId":0},{"text":"Et c'était là dans ma quête de super hauteur.","language":"fr","start":497.65,"end":500.15999999999997,"speakerId":1},{"text":"D'accord, il y a une équipe parisienne qui était dans le même département que nous, qui qui.","language":"fr","start":500.54999999999995,"end":506.48999999999995,"speakerId":1},{"text":"Est aussi puni.","language":"fr","start":506.5,"end":507.51,"speakerId":1},{"text":"Une qui canalise donc on nous ne dit pas.","language":"fr","start":507.59999999999997,"end":510.46999999999997,"speakerId":1},{"text":"Les premiers premiers survenir, mais pas les.","language":"fr","start":510.47999999999996,"end":513.4399999999999,"speakerId":1},{"text":"Et au cned, c'est comment ?","language":"fr","start":513.6899999999999,"end":516.2099999999999,"speakerId":1},{"text":"RD parce que le technet, donc le centre national d'études des télécommunications.","language":"fr","start":516.22,"end":522.39,"speakerId":1},{"text":"Euh donc là c'est quelque chose qui qui date des années 60 quoi, avant que qu'il y ait aussi l'ouverture du marché, ça après ça s'est appelé France Télécom Recherche et développement.","language":"fr","start":524.13,"end":538.97,"speakerId":1},{"text":"Ça du simple un petit peu innovation. Et puis après orange Labs et c'est maintenant, je n'ai pas son.","language":"fr","start":540.3,"end":547.27,"speakerId":1},{"text":"Ah oui, c'est bon.","language":"fr","start":544.77,"end":545.6999999999999,"speakerId":0},{"text":"Hey.","language":"fr","start":547.76,"end":548.03,"speakerId":0},{"text":"Donc voilà, par rapport aux personnes plus âgées, si ça peu près ça que voilà je je mais je te dis ouais.","language":"fr","start":550.42,"end":559.37,"speakerId":1},{"text":"Okay ?","language":"fr","start":559.06,"end":559.26,"speakerId":0},{"text":"Y a après non plus, là tu es assez sur le parcours, on peut que j'aille encore plus après hein ?","language":"fr","start":561.5699999999999,"end":569.2399999999999,"speakerId":1},{"text":"Oh bah c'est bon ouais.","language":"fr","start":566.86,"end":571,"speakerId":0},{"text":"Et toi ?","language":"fr","start":570.62,"end":570.94,"speakerId":1},{"text":"Si on peut passer à d'autres.","language":"fr","start":571.01,"end":571.91,"speakerId":0},{"text":"Questions aussi, ouais, je vais.","language":"fr","start":571.92,"end":575.04,"speakerId":0},{"text":"Oui, oui, oui, c'était reconduire.","language":"fr","start":573.1999999999999,"end":575.3599999999999,"speakerId":1},{"text":"Okay, donc est-ce que tu penses à une expérience récente positive où difficile qui t'a particulièrement marqué dans ton travail ?","language":"fr","start":575.67,"end":582.8499999999999,"speakerId":0},{"text":"Par exemple, un projet qui a bien marché, c'était plus difficile.","language":"fr","start":584.1899999999999,"end":588.6199999999999,"speakerId":0},{"text":"Alors récent hein, C'est ça ?","language":"fr","start":591.5,"end":592.67,"speakerId":1},{"text":"Ouais, alors il y a eu en fait une expérience compliquée.","language":"fr","start":592.68,"end":599.38,"speakerId":1},{"text":"Ben récent. C'est pas récent récent hein, ça plutôt. Donc ouais si.","language":"fr","start":599.39,"end":603.73,"speakerId":1},{"text":"OK.","language":"fr","start":602.4599999999999,"end":602.9799999999999,"speakerId":0},{"text":"C'est.","language":"fr","start":603.13,"end":603.61},{"text":"Mais ça dépend ce que tu appelles récente quoi, mais.","language":"fr","start":604.0699999999999,"end":607.66,"speakerId":1},{"text":"On va moi je t'ai vu samedi 2, 3 ans.","language":"fr","start":607.3199999999999,"end":609.17,"speakerId":0},{"text":"Et celle de c'est intéressant quand même.","language":"fr","start":609.18,"end":612.29,"speakerId":0},{"text":"Un peu plus ?","language":"fr","start":610.4,"end":611.12,"speakerId":1},{"text":"Donc ouais, voilà où c'était en fait.","language":"fr","start":612.3,"end":614.99,"speakerId":1},{"text":"Je trouve que pour des mauvaises raisons, nous demande de travailler avec un fournisseur que je savais moins bon, moins fiable et et voilà.","language":"fr","start":617.38,"end":629.11,"speakerId":1},{"text":"Okay ?","language":"fr","start":626.37,"end":626.64,"speakerId":0},{"text":"Et donc en fait.","language":"fr","start":629.12,"end":630.3100000000001,"speakerId":1},{"text":"La catastrophe que je prévoyais est est un petit peu arrivée.","language":"fr","start":631.66,"end":635.99,"speakerId":1},{"text":"Et puis.","language":"fr","start":636,"end":636.38,"speakerId":0},{"text":"Voilà donc OK et là c'était du coup c'était il y a combien ?","language":"fr","start":637.02,"end":641.65,"speakerId":0},{"text":"D'années. Ça, c'était il y a 7 ans, c'était.","language":"fr","start":641.66,"end":643.6999999999999,"speakerId":0},{"text":"Je ouais, c'est ouais, c'est ça à.","language":"fr","start":644.47,"end":648.22,"speakerId":1},{"text":"Peu près 5 ans, et voilà, voilà.","language":"fr","start":648.23,"end":650.0500000000001,"speakerId":1},{"text":"OK.","language":"fr","start":648.55,"end":648.8,"speakerId":0},{"text":"Ce que t'avais pu en parler par exemple de section pensée où là du fournisseur.","language":"fr","start":652.49,"end":658.04,"speakerId":0},{"text":"Avant ?","language":"fr","start":659.7199999999999,"end":660.1399999999999,"speakerId":1},{"text":"Ouais.","language":"fr","start":660.16,"end":660.39,"speakerId":0},{"text":"Euh.","language":"fr","start":661.9499999999999,"end":662.9499999999999,"speakerId":1},{"text":"Alors dans autour, des collègues proches.","language":"fr","start":663.14,"end":668.8199999999999,"speakerId":1},{"text":"Oui, mais après ?","language":"fr","start":668.8299999999999,"end":669.92,"speakerId":1},{"text":"Ben c'était en fait un moment où c'était une décision qu'on qu'on subissait plutôt, voilà.","language":"fr","start":669.93,"end":676.15,"speakerId":1},{"text":"Ah OK. Ah oui, d'accord. Ouais, c'est vraiment. Ça venait d'en haut et on pouvait. Ouais.","language":"fr","start":675.75,"end":679.75,"speakerId":0},{"text":"Oui, voilà, voilà.","language":"fr","start":679.05,"end":679.9499999999999,"speakerId":1},{"text":"Et puis avec des arguments, bon, c'était assez aussi un peu politique vers la, donc c'était.","language":"fr","start":679.9599999999999,"end":687.3199999999999,"speakerId":1},{"text":"Okay ?","language":"fr","start":685.4399999999999,"end":685.7099999999999,"speakerId":0},{"text":"Donc voilà, je pense, c'est que qu'elle soit.","language":"fr","start":690.5899999999999,"end":694.9399999999999,"speakerId":1},{"text":"Okay ?","language":"fr","start":692.54,"end":692.76,"speakerId":0},{"text":"Et des sciences plus beaucoup plus positives de.","language":"fr","start":695.11,"end":698.0600000000001,"speakerId":0},{"text":"Alors, plus positive récemment ?","language":"fr","start":698.73,"end":701.03,"speakerId":1},{"text":"Ouais.","language":"fr","start":701.04,"end":701.4599999999999,"speakerId":0},{"text":"Bah plus plus.","language":"fr","start":701.9499999999999,"end":702.7099999999999,"speakerId":1},{"text":"Positive récemment si tu veux. En fait relativement récemment, je me suis remis à la programmation parce que si.","language":"fr","start":702.7199999999999,"end":709.68,"speakerId":1},{"text":"Tu veux avant ? Oui, je sais qu'il était tout le temps dans la programmation.","language":"fr","start":709.6899999999999,"end":712.9,"speakerId":0},{"text":"Non, non, non, non, non. Si tu veux alors te dire, en fait, j'ai fait un petit peu de programmation.","language":"fr","start":712.53,"end":721.4499999999999,"speakerId":1},{"text":"J'ai commencé à arrêter la programmation.","language":"fr","start":722.99,"end":725.14,"speakerId":1},{"text":"C'est un an après très embauché chez François COM.","language":"fr","start":726.24,"end":730.34,"speakerId":1},{"text":"D'accord, parce que y a eu un moment où si tu veux, ils avaient-ils avaient besoin de gens.","language":"fr","start":730.35,"end":734.89,"speakerId":1},{"text":"La, la tendance était plutôt.","language":"fr","start":734.9,"end":736.37,"speakerId":1},{"text":"Tu vois sur c'est c'est de de de de d'acheter sur l'étagère après c'est sûr.","language":"fr","start":740.86,"end":747.44,"speakerId":1},{"text":"Acheter sur étagère.","language":"fr","start":746.76,"end":747.64,"speakerId":0},{"text":"Ouais, c'est à dire qu'on on.","language":"fr","start":747.88,"end":750.07,"speakerId":1},{"text":"D'une part, on ne spécifiait plus et en fait on ne on ne. Je ne faisais plus nous-mêmes les.","language":"fr","start":752.67,"end":762.26,"speakerId":1},{"text":"Équipements quoi, même plus.","language":"fr","start":762.27,"end":763.5699999999999,"speakerId":1},{"text":"Ah oui, c'était un peu l'externalisation, quoi c'était ?","language":"fr","start":763.42,"end":766.4399999999999,"speakerId":0},{"text":"Oui alors c'est c'est en fait essayer de de de d'acquérir des équipements.","language":"fr","start":766.4399999999999,"end":770.14,"speakerId":1},{"text":"Qui existe sur le marché ?","language":"fr","start":773.14,"end":774.67,"speakerId":1},{"text":"Ouais OK, voilà de arrêter de tout faire ou même parce que si tu veux, moi quand je suis, quand je suis arrivé, si tu veux.","language":"fr","start":774.7099999999999,"end":783.9599999999999,"speakerId":1},{"text":"Par exemple, par exemple, disons.","language":"fr","start":787.37,"end":792.16,"speakerId":1},{"text":"Donc je t'ai dit pour les pour les pour les routeurs là, mais par exemple on a fait des des cartes réseau quasiment de je sais un exemple mais de carte réseaux de d'ordinateurs quoi on faisait.","language":"fr","start":795.9399999999999,"end":808.4599999999999,"speakerId":1},{"text":"Ouais et.","language":"fr","start":807.02,"end":808.6,"speakerId":0},{"text":"On on le faisait de ne pas se faire avec la technologie à thème ATM.","language":"fr","start":808.56,"end":812.75,"speakerId":1},{"text":"Ça était un petit peu la fin de tout ça quand on l'a fait un peu ATM, puis après et à très vite donc donc voilà.","language":"fr","start":812.76,"end":820.26,"speakerId":1},{"text":"D'accord, OK.","language":"fr","start":814.91,"end":816.4399999999999,"speakerId":0},{"text":"Et donc après, on est passé à tout à sélectionner, à à à choisir.","language":"fr","start":820.27,"end":824.4399999999999,"speakerId":1},{"text":"Choisir faire des études d'ingénierie de.","language":"fr","start":826.4399999999999,"end":829.0699999999999,"speakerId":1},{"text":"Voir qu'il y a quoi ?","language":"fr","start":829.0799999999999,"end":829.6299999999999,"speakerId":1},{"text":"Ils sont sont donc plutôt sélectionnés avec des RFP, tester des request for proposal.","language":"fr","start":829.64,"end":838.66,"speakerId":1},{"text":"C'est une façon, on.","language":"fr","start":838.67,"end":840.7199999999999,"speakerId":1},{"text":"Hey Dieu.","language":"fr","start":839.0799999999999,"end":839.6299999999999,"speakerId":0},{"text":"On demande, on fait un questionnaire pour pour dire ce qu'on a, ce dont on a besoin.","language":"fr","start":841.03,"end":846.26,"speakerId":1},{"text":"Comme comme équipement, on envoie ça des fournisseurs, on les, on sélectionne, une fois qu'on a sélectionné, on fait des maquettes, on les teste.","language":"fr","start":846.27,"end":856.76,"speakerId":1},{"text":"OK, on teste les équipements et après on fait des règles d'ingénierie pour aider France Télécom opérationnel ou orange opérationnel pour les pour les déployer dans le réseau.","language":"fr","start":857.65,"end":868.43,"speakerId":1},{"text":"Donc petit à petit si tu veux mon métier moi a été un dérivé vers vers ça et donc c'est que récemment que je me suis remis à faire dans la programmation.","language":"fr","start":868.9699999999999,"end":881.1299999999999,"speakerId":1},{"text":"Voilà donc c'était.","language":"fr","start":881.7199999999999,"end":883.05,"speakerId":1},{"text":"Un retour source ?","language":"fr","start":883.0899999999999,"end":884.0999999999999,"speakerId":1},{"text":"Ouais mais dès que j'arrive, tu étais bien dans la preuve depuis longtemps hein ?","language":"fr","start":884.55,"end":887.4799999999999,"speakerId":0},{"text":"Donc.","language":"fr","start":887.49,"end":888.08,"speakerId":0},{"text":"Donc non, Ben non, tu vois.","language":"fr","start":888.67,"end":890.8,"speakerId":1},{"text":"Mais mais si tu veux, j'ai des réflexes.","language":"fr","start":890.81,"end":893.4699999999999,"speakerId":1},{"text":"Voilà, j'ai des réflexes de de quelqu'un qui fait un un étudiant qui a qui a eu qu'à qu'à qu'à programme un peu.","language":"fr","start":894.5899999999999,"end":902.66,"speakerId":1},{"text":"Mais qui après ? Qui a une grosse, une ?","language":"fr","start":902.67,"end":903.9499999999999,"speakerId":1},{"text":"Grosse pour voilà, il revient.","language":"fr","start":903.9599999999999,"end":905.9799999999999,"speakerId":1},{"text":"Ouais.","language":"fr","start":904.42,"end":904.6999999999999,"speakerId":0},{"text":"Elle revient un petit peu.","language":"fr","start":906.02,"end":906.86,"speakerId":1},{"text":"Il a pas mis à qui table siag quoi t'inquiète, je fais au plus vite tout ça, okay ?","language":"fr","start":907.41,"end":913.98,"speakerId":0},{"text":"Vibreur.","language":"fr","start":909.8,"end":910.3399999999999,"speakerId":1},{"text":"Donc voilà, donc c'était une de cette faction.","language":"fr","start":914.2299999999999,"end":916.5399999999998,"speakerId":1},{"text":"Ce retour aux sources, la résidence, c'était une satisfaction là ?","language":"fr","start":916.55,"end":920.4699999999999,"speakerId":1},{"text":"T'avais eu des stages sinon quand j'étais en école d'ingénieur avant demain dans la start-up.","language":"fr","start":921.53,"end":926.23,"speakerId":0},{"text":"Oui, alors j'avais fait.","language":"fr","start":926.9799999999999,"end":930.7299999999999,"speakerId":1},{"text":"En fait chez Project IUT par contre j'étais mais au spatial.","language":"fr","start":930.74,"end":936.94,"speakerId":1},{"text":"Okay ?","language":"fr","start":935.18,"end":935.52,"speakerId":0},{"text":"Aerospace, OK.","language":"fr","start":937.76,"end":939.21,"speakerId":0},{"text":"Ah oui tu veux ce que donc origine suis de Saint-Nazaire donc à baya ta okay ?","language":"fr","start":938.77,"end":945.5,"speakerId":1},{"text":"T'as maintenant ça s'appelle Airbus et voilà.","language":"fr","start":945.7199999999999,"end":949.4499999999999,"speakerId":1},{"text":"Ouais.","language":"fr","start":948.2099999999999,"end":948.6399999999999,"speakerId":0},{"text":"Eh bien, les chantiers de Saint-Nazaire, il y a aussi un bus à côté.","language":"fr","start":950.12,"end":953.05,"speakerId":0},{"text":"Ah oui, c'est à côté.","language":"fr","start":952.79,"end":953.68,"speakerId":1},{"text":"Wesh oui.","language":"fr","start":953.06,"end":953.63,"speakerId":0},{"text":"Ouais, voilà.","language":"fr","start":953.6899999999999,"end":954.15,"speakerId":1},{"text":"Donc, et puis après ?","language":"fr","start":955.03,"end":957.72,"speakerId":1},{"text":"OK.","language":"fr","start":955.89,"end":956.06,"speakerId":0},{"text":"Donc c'était à Alcatel, à Orvault, donc près de Nantes.","language":"fr","start":957.7299999999999,"end":960.8199999999999,"speakerId":1},{"text":"OK.","language":"fr","start":961.0799999999999,"end":961.29,"speakerId":0},{"text":"Mon stage de ce qui va aller ?","language":"fr","start":961.4699999999999,"end":965.6299999999999,"speakerId":1},{"text":"Voilà donc, mais c'est un site orvault qui n'existe plus.","language":"fr","start":967.87,"end":971.59,"speakerId":1},{"text":"Juste pour ton information, c'est que y a quand même y avait quand même c'est là.","language":"fr","start":973.5,"end":976.71,"speakerId":1},{"text":"Qui est qui était la petite équipe qui.","language":"fr","start":976.7199999999999,"end":980.2499999999999,"speakerId":1},{"text":"Démange, travaille pas avec eux, avec les petits qui qui qui travaillaient sur le logiciel.","language":"fr","start":980.29,"end":985.8399999999999,"speakerId":1},{"text":"Des interceptions légales.","language":"fr","start":985.8499999999999,"end":987.3199999999999,"speakerId":1},{"text":"OK Ouais, je pense que.","language":"fr","start":987.3,"end":988.91,"speakerId":0},{"text":"Et qui des qui est après est parti chez ?","language":"fr","start":987.93,"end":990.1099999999999,"speakerId":1},{"text":"Thales, OK.","language":"fr","start":990.12,"end":990.87,"speakerId":1},{"text":"Parce qu'on quand Nokia a racheté qu'il fallait fermer hein ?","language":"fr","start":992.4,"end":995.75,"speakerId":1},{"text":"Ils sont partis, j'étais, voilà.","language":"fr","start":995.76,"end":997.15,"speakerId":1},{"text":"Que les Arméniens les choses et leur dit Bah t'es dans, t'es dans l'équipe et donc t'en connaissais déjà d'autres.","language":"fr","start":997.4599999999999,"end":1003.0899999999999,"speakerId":0},{"text":"C'est à dire du parler en fait des ailes.","language":"fr","start":1003.4599999999999,"end":1005.6099999999999,"speakerId":0},{"text":"Non, non, non, c'est pas.","language":"fr","start":1005.89,"end":1007.14,"speakerId":1},{"text":"Ah non okay, d'accord. Ah c'est après coup que tu dis okay.","language":"fr","start":1007.4,"end":1010.35,"speakerId":0},{"text":"C'est non.","language":"fr","start":1007.81,"end":1008.4,"speakerId":1},{"text":"Non ?","language":"fr","start":1008.41,"end":1009.18},{"text":"Le oui.","language":"fr","start":1009.6099999999999,"end":1010.6499999999999,"speakerId":1},{"text":"Bah je sais mais dont je travaille pas avec eux donc je sais pas.","language":"fr","start":1010.67,"end":1013.8399999999999,"speakerId":1},{"text":"OK.","language":"fr","start":1012.6899999999999,"end":1012.92,"speakerId":0},{"text":"Et puis je sais pas quand j'y suis passé si si très mais déjà dessus donc je serais pas dire qu'à l'époque ils étaient.","language":"fr","start":1013.8499999999999,"end":1020.3799999999999,"speakerId":1},{"text":"Plutôt.","language":"fr","start":1020.39,"end":1020.9,"speakerId":1},{"text":"En train de travailler.","language":"fr","start":1021.2299999999999,"end":1022.43,"speakerId":1},{"text":"Le site d'arnaud sur ATM. Mais ils étaient-ils étaient en retard.","language":"fr","start":1022.63,"end":1027.55,"speakerId":1},{"text":"OK.","language":"fr","start":1024.95,"end":1025.22,"speakerId":0},{"text":"OK, et que là globalement c'est pour l'ambiance générale Lakota actuellement. Dans ton environnement professionnel, qu'est ce qui contribue son temps à la qualité ou à discuter des relations entre collègues ?","language":"fr","start":1029.99,"end":1040.27,"speakerId":0},{"text":"Ce temps-là.","language":"fr","start":1040.28,"end":1040.93,"speakerId":0},{"text":"Parfois, je pense pas que.","language":"fr","start":1040.97,"end":1042.6000000000001,"speakerId":0},{"text":"T'es ?","language":"fr","start":1042.61,"end":1042.84,"speakerId":0},{"text":"Redit pardon, là.","language":"fr","start":1043.71,"end":1044.8400000000001,"speakerId":1},{"text":"Voir aussi comment se décrire actuellement l'ambiance générale dans ton environnement professionnel, par exemple la relation avec tes collègues, ce soit des jeunes apprentis qui arrivent comme ça de temps en temps par vague.","language":"fr","start":1044.8,"end":1056.56,"speakerId":0},{"text":"Et.","language":"fr","start":1056.93,"end":1057.52,"speakerId":0},{"text":"Bah là le le tu veux.","language":"fr","start":1057.99,"end":1060.76,"speakerId":1},{"text":"Le l'ambiance est plutôt bonne actuellement et donc.","language":"fr","start":1060.8899999999999,"end":1067.2399999999998,"speakerId":1},{"text":"Et là encore, je pense que c'est.","language":"fr","start":1069.95,"end":1073.0800000000002,"speakerId":1},{"text":"Les gens sont contents d'avoir des des, des jeunes apprentis stagiaires, et cetera donc.","language":"fr","start":1073.09,"end":1080,"speakerId":1},{"text":"Donc si tu veux-je pense que oui, l'ambiance est bonne.","language":"fr","start":1082.08,"end":1087.01,"speakerId":1},{"text":"Et puis que c'est c'est quelque chose dont on est plutôt content, fier.","language":"fr","start":1087.02,"end":1091.61,"speakerId":1},{"text":"Alors le seul problème, souvent battante, tu as pu peut-être l'entendre, c'est qu'on a l'impression qu'on qu'on fait venir des des jeunes, et cetera, mais que on a plus les.","language":"fr","start":1091.62,"end":1100.4199999999998,"speakerId":1},{"text":"Ouais.","language":"fr","start":1099.54,"end":1099.72,"speakerId":0},{"text":"Postes.","language":"fr","start":1100.43,"end":1100.91,"speakerId":1},{"text":"Pour les embaucher quoi ?","language":"fr","start":1101.26,"end":1102.19,"speakerId":1},{"text":"Pas forcément dire.","language":"fr","start":1102.2,"end":1102.96,"speakerId":1},{"text":"Ouais, okay.","language":"fr","start":1103.07,"end":1104.4399999999998,"speakerId":0},{"text":"Voilà alors que si tu veux de mon temps, voyez, y avait.","language":"fr","start":1104.24,"end":1109.26,"speakerId":1},{"text":"C'est ouais, voilà, c'est que les les gens qui faisaient leur stage là, ils avaient des des chances.","language":"fr","start":1109.33,"end":1116.4499999999998,"speakerId":1},{"text":"Un renouvellement soi.","language":"fr","start":1109.52,"end":1110.44,"speakerId":0},{"text":"Salaires, plaisaient.","language":"fr","start":1116.46,"end":1117.3400000000001,"speakerId":1},{"text":"De de rentrer alors que là on est dans une phase un peu plus, ça, ça pourrait.","language":"fr","start":1118.7,"end":1124.91,"speakerId":1},{"text":"Mais.","language":"fr","start":1120.24,"end":1120.55},{"text":"Cela dit, il y a toujours eu des des choses un peu étonnantes hein, des des parties sphères.","language":"fr","start":1124.95,"end":1129.3,"speakerId":1},{"text":"Ouais.","language":"fr","start":1127.84,"end":1128.07,"speakerId":0},{"text":"Et puis tout de suite après, ça s'ouvre, et cetera.","language":"fr","start":1129.31,"end":1131.32,"speakerId":1},{"text":"Là, comme on a vu, il a été nouvelles.","language":"fr","start":1131.1,"end":1132.53,"speakerId":0},{"text":"Arrivées à récemment là quand ils étaient venus là les 3 4 pour chercher des nouveaux bureaux.","language":"fr","start":1132.54,"end":1138.19,"speakerId":0},{"text":"Mais c'était pas des.","language":"fr","start":1139.1699999999998,"end":1139.8999999999999,"speakerId":1},{"text":"En fait, finalement, je vous ai vu.","language":"fr","start":1140.1,"end":1144.7199999999998,"speakerId":1},{"text":"Ah oui, Ah bon ?","language":"fr","start":1140.69,"end":1141.6100000000001,"speakerId":0},{"text":"Moi j'ai pas ouais.","language":"fr","start":1142.48,"end":1145.59,"speakerId":0},{"text":"Bah disons que c'était des d'après. Ce qu'on m'a appris après, c'est que c'était des gens qui étaient déjà ici et qui qui étaient en fait, c'était.","language":"fr","start":1146.33,"end":1156.29,"speakerId":1},{"text":"Lors du à l'occasion d'un projet avec.","language":"fr","start":1156.57,"end":1160.74,"speakerId":1},{"text":"Une autre entreprise ? Je sais plus quelle laquelle c'était. Il y a une une initiative commune, une entreprise commune qui qui était lancée, où les gens mettaient des des employés à Orange, mettaient des employés, l'autre, l'autre.","language":"fr","start":1163.3999999999999,"end":1178.4299999999998,"speakerId":1},{"text":"OK.","language":"fr","start":1177.03,"end":1177.68,"speakerId":0},{"text":"Je sais plus quelle boîte c'était des employés et je crois que c'était dans d'ailleurs dans la.","language":"fr","start":1178.47,"end":1183.68,"speakerId":1},{"text":"C'est presque appelé à la séminaire ou un truc comme.","language":"fr","start":1186.78,"end":1189.47,"speakerId":0},{"text":"Ça, je sais tu comment ?","language":"fr","start":1189.48,"end":1190.8600000000001,"speakerId":0},{"text":"Je.","language":"fr","start":1191.74,"end":1191.97},{"text":"Comment tu conduis à smina.","language":"fr","start":1192.21,"end":1193.65,"speakerId":0},{"text":"Je crois que je sais tout l'éphémère vol.","language":"fr","start":1193.6599999999999,"end":1196.6799999999998,"speakerId":0},{"text":"Ah oui, laisse images.","language":"fr","start":1194.3899999999999,"end":1195.9899999999998,"speakerId":1},{"text":"C'est vrai point. Alors là c'était plutôt une jante venture, c'est à dire que orange décidé d'aller dans une direction avec quelques autres et donc on met en commun des ressources.","language":"fr","start":1196,"end":1207.81,"speakerId":1},{"text":"Voilà et et ça c'est arrêté.","language":"fr","start":1208.99,"end":1210.96,"speakerId":1},{"text":"Cette aventure s'est arrêté donc bah les gens en fait avaient un espèce de parachute.","language":"fr","start":1210.97,"end":1217.18,"speakerId":1},{"text":"Créer en fait de, de revenir de.","language":"fr","start":1217.22,"end":1219.92,"speakerId":1},{"text":"Avec.","language":"fr","start":1218.09,"end":1218.36,"speakerId":0},{"text":"Back up point.","language":"fr","start":1218.69,"end":1219.24,"speakerId":0},{"text":"Rosée.","language":"fr","start":1219.3899999999999,"end":1219.7599999999998,"speakerId":0},{"text":"Lire, voilà OK.","language":"fr","start":1220.05,"end":1221.56,"speakerId":0},{"text":"Oui.","language":"fr","start":1220.06,"end":1220.1699999999998},{"text":"Mais des voilà donc des jeunes.","language":"fr","start":1223.4199999999998,"end":1227.07,"speakerId":1},{"text":"Il y aura sans doute des embauches, mais actuellement.","language":"fr","start":1227.08,"end":1229.03,"speakerId":1},{"text":"Ça fait un moment qu'on en a.","language":"fr","start":1229.04,"end":1230.26,"speakerId":1},{"text":"Exploration de notre site puisque ils essayent de supprimer toute cette partie là pour tout mettre là-bas.","language":"fr","start":1230.9299999999998,"end":1236.7699999999998,"speakerId":0},{"text":"Oui oui oui là actuellement tu veux, on est plutôt dans dans.","language":"fr","start":1237.31,"end":1242.96,"speakerId":1},{"text":"Bon bah bonne surface donc.","language":"fr","start":1238.59,"end":1240.2099999999998,"speakerId":0},{"text":"Je pense qu'un moment donné écoute quand le TPS 5 aura donné ses fruits.","language":"fr","start":1244.34,"end":1250.25,"speakerId":1},{"text":"Là, c'est pas savoir.","language":"fr","start":1250.26,"end":1251.8799999999999,"speakerId":1},{"text":"Ouais, c'est une nouvelle version.","language":"fr","start":1250.46,"end":1252.3400000000001,"speakerId":0},{"text":"Faudra faut embaucher, ouais.","language":"fr","start":1253.56,"end":1255.06,"speakerId":1},{"text":"Voilà mais encore que je pense que tout aurait pas forcément compte.","language":"fr","start":1256.97,"end":1263.66,"speakerId":1},{"text":"Mais en termes d'embauche, on est quand même, il y a quand même quelques jeunes dans l'équipe, y a des équipes.","language":"fr","start":1263.6699999999998,"end":1270.4999999999998,"speakerId":1},{"text":"Bah tu les vois pas ces équipes là, mais c'est celles qui travaillent sur la fibre, et cetera.","language":"fr","start":1270.51,"end":1274.46,"speakerId":1},{"text":"Ben c'est, tu veux ?","language":"fr","start":1274.47,"end":1275.3500000000001,"speakerId":1},{"text":"Ça l'aménage.","language":"fr","start":1276.3999999999999,"end":1278.11,"speakerId":1},{"text":"Et autres.","language":"fr","start":1280.4199999999998,"end":1281.34,"speakerId":1},{"text":"Et puis voilà, enfin après y.","language":"fr","start":1281.35,"end":1282.9199999999998,"speakerId":1},{"text":"A pas de remplacement.","language":"fr","start":1282.9299999999998,"end":1283.7499999999998,"speakerId":1},{"text":"Sur la sécurité, je pense que là, il y a des possibilités qu'on.","language":"fr","start":1284.69,"end":1287.3300000000002,"speakerId":1},{"text":"Ouais, je crois quand je fais la défense développement.","language":"fr","start":1287.52,"end":1289.65,"speakerId":0},{"text":"Encore pas mal.","language":"fr","start":1289.6599999999999,"end":1290.4499999999998,"speakerId":0},{"text":"Ce qu'on appelle un avec bloctel pouvez les formations sécurité réseau et donc voilà, ça y a encore je crois et bon.","language":"fr","start":1291.62,"end":1299.34,"speakerId":0},{"text":"Très ouais, ouais.","language":"fr","start":1299.35,"end":1300.84,"speakerId":1},{"text":"Ouais.","language":"fr","start":1301.11,"end":1301.3799999999999,"speakerId":0},{"text":"Voilà, alors je sais pas, j'ai.","language":"fr","start":1302.55,"end":1303.93,"speakerId":1},{"text":"J'ai alimenté ton point là, ça va ça ?","language":"fr","start":1303.94,"end":1306.54,"speakerId":1},{"text":"Ouais, c'est encore tout.","language":"fr","start":1306.3999999999999,"end":1307.7499999999998,"speakerId":0},{"text":"Va.","language":"fr","start":1306.97,"end":1307.07},{"text":"Plein de questions si tu veux.","language":"fr","start":1307.76,"end":1309.02,"speakerId":0},{"text":"Vas y.","language":"fr","start":1308.47,"end":1309},{"text":"T'es pas occupé, c'est bon, t'as pas je ?","language":"fr","start":1311.05,"end":1312.87,"speakerId":0},{"text":"Non, ça vas y viande, c'est lundi de.","language":"fr","start":1312.1599999999999,"end":1314.7199999999998,"speakerId":1},{"text":"Fais la vie, okay ?","language":"fr","start":1314.77,"end":1316.5,"speakerId":0},{"text":"Donc il a récemment ça.","language":"fr","start":1317.23,"end":1318.26,"speakerId":0},{"text":"Elle tient en stage par exemple, ou de de culture, d'origine sociale, de genre d'autres facteurs.","language":"fr","start":1318.27,"end":1322.92,"speakerId":0},{"text":"Quel mot image te vient à l'esprit concernant ton équipe où ?","language":"fr","start":1323.01,"end":1327.1299999999999,"speakerId":0},{"text":"Alors relier Redis-moi ça ?","language":"fr","start":1327.98,"end":1329.73,"speakerId":1},{"text":"Et dans effectivement, par exemple, des différences d'âge, de culture, d'origine sociale, de genre ou d'autres facteurs.","language":"fr","start":1330.1399999999999,"end":1336.6399999999999,"speakerId":0},{"text":"Est-ce que tu aurais des mots, des images qui devient tout de suite à l'esprit ?","language":"fr","start":1336.85,"end":1339.86,"speakerId":0},{"text":"Par exemple concernant l'équipe goûter ou les équipes ou tu as été avant ?","language":"fr","start":1339.87,"end":1344.1899999999998,"speakerId":0},{"text":"Non, je, j'ai attends, je, j'ai rien, rien. Qui je.","language":"fr","start":1352.47,"end":1358.42,"speakerId":1},{"text":"Je trouve que s'il y a un moyen, un bon équilibre, voilà.","language":"fr","start":1358.4299999999998,"end":1362.6,"speakerId":1},{"text":"Y a pas morcellement, difficultés que y a pas de barrières qui sont stables.","language":"fr","start":1362.45,"end":1366,"speakerId":0},{"text":"Non, non, non, non, non.","language":"fr","start":1366.03,"end":1367.68,"speakerId":1},{"text":"Non, ça c'est c'est à la fois c'est où ?","language":"fr","start":1367.87,"end":1370.78,"speakerId":1},{"text":"Gêné et divers fois au niveau, Ben aussi l'équipe. L'équipe est quand même assez mixte alors que.","language":"fr","start":1370.79,"end":1378.85,"speakerId":1},{"text":"Si tu veux, oui, si je pense à mes équipes du début, t'avais peu de de femmes quoi.","language":"fr","start":1380.37,"end":1388.04,"speakerId":1},{"text":"Non ?","language":"fr","start":1387.6,"end":1387.8799999999999,"speakerId":0},{"text":"Là quand même on est équipé qui est relativement mixte alors et des.","language":"fr","start":1388.45,"end":1393.77,"speakerId":1},{"text":"C'est.","language":"fr","start":1393.02,"end":1393.33,"speakerId":0},{"text":"Gens qui sont partis.","language":"fr","start":1393.78,"end":1394.59,"speakerId":1},{"text":"Y a des des femmes qui sont parties, c'est vrai.","language":"fr","start":1397.27,"end":1399.87,"speakerId":1},{"text":"Ça fait pour ça une chose, alors c'est je.","language":"fr","start":1401.52,"end":1403.08,"speakerId":1},{"text":"Sais pas si ça, hein ?","language":"fr","start":1403.09,"end":1405.6599999999999,"speakerId":1},{"text":"Salut, vas y.","language":"fr","start":1404.76,"end":1405.93,"speakerId":0},{"text":"Ouais, y vas.","language":"fr","start":1406.1499999999999,"end":1407.04,"speakerId":0},{"text":"Y c'est le truc par contre oui, il y a quelques y a quelques temps quand on oui quand même ça ça joue au sujet.","language":"fr","start":1407.05,"end":1414.6399999999999,"speakerId":1},{"text":"Il y a quelques c'est pas le cas-là à court terme mais mais quand ? Quand ?","language":"fr","start":1414.8899999999999,"end":1418.6699999999998,"speakerId":1},{"text":"Quand on a eu des embauches de jeunes que je notais, c'est que il faisait.","language":"fr","start":1418.6799999999998,"end":1423.1599999999999,"speakerId":1},{"text":"Ouais.","language":"fr","start":1421.1699999999998,"end":1421.37,"speakerId":0},{"text":"Le il faisait 2 3 ans là et puis après il partait.","language":"fr","start":1423.27,"end":1426.91,"speakerId":1},{"text":"OK, donc le seul même même si on prend le plus jeune, tu vois, c'est Antonin.","language":"fr","start":1427.6399999999999,"end":1433.4099999999999,"speakerId":1},{"text":"Il a été embauché ici, il était stagiaire ici et tu vois.","language":"fr","start":1434.48,"end":1437.42,"speakerId":1},{"text":"Y a demandé en fait, sans quitter l'équipe.","language":"fr","start":1439.82,"end":1443.7,"speakerId":1},{"text":"En fait, à à être rattaché, tout cas en termes de bureau de localisation, à un fonctionnement.","language":"fr","start":1444.1499999999999,"end":1452.37,"speakerId":1},{"text":"Il est ici, mais il a demandé en fait à être sûr.","language":"fr","start":1452.3799999999999,"end":1455.9599999999998,"speakerId":1},{"text":"T'avais donc t'as eu plusieurs plusieurs exemples comme ça.","language":"fr","start":1457.9299999999998,"end":1460.9699999999998,"speakerId":1},{"text":"Évoque était au que ce.","language":"fr","start":1462.72,"end":1465.76,"speakerId":1},{"text":"Evac d'origine polonaise, qui est aussi à fait tout son cursus stagiaire des arbres.","language":"fr","start":1467.9299999999998,"end":1474.2299999999998,"speakerId":1},{"text":"Et puis embauché ici.","language":"fr","start":1474.24,"end":1475.7,"speakerId":1},{"text":"Et puis à un moment, on a voulu a fait aller à Rennes, quoi.","language":"fr","start":1476.12,"end":1481.32,"speakerId":1},{"text":"OK.","language":"fr","start":1481.56,"end":1481.77,"speakerId":0},{"text":"On a eu aussi, donc là c'était une jeune aussi qui avait aussi son son, son.","language":"fr","start":1481.73,"end":1489.41,"speakerId":1},{"text":"Et qui en fait un terme gauche qui terminent au coin à la a été.","language":"fr","start":1490.55,"end":1495.23,"speakerId":1},{"text":"Non mais c'est pareil pour c'est, c'est pareil pour Antonin, donc ça c'était les derniers.","language":"fr","start":1495.3899999999999,"end":1500.32,"speakerId":1},{"text":"Antonin, Eva donc WAFA qui était d'origine tunisienne, elle fait son stage ici.","language":"fr","start":1500.33,"end":1508.6999999999998,"speakerId":1},{"text":"Elle a été embauchée et cetera.","language":"fr","start":1508.71,"end":1510.39,"speakerId":1},{"text":"Pied ou de 2 ans, 3 ans, hop. Elle est partie à Rennes.","language":"fr","start":1510.3999999999999,"end":1515.85,"speakerId":1},{"text":"Et puis même, je crois que maintenant.","language":"fr","start":1515.86,"end":1517.07,"speakerId":1},{"text":"À.","language":"fr","start":1517.08,"end":1517.22,"speakerId":1},{"text":"Paris, voilà.","language":"fr","start":1517.23,"end":1518.34,"speakerId":1},{"text":"Donc je voudrais le question géographique.","language":"fr","start":1520.4399999999998,"end":1522.82,"speakerId":0},{"text":"Je pense, ça va être en fait.","language":"fr","start":1522.83,"end":1524.72,"speakerId":0},{"text":"Oui, voilà, voilà ouais.","language":"fr","start":1523.83,"end":1525.46,"speakerId":1},{"text":"Ouais Ben autre tour dehors.","language":"fr","start":1525.83,"end":1528.47,"speakerId":1},{"text":"OK.","language":"fr","start":1527.78,"end":1528.06,"speakerId":0},{"text":"Taux d'or, même exemple, il vient de Bordeaux, il est-il est-il a fait son singe là, il a été embauché, il a fait 2 3 ans ici et ensuite il a voulu partir à Paris. Quoi, voilà.","language":"fr","start":1528.48,"end":1541.38,"speakerId":1},{"text":"Et.","language":"fr","start":1542.48,"end":1542.6},{"text":"Fin OK, donc peut être que tu vois, là c'est plutôt l'Union peut être.","language":"fr","start":1544.49,"end":1549.56,"speakerId":1},{"text":"Et c'est t'avais pas forcément beaucoup d'offres de logement sur les.","language":"fr","start":1549.6599999999999,"end":1554.37,"speakerId":0},{"text":"Petite ville.","language":"fr","start":1550.48,"end":1551.27},{"text":"Allez, choqué, non ?","language":"fr","start":1554.8999999999999,"end":1555.9499999999998,"speakerId":1},{"text":"Y a pas assez, c'est le ça, c'est vraiment tendu.","language":"fr","start":1555.96,"end":1559.47,"speakerId":1},{"text":"Après le COVID confinement et tout ça à l'époque.","language":"fr","start":1559.48,"end":1562.82,"speakerId":1},{"text":"Non mais je pense que en fait.","language":"fr","start":1562.83,"end":1564.76,"speakerId":1},{"text":"C'est, c'est, c'est.","language":"fr","start":1567.9099999999999,"end":1569.29,"speakerId":1},{"text":"Je pense que la la, la l'attirance vers les grandes villes et puis voilà le.","language":"fr","start":1569.3,"end":1573.1299999999999,"speakerId":1},{"text":"Point.","language":"fr","start":1571.6899999999998,"end":1572.1399999999999,"speakerId":0},{"text":"Et aussi de moi j'imagine aussi de se dire qu'en fait les gens, surtout avec ce qu'on entend parfois, tu entends parfois aussi dans la discussion, et cetera, ce qu'ils se disent que en fait ?","language":"fr","start":1574.61,"end":1588.4799999999998,"speakerId":1},{"text":"C'est mieux d'aller, de commencer, de s'installer dans dans dans dans une ville où il y aura beaucoup de d'offres d'emploi, réceptivité, de de bouger, et cetera, qu'ici c'est un peu moins, un peu moins facile.","language":"fr","start":1591.1499999999999,"end":1605.9899999999998,"speakerId":1},{"text":"Ouais.","language":"fr","start":1599.6399999999999,"end":1599.8999999999999,"speakerId":0},{"text":"Quoi donc ?","language":"fr","start":1606,"end":1607.2,"speakerId":1},{"text":"Des fois, c'est.","language":"fr","start":1607.21,"end":1607.6100000000001,"speakerId":1},{"text":"C'est la question que je me pose.","language":"fr","start":1607.62,"end":1608.6799999999998,"speakerId":1},{"text":"C'est c'était à la fois le fait, la vie nocturne, la vie, et cetera, pour déjà plus attirant d'aller vers les grandes villes.","language":"fr","start":1608.6899999999998,"end":1616.6,"speakerId":1},{"text":"Et puis aussi de se dire que dans.","language":"fr","start":1616.6899999999998,"end":1617.9099999999999,"speakerId":1},{"text":"Dans dans le contexte où on parle que de comme ça, de réduction souvent, et cetera. En fait ils ont bien vu que quand on est ici, quand on s'installe en fait après on est assez pour pas dire qu'on est scotché, mais en fait on est quand même. Du coup on est beaucoup moins mobile, moins, c'est beaucoup moins facile de.","language":"fr","start":1618.9099999999999,"end":1637.7199999999998,"speakerId":1},{"text":"Et.","language":"fr","start":1637.9099999999999,"end":1638.1599999999999,"speakerId":0},{"text":"Voilà donc après nous, je sais que nous aussi pour nous étudions. C'est parce que derrière, normalement entraîné par exemple, c'est une grande ville étudiante qu'on a aussi beaucoup de potes qui sont là-bas.","language":"fr","start":1640.73,"end":1650.74,"speakerId":0},{"text":"Donc après ?","language":"fr","start":1650.75,"end":1651.62,"speakerId":0},{"text":"Oui.","language":"fr","start":1651.8899999999999,"end":1652.05,"speakerId":1},{"text":"Oui, c'est ça, c'est ça.","language":"fr","start":1653.1799999999998,"end":1653.9799999999998,"speakerId":1},{"text":"Là y a y a quand même l'enceinte qui.","language":"fr","start":1656.29,"end":1658.5,"speakerId":1},{"text":"Fait que y.","language":"fr","start":1658.51,"end":1659.1,"speakerId":1},{"text":"A noyau de gens qui peuvent rester sur place et dessus côtoyer encore.","language":"fr","start":1659.11,"end":1664.2099999999998,"speakerId":1},{"text":"Ouais, on va dire Ouais.","language":"fr","start":1659.29,"end":1660.37,"speakerId":0},{"text":"Ce qui est la techno plante ici pas aussi, puis ici orange donc ouais voilà parfois quelques.","language":"fr","start":1665.21,"end":1671.04,"speakerId":0},{"text":"Offres mais ouais.","language":"fr","start":1671.05,"end":1671.87,"speakerId":0},{"text":"Voilà non mais c'est c'est c'est c'est c'est, je te dis ça.","language":"fr","start":1673.05,"end":1675.78,"speakerId":1},{"text":"Parce que du.","language":"fr","start":1675.79,"end":1676.24,"speakerId":1},{"text":"Coup j'ai, j'ai pensais que c'était une réflexion et puis une défaite.","language":"fr","start":1676.25,"end":1680.41,"speakerId":1},{"text":"Hé.","language":"fr","start":1677.12,"end":1677.4699999999998,"speakerId":0},{"text":"Mais les jeunes, quand on a des postes, et Ben effectivement ils viennent et ils partent assez vite.","language":"fr","start":1680.4199999999998,"end":1686.36,"speakerId":1},{"text":"2, 3 ans, ils partent.","language":"fr","start":1687.29,"end":1688.4099999999999,"speakerId":1},{"text":"C'est parce qu'on cherche aussi un peu aussi, on peut voir changer d'air.","language":"fr","start":1689.97,"end":1693.65,"speakerId":0},{"text":"Oui, voilà, ouais.","language":"fr","start":1693.76,"end":1695.16,"speakerId":1},{"text":"OK.","language":"fr","start":1697.25,"end":1697.48,"speakerId":0},{"text":"Donc moi j'ai, si tu veux. J'ai connu le la période où il y avait où ici pour faire venir des jeunes ingénieurs X Télécom. Y avait un avion qui faisait la navette longtemps entendu parler. Voilà.","language":"fr","start":1697.6499999999999,"end":1710.9599999999998,"speakerId":1},{"text":"Ouais ouais, juste derrière cette la TC que tu vas à la bientôt le entièrement l'aéroport hein. Y avait encore un peu le Conseil départemental qui gère un peu moins ça.","language":"fr","start":1709.6499999999999,"end":1718.0199999999998,"speakerId":0},{"text":"Ouais, je oui.","language":"fr","start":1717.9599999999998,"end":1720.1799999999998,"speakerId":1},{"text":"Vous basculer pour réalité, c'est.","language":"fr","start":1718.03,"end":1719.47,"speakerId":0},{"text":"Voilà, voilà, ça coûte cher.","language":"fr","start":1720.1899999999998,"end":1721.4999999999998,"speakerId":1},{"text":"Et il y a plus.","language":"fr","start":1721.51,"end":1722.36,"speakerId":1},{"text":"Je navette.","language":"fr","start":1723.84,"end":1724.8,"speakerId":1},{"text":"Et puis de.","language":"fr","start":1724.81,"end":1725.53,"speakerId":1},{"text":"Voilà qu'il y avait des restes de vols commerciaux de ce que j'avais vu dans un article télégramme, ouais.","language":"fr","start":1725.57,"end":1733.98,"speakerId":0},{"text":"Il doit pas rester grand un parce que je vois pas.","language":"fr","start":1732.55,"end":1736.44,"speakerId":1},{"text":"Appelle sexuelle sera aussi un peu pour la Patrouille de France, quand il faut l'être est un peu ce qui arrive.","language":"fr","start":1736.02,"end":1740.27,"speakerId":0},{"text":"Mais ouais, c'est vrai, ça passe.","language":"fr","start":1741.6599999999999,"end":1743.9699999999998,"speakerId":0},{"text":"Le club de parachutisme.","language":"fr","start":1743.98,"end":1745.22,"speakerId":0},{"text":"Si tu veux. Ben oui, en fait aussi. C'était ça dans les PACS, l'époque où j'ai été. Oui, effectivement, c'est très simple aussi de travailler avec des fournisseurs à Paris parce qu'il y avait l'avion qui faisait la navette tous les jours.","language":"fr","start":1747.27,"end":1760.82,"speakerId":1},{"text":"Aussi, quand on voyait les pubs pour le site de orange à Lyon, c'était à 15.","language":"fr","start":1761.1499999999999,"end":1764.34,"speakerId":0},{"text":"Minutes de la mer.","language":"fr","start":1764.35,"end":1765.28,"speakerId":0},{"text":"Oui, mais ça qu'on voudrait.","language":"fr","start":1765.99,"end":1767.34,"speakerId":0},{"text":"Oui, enfin oui.","language":"fr","start":1767.4099999999999,"end":1768.8,"speakerId":1},{"text":"Après, oui, y a des atouts.","language":"fr","start":1768.81,"end":1770.1399999999999,"speakerId":1},{"text":"Et puis, et.","language":"fr","start":1770.1499999999999,"end":1772.33,"speakerId":0},{"text":"Je considère que oui, il y a des atouts.","language":"fr","start":1770.61,"end":1772.03,"speakerId":1},{"text":"Par par contre.","language":"fr","start":1772.04,"end":1773.32,"speakerId":1},{"text":"Disons YAY.","language":"fr","start":1776.86,"end":1777.61,"speakerId":1},{"text":"A des atouts. Mais voilà, y a.","language":"fr","start":1777.62,"end":1779.7199999999998,"speakerId":1},{"text":"Et.","language":"fr","start":1782.02,"end":1782.25,"speakerId":1},{"text":"Comme ce ce ce.","language":"fr","start":1784.83,"end":1785.96,"speakerId":1},{"text":"Disait tout à l'heure en te disant que, à un moment donné, on avait des bureaux où il y avait des directeurs qui avaient leur indépendance, et cetera.","language":"fr","start":1785.97,"end":1792.1000000000001,"speakerId":1},{"text":"Ouais.","language":"fr","start":1791.56,"end":1791.8799999999999,"speakerId":0},{"text":"Voilà, maintenant c'est c'est plus difficile de si tu veux, de d'abord une influence, et cetera.","language":"fr","start":1792.4599999999998,"end":1800.0199999999998,"speakerId":1},{"text":"Même les chefs ici, si tout se passe quand même en fait à champignon à Paris, voilà.","language":"fr","start":1800.03,"end":1806.2,"speakerId":1},{"text":"Alors moi, y a Tony.","language":"fr","start":1806.6699999999998,"end":1807.84,"speakerId":0},{"text":"Comment la ou ya Tony ?","language":"fr","start":1808.27,"end":1809.58,"speakerId":0},{"text":"Oui, voilà, ouais.","language":"fr","start":1810.05,"end":1811.1399999999999,"speakerId":1},{"text":"Même si lui si tu veux, il doit pas avoir beaucoup plus.","language":"fr","start":1812.1299999999999,"end":1815.62,"speakerId":1},{"text":"Mais si pour réseauter, c'est plus facile de d'avoir des des, des conversations de couloir, et cetera.","language":"fr","start":1815.6699999999998,"end":1824.6699999999998,"speakerId":1},{"text":"Voilà donc c'était ma petite parenthèse qui était revenue, ce qui est qui est là, qui rentre.","language":"fr","start":1827.52,"end":1833.22,"speakerId":1},{"text":"Je peux en.","language":"fr","start":1833.23,"end":1833.75},{"text":"Cortana, tiens, je préfère la de la nuit et j'ai pas fini encore nos possibles.","language":"fr","start":1833.47,"end":1838.3500000000001,"speakerId":0},{"text":"Parce qu'il faut continue.","language":"fr","start":1838.8799999999999,"end":1839.8799999999999,"speakerId":0},{"text":"Ah ouais, faut que faut peut-être que je sois plus cette.","language":"fr","start":1838.8999999999999,"end":1841.61,"speakerId":1},{"text":"Optique, il m'aide.","language":"fr","start":1841.62,"end":1842.4599999999998,"speakerId":1},{"text":"Oh non, c'est pas gênant.","language":"fr","start":1843.01,"end":1844.35,"speakerId":0},{"text":"Ouais, ouais, Ouais, Ouais.","language":"fr","start":1844.03,"end":1847.66,"speakerId":1},{"text":"Question derrière la transcription audio, lèche moi ça va bien, c'est trop facile ce que j'ai noté.","language":"fr","start":1844.36,"end":1849.4799999999998,"speakerId":0},{"text":"Donc vous voyez, pas de souci, ce que t'as déjà été témoin où t'es au impliqué dans une situation où c'est différence par exemple de de génération de culture ancrée, de l'incompréhension ou du malaise par exemple.","language":"fr","start":1849.49,"end":1864.78,"speakerId":0},{"text":"D'accord, d'accord.","language":"fr","start":1850.3999999999999,"end":1851.7399999999998,"speakerId":1},{"text":"Bah écoute, il peut avoir des des situations où en fait.","language":"fr","start":1872.3,"end":1876.69,"speakerId":1},{"text":"Ou c'est vrai ou tu as quelqu'un qui a des responsabilités, qui a fait ?","language":"fr","start":1878.9399999999998,"end":1886.8099999999997,"speakerId":1},{"text":"Une reconnaissance, ouais, et qui en fait ?","language":"fr","start":1889.35,"end":1893.24,"speakerId":1},{"text":"Au sein d'une équipe.","language":"fr","start":1893.25,"end":1894.53,"speakerId":1},{"text":"En fait, tu as l'émergence d'une autre personnalité.","language":"fr","start":1894.57,"end":1899,"speakerId":1},{"text":"Là voilà et donc oui, ça, ça, je pense que dans chaque entreprise, dans chaque type, on était moins de ça.","language":"fr","start":1899.47,"end":1906.54,"speakerId":1},{"text":"Ouais, d'accord.","language":"fr","start":1899.6699999999998,"end":1900.6999999999998,"speakerId":0},{"text":"Quoi de de d'une espèce de.","language":"fr","start":1906.55,"end":1908.6699999999998,"speakerId":1},{"text":"De, de, de passage, de témoin plus ou moins agréable encore.","language":"fr","start":1910.9099999999999,"end":1918.31,"speakerId":1},{"text":"Mais.","language":"fr","start":1920.1899999999998,"end":1920.8899999999999,"speakerId":1},{"text":"Par contre pour te dire, par contre nous ici on a connu une époque qui s'appelle la période Lombard.","language":"fr","start":1923.8,"end":1933.1599999999999,"speakerId":1},{"text":"Je sais pas si ça rend dans ta question, relis moi ta question.","language":"fr","start":1933.75,"end":1936.4,"speakerId":1},{"text":"S'il te plaît, je vais te.","language":"fr","start":1936.4099999999999,"end":1937.33,"speakerId":1},{"text":"Oula ma question si ça a été témoin où impliquée dans une situation où cette différence ont créé de l'incompréhension ou du.","language":"fr","start":1937.34,"end":1942.3999999999999,"speakerId":0},{"text":"Malaise ?","language":"fr","start":1942.4099999999999,"end":1942.6599999999999,"speakerId":0},{"text":"Mais.","language":"fr","start":1943.6999999999998,"end":1944.1799999999998,"speakerId":0},{"text":"Ouais, en fait.","language":"fr","start":1946.1399999999999,"end":1948.9599999999998,"speakerId":1},{"text":"Ouais c'est c'est c'est c'est entre les générations hein, c'est pas en fait.","language":"fr","start":1951.6399999999999,"end":1955.4699999999998,"speakerId":1},{"text":"Que est-ce que ?","language":"fr","start":1955.48,"end":1957.6100000000001,"speakerId":1},{"text":"Ça pourrait. Moi je suis-je suis centré sur la génération, mais ça peut être la culture à l'origine sociale.","language":"fr","start":1956.3999999999999,"end":1961.4999999999998,"speakerId":0},{"text":"Ouais parce que en fait, voilà ce qui se passe aussi.","language":"fr","start":1961.54,"end":1964.8799999999999,"speakerId":1},{"text":"C'est que ici à Lyon, il y a un peu la la réputation que les employés sont comme des berniques accrochées à des rochers.","language":"fr","start":1964.8899999999999,"end":1973.9299999999998,"speakerId":1},{"text":"Ce c'est une bernique, ce chapeau chinois, ici on appelle ça.","language":"fr","start":1974.9299999999998,"end":1979.86,"speakerId":1},{"text":"Non, même pas.","language":"fr","start":1976.01,"end":1976.73,"speakerId":0},{"text":"C'est bernique, c'est c'est un coquillage, chapeau chinois qui qui fait presque une ventouse qui se colle aux rochers et qui est très difficile à décoller.","language":"fr","start":1980.06,"end":1988,"speakerId":1},{"text":"OK.","language":"fr","start":1988.4599999999998,"end":1988.6299999999999,"speakerId":0},{"text":"Donc parce que.","language":"fr","start":1989.84,"end":1991.82,"speakerId":1},{"text":"Généralement qu'on c'est ça qui est moins vrai, qui me surprend.","language":"fr","start":1993.9499999999998,"end":1997.2399999999998,"speakerId":1},{"text":"Tu vois avec les départs des jeunes, c'est pour ça que ça m'étonne, c'est que je te parle. Mais c'est que en fait, avant les gens, même quand ils arrivaient de d'autres régions, même des gens qui ont qui vient de.","language":"fr","start":1997.25,"end":2009.56,"speakerId":1},{"text":"OK.","language":"fr","start":2007.29,"end":2007.55,"speakerId":0},{"text":"Parisienne, et cetera.","language":"fr","start":2009.82,"end":2010.83,"speakerId":1},{"text":"Une fois qu'ils étaient à l'Union.","language":"fr","start":2011.74,"end":2013.49,"speakerId":1},{"text":"Et bien il s'y plaisait, faisait leur vie, et cetera, et voulait plus en bouger, bouger de de l'art peut-être ?","language":"fr","start":2013.74,"end":2020.86,"speakerId":1},{"text":"Youtube.","language":"fr","start":2020.6799999999998,"end":2020.9499999999998,"speakerId":0},{"text":"C'est la dernière qui veut rester sur le rocher.","language":"fr","start":2020.87,"end":2022.9099999999999,"speakerId":1},{"text":"De, du Béguer d'avoir.","language":"fr","start":2022.9199999999998,"end":2024.4399999999998,"speakerId":1},{"text":"Et par contre un moment donné, si tu veux le France Télécom et puis orange, les RH, ce qu'ils voyaient c'est que.","language":"fr","start":2026.34,"end":2035.24,"speakerId":1},{"text":"La vie.","language":"fr","start":2037.28,"end":2038.19,"speakerId":1},{"text":"De du Cnet. C'était que des jeunes arrivent et à partir de à partir de 30, 40 ans en fait, quittent le centre de recherche d'innovation pour aller plutôt dans les entités opérationnelles de français à l'école orange. Et la plupart du temps, c'est au mieux c'est d'aller à Rennes et au pire pour certains où c'était d'aller à Paris.","language":"fr","start":2039.81,"end":2067.06,"speakerId":1},{"text":"Oui.","language":"fr","start":2042.8799999999999,"end":2043.2399999999998,"speakerId":0},{"text":"OK.","language":"fr","start":2058.31,"end":2058.52,"speakerId":0},{"text":"Donc tu vois.","language":"fr","start":2067.12,"end":2067.5,"speakerId":1},{"text":"C'est un peu ce que je te dis.","language":"fr","start":2067.5099999999998,"end":2068.6,"speakerId":1},{"text":"C'est contradictoire avec ce que je te disais avant, c'est que les jeunes, ils venaient là, puis après ils partaient.","language":"fr","start":2068.61,"end":2073.33,"speakerId":1},{"text":"Ouais.","language":"fr","start":2073.23,"end":2073.45,"speakerId":0},{"text":"Voilà, là c'est plus.","language":"fr","start":2073.3399999999997,"end":2074.3199999999997,"speakerId":1},{"text":"C'est toute une génération.","language":"fr","start":2074.45,"end":2076.16,"speakerId":1},{"text":"C'est une fois qui, même s'il venait d'ailleurs, une fois qu'ils se sont installés, c'était.","language":"fr","start":2076.17,"end":2080.67,"speakerId":1},{"text":"C'était quand ?","language":"fr","start":2080.68,"end":2081.19,"speakerId":0},{"text":"Elle passait des côtes.","language":"fr","start":2081.2,"end":2082.0099999999998,"speakerId":0},{"text":"12h00, qui est.","language":"fr","start":2082.02,"end":2083.39,"speakerId":0},{"text":"La, ça c'est bien, ça, c'est c'était vrai.","language":"fr","start":2084,"end":2086.44,"speakerId":1},{"text":"C'est encore vrai maintenant, mais c'est c'était vrai.","language":"fr","start":2086.45,"end":2088.64,"speakerId":1},{"text":"Ce qu'il veut ?","language":"fr","start":2088.65,"end":2089.4700000000003,"speakerId":1},{"text":"Si tu veux, attends, j'essaie de de trouver dans dans les. Dans les années 2000, toi, tu avais des hiérarchies qui qui qui commençaient à vouloir, qui considérait que c'était un vivier pour et que et que en fait les.","language":"fr","start":2091.9,"end":2106,"speakerId":1},{"text":"OK.","language":"fr","start":2098.31,"end":2098.52,"speakerId":0},{"text":"Les gens devaient après aller énerver les les comment les.","language":"fr","start":2106.0099999999998,"end":2109.5099999999998,"speakerId":1},{"text":"Oui, les soccers, les équipes opérationnelles et donc Ben ça, ça faisait des réactions.","language":"fr","start":2109.68,"end":2116.7,"speakerId":1},{"text":"Il y avait des gens qui ont envie, c'est mal.","language":"fr","start":2116.71,"end":2118.44,"speakerId":1},{"text":"En écoutant ces RH qui étaient là comme pour repérer des gens, pour aller leur dire d'aller ailleurs, alors un petit peu contre j'en.","language":"fr","start":2118.73,"end":2130.34,"speakerId":1},{"text":"À à.","language":"fr","start":2130.5099999999998,"end":2131.95,"speakerId":1},{"text":"Sans, sans.","language":"fr","start":2132.2999999999997,"end":2133.22,"speakerId":1},{"text":"Obligatoirement tenir compte de leur de leur choix de carrière.","language":"fr","start":2134.65,"end":2138.08,"speakerId":1},{"text":"Quoi donc ?","language":"fr","start":2138.0899999999997,"end":2139.0899999999997,"speakerId":1},{"text":"Après il y a eu les années Lombard dans les années 2008, 2009, 2010 où t'avais le donc le le time to Move, le TM qui était alors et donc t'as à cette époque là si tu veux, t'as t'avais des responsables hiérarchiques ou de des RH qui téléphonaient comme ça, des gens qui.","language":"fr","start":2139.13,"end":2159.87,"speakerId":1},{"text":"Ce comme si tu as un coup je reçois un appel pour me disait Bah écoute tu as 6 mois pour te trouver un poste ailleurs quoi.","language":"fr","start":2160.27,"end":2167.28,"speakerId":1},{"text":"Voilà tu voilà, donne pas OK ?","language":"fr","start":2167.45,"end":2170.35,"speakerId":1},{"text":"Ah ouais ?","language":"fr","start":2168.66,"end":2168.94,"speakerId":0},{"text":"Dans un net ailleurs d'orange.","language":"fr","start":2171.68,"end":2174.22,"speakerId":0},{"text":"C'était ça qui était très entendu ou.","language":"fr","start":2174.27,"end":2176.33,"speakerId":0},{"text":"Non, à l'époque, c'était plutôt, c'était plutôt en fait un intérieur.","language":"fr","start":2177.5299999999997,"end":2183.4999999999995,"speakerId":1},{"text":"Enfin, mais ça voulait dire non, c'était plutôt à l'intérieur.","language":"fr","start":2183.5099999999998,"end":2186.9799999999996,"speakerId":1},{"text":"C'est à Paris dans les exemples, voilà.","language":"fr","start":2186.99,"end":2188.7299999999996,"speakerId":1},{"text":"Voilà pour ta voilà donc.","language":"fr","start":2188.94,"end":2190.76,"speakerId":1},{"text":"Donc bah ce sont les années un petit peu lombards et donc là c'était plutôt.","language":"fr","start":2192.21,"end":2197.07,"speakerId":1},{"text":"Tu vois les donc c'était pas, c'était pas les jeunes, c'était pas une histoire.","language":"fr","start":2197.08,"end":2203.2999999999997,"speakerId":1},{"text":"Tu vois encore les gens de la même équipe ?","language":"fr","start":2203.3399999999997,"end":2205.2999999999997,"speakerId":1},{"text":"Là, c'était plutôt quelque chose qui venait d'en haut et qui qui descendait pour dire à des gens qui fallait qu'il fallait bouger.","language":"fr","start":2205.31,"end":2210.66,"speakerId":1},{"text":"Donc t'as eu t'as eu aussi dans cette période là en fait sur ta boîte mail tu recevais des propositions de poste pour aller par exemple t'avais gardien de cimetière à poulet.","language":"fr","start":2211.1,"end":2222.31,"speakerId":1},{"text":"Pour des fonctionnaires qui voilà, c'est que en fait tout, tout l'environnement était.","language":"fr","start":2223.71,"end":2228.7,"speakerId":1},{"text":"Ah oui ?","language":"fr","start":2225,"end":2225.33,"speakerId":0},{"text":"Était t'avais des messages comme ça pour te dire bah.","language":"fr","start":2228.71,"end":2234.37,"speakerId":1},{"text":"Bah en tout cas pour porter à ta connaissance des possibilités d'aller là.","language":"fr","start":2237.3399999999997,"end":2241.5699999999997,"speakerId":1},{"text":"En l'occurrence, c'était en dehors.","language":"fr","start":2241.58,"end":2243.19,"speakerId":1},{"text":"Pour les fonctionnaires, c'est à dire en dehors et d'aller dans des pour dire que par exemple TC et besoin de temps de personne.","language":"fr","start":2243.2,"end":2250.3599999999997,"speakerId":1},{"text":"Okay ?","language":"fr","start":2245.49,"end":2245.74,"speakerId":0},{"text":"Et cetera, et cetera.","language":"fr","start":2250.63,"end":2251.61,"speakerId":1},{"text":"Voilà mais c'est rentre, pas d'autre question. Mais voilà, je te le.","language":"fr","start":2252.18,"end":2255.08,"speakerId":1},{"text":"Dis OK, oui j'ai. Pourquoi depuis cible particulière dans les fonctionnaires.","language":"fr","start":2255.0899999999997,"end":2260.35,"speakerId":0},{"text":"Non mais là là je te dis si tu veux, c'était tout le monde hein, mais mais là c'était de faire bouger tout le monde.","language":"fr","start":2261.0899999999997,"end":2270.1499999999996,"speakerId":1},{"text":"Donc c'était.","language":"fr","start":2261.19,"end":2262.41,"speakerId":0},{"text":"Oui.","language":"fr","start":2265.88,"end":2266.1400000000003},{"text":"Ben oui.","language":"fr","start":2270.19,"end":2270.5,"speakerId":1},{"text":"J'ai entendu parler de ça du coup avec Fabien et tout aussi pour l'histoire de fonctionnaire.","language":"fr","start":2271.18,"end":2275.19,"speakerId":0},{"text":"Donc ouais, c'est-à-dire fait fonctionner, c'est un peu plus difficile de donc là si tu veux un poste du même statut fonctionnel, et cetera.","language":"fr","start":2275.2,"end":2284.6499999999996,"speakerId":1},{"text":"Voilà, on se dit que c'est.","language":"fr","start":2285.15,"end":2286.36,"speakerId":1},{"text":"Alors ?","language":"fr","start":2286.5699999999997,"end":2286.7299999999996,"speakerId":1},{"text":"Là c'est ce que je veux, c'est peut-être le truc que tout le monde dit parce que c'était quand même assez fou que, en fait, on propose d'être travailler dans le cimetière depuis moins de fin.","language":"fr","start":2288.54,"end":2298.21,"speakerId":1},{"text":"Ouais, c'est comme.","language":"fr","start":2296.44,"end":2297.42,"speakerId":0},{"text":"Mais si tu.","language":"fr","start":2298.6,"end":2299.2599999999998,"speakerId":1},{"text":"Veux ça faisait un contexte, une ambiance.","language":"fr","start":2299.27,"end":2301.47,"speakerId":1},{"text":"Qui était pas ?","language":"fr","start":2301.48,"end":2302.58,"speakerId":1},{"text":"Oui.","language":"fr","start":2302.2599999999998,"end":2302.5899999999997,"speakerId":0},{"text":"Et tu sais quand c'est la période où il y a eu quelques suicides, hein, voilà.","language":"fr","start":2307,"end":2310.42,"speakerId":1},{"text":"Ouais.","language":"fr","start":2309.66,"end":2309.85,"speakerId":0},{"text":"OK, est-ce que t'es ?","language":"fr","start":2314.18,"end":2316.2599999999998,"speakerId":0},{"text":"Donc toi ou certaines personnes qui faisaient de la cohésion, au contraire, entretiennent des tensions liées aux différents stages.","language":"fr","start":2316.54,"end":2323.18,"speakerId":0},{"text":"Ou de culture ?","language":"fr","start":2323.19,"end":2323.85,"speakerId":0},{"text":"Alors, je où ?","language":"fr","start":2332.41,"end":2335.19,"speakerId":1},{"text":"Redit, la, moi, c'est prêt pour.","language":"fr","start":2339.69,"end":2341.69,"speakerId":1},{"text":"Ouais, est-ce que tu observé que certaines personnes où toi, par exemple, facilitent la cohésion ou au contraire entretiennent des tensions liées à des différences d'âge, de culture ?","language":"fr","start":2340.65,"end":2351.9,"speakerId":0},{"text":"Alors il peut avoir, c'est vrai qu'il peut avoir des.","language":"fr","start":2357.48,"end":2360.27,"speakerId":1},{"text":"Des de l'incompréhension, et cetera, donc un fonctionnement différent de la dire qu'il y a une espèce de de comment dire de volonté, et cetera de de planification.","language":"fr","start":2361.18,"end":2378.91,"speakerId":1},{"text":"Je.","language":"fr","start":2378.92,"end":2379.02,"speakerId":1},{"text":"D'être bon, je tratégies de stratégie.","language":"fr","start":2379.17,"end":2382.62,"speakerId":1},{"text":"Voilà, voilà, voilà.","language":"fr","start":2382.63,"end":2384.9,"speakerId":1},{"text":"Maintenant oui, il y a des plutôt dans le sens positif.","language":"fr","start":2384.91,"end":2388.75,"speakerId":1},{"text":"Il y a des, des, des, des, des, des gens, des jeunes qui essaient de.","language":"fr","start":2388.7599999999998,"end":2392.56,"speakerId":1},{"text":"Plus jeune, bien plus jeune, qui essaie de, de comment, de d'amener.","language":"fr","start":2393.2,"end":2398.8199999999997,"speakerId":1},{"text":"C'est pratique, et cetera, plus plus plus modernes.","language":"fr","start":2400.3599999999997,"end":2403.5699999999997,"speakerId":1},{"text":"Je pense que généralement c'est bien vu.","language":"fr","start":2405.96,"end":2408.15,"speakerId":1},{"text":"Après, il peut avoir des difficultés ici, celle-là, mais parce que généralement c'est c'est, c'est bien, c'est bien vu quoi, c'est quand même.","language":"fr","start":2408.16,"end":2415.2599999999998,"speakerId":1},{"text":"Ouais.","language":"fr","start":2409.83,"end":2410.0499999999997,"speakerId":0},{"text":"Voilà donc.","language":"fr","start":2417.1,"end":2417.54,"speakerId":1},{"text":"Je.","language":"fr","start":2423.1,"end":2424.2599999999998,"speakerId":1},{"text":"Si tu fais d'écrire une situation, t'as travaillé avec une personne qui t'est très différente de toi.","language":"fr","start":2428.46,"end":2433.42,"speakerId":0},{"text":"Ça parle en termes d'âge, de culture et qui a finalement enrichi ton travail ?","language":"fr","start":2433.46,"end":2437.7400000000002,"speakerId":0},{"text":"Oui par exemple, alors là là j'aurais été si tu veux.","language":"fr","start":2445.5699999999997,"end":2449.93,"speakerId":1},{"text":"Plus, plus, plus jeune donc.","language":"fr","start":2454.04,"end":2456.5299999999997,"speakerId":1},{"text":"En fait, là j'étais plutôt une fonction de responsable de projet pénis.","language":"fr","start":2456.5699999999997,"end":2462.7299999999996,"speakerId":1},{"text":"Ok.","language":"fr","start":2460.97,"end":2461.1699999999996,"speakerId":0},{"text":"En fait je tu avais quelqu'un qui était donc il avait lui. Par contre tout ça fin de carrière a plutôt à faire soit du développement matériel.","language":"fr","start":2462.77,"end":2474.13,"speakerId":1},{"text":"Vraiment ?","language":"fr","start":2475.0699999999997,"end":2475.5599999999995,"speakerId":1},{"text":"Développement matériel, c'est.","language":"fr","start":2475.6099999999997,"end":2476.89,"speakerId":0},{"text":"Ouais, c'est à dire en fait faisait une carte de Hawaï hein. Et et après ? Parce que à la fin, on a plus le droit quand ?","language":"fr","start":2476.9,"end":2485.46,"speakerId":1},{"text":"Ah OK ?","language":"fr","start":2480.23,"end":2480.51,"speakerId":0},{"text":"Même faire oui, descriptif parlait.","language":"fr","start":2485.47,"end":2488.72,"speakerId":0},{"text":"Oui.","language":"fr","start":2488.2599999999998,"end":2488.5499999999997,"speakerId":1},{"text":"Voilà donc donc là lui.","language":"fr","start":2488.56,"end":2490.39,"speakerId":1},{"text":"Il avait continué à faire du développement logiciel, même plus après t'es en fait on on a.","language":"fr","start":2490.4,"end":2498.94,"speakerId":1},{"text":"Okay ?","language":"fr","start":2495.37,"end":2495.7599999999998,"speakerId":0},{"text":"Et donc c'est quelqu'un qui approchait son son départ en retraite, et cetera.","language":"fr","start":2500.1099999999997,"end":2504.93,"speakerId":1},{"text":"Et en fait.","language":"fr","start":2505.7599999999998,"end":2506.41,"speakerId":1},{"text":"Ben non, c'est très bien compléter parce que moi je l'avais, en fait je connaissais.","language":"fr","start":2510.12,"end":2516.5299999999997,"speakerId":1},{"text":"Comment dire, euh.","language":"fr","start":2518.46,"end":2521.33,"speakerId":1},{"text":"Les.","language":"fr","start":2523.5899999999997,"end":2523.8199999999997,"speakerId":1},{"text":"Réseaux, les équipements, le système et je savais quoi, quoi tester et.","language":"fr","start":2524.7,"end":2531.96,"speakerId":1},{"text":"OK.","language":"fr","start":2526.54,"end":2526.77,"speakerId":0},{"text":"Et lui savait implémenter les les tests que je voulais faire en de façon de scripting.","language":"fr","start":2532.08,"end":2542.56,"speakerId":1},{"text":"Logiciel quoi donc en fait ?","language":"fr","start":2542.5699999999997,"end":2545.4799999999996,"speakerId":1},{"text":"En fait, on s'est très très bien complète.","language":"fr","start":2547.41,"end":2550.89,"speakerId":1},{"text":"Moi j'avais besoin de de lui parce que j'avais lâché le développement et et lui, ce qu'il veut-il ça lui permettait un petit peu de voir autre chose, d'être aussi dans tu vois en c'était un.","language":"fr","start":2550.9,"end":2566.9300000000003,"speakerId":1},{"text":"Ouais.","language":"fr","start":2555.74,"end":2555.95,"speakerId":0},{"text":"Un environnement de partenariat avec un externe.","language":"fr","start":2566.97,"end":2570.2099999999996,"speakerId":1},{"text":"Orange, donc il y avait des donc de de de faire des expérimentations dans dans, dans, dans un environnement de coopératif, et cetera.","language":"fr","start":2571.49,"end":2584.41,"speakerId":1},{"text":"Donc tous les 2, on avait bien aimé ça et voilà.","language":"fr","start":2584.42,"end":2587.98,"speakerId":1},{"text":"C'est un exemple que je, c'est celui qui qui me vient à l'esprit.","language":"fr","start":2590.77,"end":2595.53,"speakerId":1},{"text":"Donc ça tu vois par contre ça, ça c'est vrai que c'est assez vieux parce que pour tout.","language":"fr","start":2595.54,"end":2600.36,"speakerId":1},{"text":"Que ça doit être.","language":"fr","start":2601.83,"end":2602.99,"speakerId":1},{"text":"Voilà, ça, ça doit être de 1006, 2007 quand même un peu de chose, quelque chose comme ça.","language":"fr","start":2604.0699999999997,"end":2610.3599999999997,"speakerId":1},{"text":"Ce que autrement.","language":"fr","start":2611.6099999999997,"end":2612.37,"speakerId":1},{"text":"Oui, avec une différence de culture, chanson, culture.","language":"fr","start":2616.8399999999997,"end":2621.49,"speakerId":1},{"text":"Non, c'est l'exemple qui me qui me qui me revient.","language":"fr","start":2624.33,"end":2628.38,"speakerId":1},{"text":"Bon bah c'est un c'est un bon exemple c'est tout.","language":"fr","start":2628.91,"end":2632.29,"speakerId":0},{"text":"Était responsable de projet.","language":"fr","start":2632.35,"end":2633.88,"speakerId":0},{"text":"Avec quel âge à ce moment-là ?","language":"fr","start":2633.89,"end":2635.04,"speakerId":0},{"text":"Bah là tu vois, ça fait ouais, j'avais 45 ans là.","language":"fr","start":2636.2999999999997,"end":2643.2599999999998,"speakerId":1},{"text":"45 ans pour un.","language":"fr","start":2643.5899999999997,"end":2644.7,"speakerId":0},{"text":"Pokémon.","language":"fr","start":2646.15,"end":2646.64,"speakerId":0},{"text":"Il bosse qui partait en fait, il avait 60.","language":"fr","start":2647.97,"end":2650.39,"speakerId":0},{"text":"Horloge rapidement, la classe par terre, très bien.","language":"fr","start":2651.8799999999997,"end":2654.43,"speakerId":1},{"text":"À ce moment-là, elle est donc je pense qu'il devait être plutôt de mon âge.","language":"fr","start":2654.44,"end":2659.2400000000002,"speakerId":1},{"text":"Maintenant quoi je pense ?","language":"fr","start":2659.25,"end":2661.12,"speakerId":1},{"text":"Voilà parce que.","language":"fr","start":2661.16,"end":2663.69,"speakerId":1},{"text":"Avec un petit peu en 60 quoi, une 60 ?","language":"fr","start":2667.65,"end":2672.06,"speakerId":1},{"text":"Ouais, parce qu'il y a.","language":"fr","start":2672.0699999999997,"end":2672.7499999999995,"speakerId":1},{"text":"Alors par contre j'ai eu quand j'ai étais jeune mais vraiment très jeune avec quelqu'un de plus âgé, avec notre culture où là c'était non.","language":"fr","start":2678.83,"end":2687.5,"speakerId":1},{"text":"Parfois, c'était un peu Bourdin parce que le gain, il était un petit peu.","language":"fr","start":2687.5099999999998,"end":2692.12,"speakerId":1},{"text":"C'était pas à chaque fois, mais c'était l'époque où la cantine y avait du vin.","language":"fr","start":2693.2599999999998,"end":2697.3999999999996,"speakerId":1},{"text":"D'accord. Et donc la commande. Ouais ouais non donc des fois j'ai l'impression expliquer 10 fois la même chose hein. Je veux dire c'est quoi on ?","language":"fr","start":2698.35,"end":2711.3399999999997,"speakerId":1},{"text":"OKOK, je sens déjà la suite, je sens la suite déjà.","language":"fr","start":2698.95,"end":2703.5699999999997,"speakerId":0},{"text":"J'étais.","language":"fr","start":2710.8799999999997,"end":2711.5099999999998,"speakerId":0},{"text":"Mais mais c'était sympathique, lui, un petit peu comment on fait l'arme ? Racontait des anecdotes du cned.","language":"fr","start":2714.42,"end":2722.29,"speakerId":1},{"text":"Du début donc j'aimerais bien connaître. Par contre parfois je trouvais ça lourd hein ?","language":"fr","start":2722.2999999999997,"end":2727.93,"speakerId":1},{"text":"Ouais.","language":"fr","start":2722.91,"end":2723.21,"speakerId":0},{"text":"Quand donc j'ai, je suis expliqué tous les protocoles, et cetera.","language":"fr","start":2727.94,"end":2732.94,"speakerId":1},{"text":"Et puis qui qui rêvent la cantine, et cetera, qu'il fallait que tu sentais qu'il et donc voilà.","language":"fr","start":2732.95,"end":2740.5499999999997,"speakerId":1},{"text":"Et donc c'était aussi une période où bah ça existait ça aussi hein.","language":"fr","start":2740.7599999999998,"end":2745.1899999999996,"speakerId":1},{"text":"Maintenance plus possible, hein ?","language":"fr","start":2745.2,"end":2746.73,"speakerId":1},{"text":"De toute façon, le l'alcool est interdit, et cetera, mais.","language":"fr","start":2746.74,"end":2749.52,"speakerId":1},{"text":"Mais ouais c'est c'est c'est, c'est c'est ça.","language":"fr","start":2752.1,"end":2754.89,"speakerId":1},{"text":"Ouais, ça, ça, ça.","language":"fr","start":2754.9,"end":2756.17,"speakerId":1},{"text":"Ça arrivait donc lui, il me racontait à l'époque d'une époque ou si tu veux pour te pour faire le prolongement.","language":"fr","start":2756.21,"end":2762.26,"speakerId":1},{"text":"Où en fait ?","language":"fr","start":2764.16,"end":2765.27,"speakerId":1},{"text":"Ici c'était tout ouvert, complètement ouvert, c'est à dire que en fait y a pas de gardiennage, y a pas de tu vois.","language":"fr","start":2767.08,"end":2772.9,"speakerId":1},{"text":"Si t'es réellement, on était net.","language":"fr","start":2772.92,"end":2775.2400000000002,"speakerId":1},{"text":"Centre national et Télécom, France Télécom.","language":"fr","start":2775.25,"end":2777.97,"speakerId":1},{"text":"D'accord, je pense.","language":"fr","start":2776.68,"end":2777.45,"speakerId":0},{"text":"Et donc t'avais Alcatel qui était tout à côté, ils arrivaient et quand ils voulaient et cetera, ils.","language":"fr","start":2778.6099999999997,"end":2784.74,"speakerId":1},{"text":"Ouais.","language":"fr","start":2781.33,"end":2781.59,"speakerId":0},{"text":"Oui, juste à côté Nokia.","language":"fr","start":2784.27,"end":2786.2,"speakerId":0},{"text":"Oui voilà, c'est le coca, ouais.","language":"fr","start":2786.39,"end":2787.67,"speakerId":1},{"text":"On dit moi ?","language":"fr","start":2786.68,"end":2787.2,"speakerId":0},{"text":"Il venait et en fait, ils ont trait comme ça, ils pompaient tout.","language":"fr","start":2788.56,"end":2793.5099999999998,"speakerId":1},{"text":"Travail de n'importe qui, et cetera.","language":"fr","start":2793.52,"end":2795.29,"speakerId":1},{"text":"Il le comparait et cetera, et c'était un peu lui expliquait comme ça en disant que Ben Bah, comme il était un petit peu surpris. Mais bon, c'était un peu la fonction d'un centre national aussi de d'essayer d'aider, disons de.","language":"fr","start":2795.2999999999997,"end":2810.1,"speakerId":1},{"text":"Ouais.","language":"fr","start":2808.2599999999998,"end":2808.52,"speakerId":0},{"text":"Les industriels français qui travaillaient, mais.","language":"fr","start":2811.39,"end":2813.92,"speakerId":1},{"text":"Mais en fait, comme après la.","language":"fr","start":2814.02,"end":2815.94,"speakerId":1},{"text":"Les relations avec Alcatel et français COM, ce sont un petit peu.","language":"fr","start":2815.95,"end":2819.99,"speakerId":1},{"text":"Ouais.","language":"fr","start":2818.3599999999997,"end":2818.5799999999995,"speakerId":0},{"text":"En modifier, et cetera.","language":"fr","start":2820.08,"end":2821.35,"speakerId":1},{"text":"Ben l'huile, il le voyait un petit peu différemment. Mais voilà. Donc c'est vrai que le Roman Alcatel aussi se sentait au terrain.","language":"fr","start":2823.2799999999997,"end":2832.3999999999996,"speakerId":1},{"text":"Quoi qui est une période, se sentait en terrain conquis dans les relations, a commencé avec, donc il racontait des toutes les, des histoires, et cetera.","language":"fr","start":2832.41,"end":2840.3199999999997,"speakerId":1},{"text":"Donc voilà.","language":"fr","start":2840.33,"end":2842.11,"speakerId":1},{"text":"Quand donc par contre techniquement il apportait pas pas beaucoup, mais enfin non, il était sur le.de partir en retraite et cetera.","language":"fr","start":2842.12,"end":2850.0699999999997,"speakerId":1},{"text":"Voilà, c'est tout ce que cette question là.","language":"fr","start":2853.33,"end":2855.74,"speakerId":1},{"text":"Bien merci je ce que je peux faire d'autre question chèque.","language":"fr","start":2857.18,"end":2864.49,"speakerId":0},{"text":"Je.","language":"fr","start":2866.5899999999997,"end":2867.66,"speakerId":1},{"text":"Est-ce que tu as constaté une évolution dans ta manière d'aborder ces différences, que ce soit d'âge, de culture, donc ici influencé par exemple ces changements, ce que ça peut être des formations, des expériences, des échanges.","language":"fr","start":2870.17,"end":2883.88,"speakerId":0},{"text":"Alors vas y je reprends une autre vas y religieux me fait chier les femmes.","language":"fr","start":2887.95,"end":2892.3799999999997,"speakerId":1},{"text":"Donc est-ce que tu as constaté donc une évolution dans ta manière d'aborder par exemple des différences, par exemple d'âge, de culture pour faire mesure, par exemple dans le cas où t'es arrivé par un jeune en dans dans dans une dans dans une start-up par exemple les prés petit à petit. Du coup, t'as t'as pu côtoyer par un couple des gens de différents âges, de différentes cultures. Et donc que faire à mesure de ta carrière à ce que du coup t'as pu observer une évolution sur ta manière d'aborder ces différences d'âge, de culture ?","language":"fr","start":2892.89,"end":2923.1,"speakerId":0},{"text":"Ben.","language":"fr","start":2932.3599999999997,"end":2932.6699999999996,"speakerId":1},{"text":"Ce que ce que non c'est, c'est.","language":"fr","start":2934.54,"end":2936.75,"speakerId":1},{"text":"Plutôt comme moi.","language":"fr","start":2936.7599999999998,"end":2937.79,"speakerId":1},{"text":"Je j'ai, j'ai l'impression que les SAS, c'est l'évolution aussi de de la du, de, du monde économique industriel. Euh.","language":"fr","start":2937.7999999999997,"end":2950.5299999999997,"speakerId":1},{"text":"Et puis de l'entreprise hein, c'est.","language":"fr","start":2952.2799999999997,"end":2956.16,"speakerId":1},{"text":"C'est.","language":"fr","start":2958.19,"end":2958.34,"speakerId":1},{"text":"Qu'effectivement.","language":"fr","start":2958.37,"end":2958.62,"speakerId":1},{"text":"Y avait comme je te disais presque un accompagnement, alors un accompagnement des gens. Tu dois des jeunes, des vieux qui allaient partir alors que. Mais c'est un moment où la pression n'est pas la même.","language":"fr","start":2962.5699999999997,"end":2975.7699999999995,"speakerId":1},{"text":"Maintenant si tu veux comme faut faire plus de choses avec moi, ouais, j'ai l'impression que que il y a moins de patience.","language":"fr","start":2975.9,"end":2986.36,"speakerId":1},{"text":"Examiner.","language":"fr","start":2987.83,"end":2988.46,"speakerId":1},{"text":"Vidéo, vidéo carrément.","language":"fr","start":2990.0499999999997,"end":2991.5699999999997,"speakerId":0},{"text":"Voilà dans le caractère.","language":"fr","start":2991.54,"end":2993.6,"speakerId":1},{"text":"Non mais voilà c'est qu'en fait les mais c'est tout à fait normal parce que en fait bah oui on recrutait donc on accompagnait mais on y avait des recrutements.","language":"fr","start":2993.72,"end":3003.3999999999996,"speakerId":1},{"text":"Oui.","language":"fr","start":3003.37,"end":3003.72,"speakerId":0},{"text":"Ben nous on se dispatched alors que là, ça là là.","language":"fr","start":3003.41,"end":3007.0299999999997,"speakerId":1},{"text":"Ils ont.","language":"fr","start":3006.92,"end":3007.63,"speakerId":0},{"text":"Maintenant, je pense que y a parfois des, des, des, des étudiantes, tu, tu, tu, tu l'entends.","language":"fr","start":3007.04,"end":3012.79,"speakerId":1},{"text":"C'est qu'en fait, quand on.","language":"fr","start":3012.7999999999997,"end":3014.4199999999996,"speakerId":1},{"text":"Tu, tu, tu, tu vas peut-être pas retourner, mais c'est que en fait les gens.","language":"fr","start":3017.18,"end":3021.85,"speakerId":1},{"text":"Bah si on a pas je crois.","language":"fr","start":3021.8599999999997,"end":3022.87,"speakerId":1},{"text":"Une fois les gens de l'i UT.","language":"fr","start":3022.8799999999997,"end":3024.1699999999996,"speakerId":1},{"text":"Et ils appelaient ici papy Land et cetera.","language":"fr","start":3024.18,"end":3026.81,"speakerId":1},{"text":"C'est que en fait.","language":"fr","start":3026.8199999999997,"end":3027.72,"speakerId":1},{"text":"Verset vitalité je veux entendre disperser, ouais.","language":"fr","start":3028.5899999999997,"end":3032.0099999999998,"speakerId":0},{"text":"Voilà non mais mais non mais OK si toi des gens qui étaient ces histoires là, je peux pas dire que c'est pas des trucs entendus directement mais c'est des histoires qui qui sont dites, c'est que des gens qui étaient chez Orange, qui viennent, qui ont choisi de venir ici leurs collègues pour se moquer un petit peu de leur choix de venir ici à l'agneau.","language":"fr","start":3030.12,"end":3052.0299999999997,"speakerId":1},{"text":"Oui.","language":"fr","start":3052.2,"end":3052.49,"speakerId":0},{"text":"Le.","language":"fr","start":3054.04,"end":3054.32,"speakerId":1},{"text":"Offert un qu'on appelle ça.","language":"fr","start":3055.8199999999997,"end":3059.83,"speakerId":1},{"text":"Le truc pour les vieux, là, les petits chariots, la, un truc non ? Attends, carburateur.","language":"fr","start":3062.3799999999997,"end":3068.72,"speakerId":1},{"text":"Le cadet en plus, quoi de.","language":"fr","start":3065.67,"end":3068.25,"speakerId":0},{"text":"C'était ?","language":"fr","start":3070.16,"end":3070.73},{"text":"D'accord ?","language":"fr","start":3070.7799999999997,"end":3071.3999999999996,"speakerId":0},{"text":"Voilà et et là j'ai pas du tout oublié avec plusieurs choses qui.","language":"fr","start":3071.0899999999997,"end":3073.7899999999995,"speakerId":1},{"text":"Étaient un petit peu.","language":"fr","start":3073.7999999999997,"end":3074.5099999999998,"speakerId":1},{"text":"De la même pour la pour pour rajouter pour rajouter sur le, c'est sur ce.","language":"fr","start":3074.5499999999997,"end":3079.5299999999997,"speakerId":1},{"text":"Okay ?","language":"fr","start":3078.6499999999996,"end":3078.93,"speakerId":0},{"text":"Voilà donc pour dire mais où tu vas pour leur dire mais où tu vas, tu dis voilà, tu fais t'enfermer dans un truc, et cetera.","language":"fr","start":3079.5699999999997,"end":3085.2499999999995,"speakerId":1},{"text":"Mais donc donc en fait ici tu.","language":"fr","start":3085.5299999999997,"end":3091.56,"speakerId":1},{"text":"Tu aussi tu tu tu. Tu peux avoir des gens qui sont, je dirais dans la force de l'âge, qui qui voudraient y a plus de recrutement de jeunes, et cetera, et que pour un petit peu équilibré quoi, le Store, voilà.","language":"fr","start":3092.0699999999997,"end":3104.66,"speakerId":1},{"text":"Ouais.","language":"fr","start":3103.49,"end":3103.7299999999996,"speakerId":0},{"text":"Donc là on est.","language":"fr","start":3104.91,"end":3105.75,"speakerId":1},{"text":"C'est vrai qu'on est en fait de sur un site où la pyramide des âges est particulière, et voilà.","language":"fr","start":3105.79,"end":3111.88,"speakerId":1},{"text":"Et les petites plaisanteries.","language":"fr","start":3111.89,"end":3113.5,"speakerId":1},{"text":"Aussi, tu vois au à la Cafétéria, t'as des gens qui qui jouent tarot tout ça.","language":"fr","start":3115.3999999999996,"end":3120.8899999999994,"speakerId":1},{"text":"Où il est allé ?","language":"fr","start":3120.8999999999996,"end":3121.5299999999997,"speakerId":1},{"text":"De défaut, t'as des petites clientes comme ça.","language":"fr","start":3123.8599999999997,"end":3125.91,"speakerId":1},{"text":"Hein, quand ? Quand tu.","language":"fr","start":3125.92,"end":3126.9700000000003,"speakerId":1},{"text":"Peut être que tu les entends pas toi, mais.","language":"fr","start":3127.47,"end":3129.1299999999997,"speakerId":1},{"text":"Mais c'est pas méchant dans dans ce que j'entends moi c'est pas méchant mais mais si tu veux ça c'est c'est quand même si.","language":"fr","start":3131.42,"end":3136.88,"speakerId":1},{"text":"Ouais.","language":"fr","start":3135.2,"end":3135.3799999999997,"speakerId":0},{"text":"Tu veux, c'est, c'est.","language":"fr","start":3136.89,"end":3137.95,"speakerId":1},{"text":"En fait t'avais qu'à un peu une évolution.","language":"fr","start":3137.67,"end":3139.31,"speakerId":0},{"text":"T'étais là ici ou au cannet ?","language":"fr","start":3139.3199999999997,"end":3141.35,"speakerId":0},{"text":"Il fait près du coup, petit à petit ça a changé avec orange et après du coup derrière quoi ?","language":"fr","start":3141.94,"end":3146.28,"speakerId":0},{"text":"Oui, oui, oui.","language":"fr","start":3146.73,"end":3148.15,"speakerId":1},{"text":"Application s'est mis à vieillir.","language":"fr","start":3148.19,"end":3149.54,"speakerId":0},{"text":"Et donc du coup y a assez grand changement vis-à-vis.","language":"fr","start":3149.68,"end":3152.18,"speakerId":0},{"text":"Un peu, ouais.","language":"fr","start":3152.19,"end":3153.78,"speakerId":0},{"text":"Les atomes de ce qu'on a fait, c'est à dire que nous on avait l'habitude aussi de trucs de désosser et cetera, d'aller valable.","language":"fr","start":3152.8999999999996,"end":3159.9599999999996,"speakerId":1},{"text":"Désosser un sujet de dossier alors que maintenant ou de fille et de spécifier à la base, puis et cetera, puis.","language":"fr","start":3159.97,"end":3168.66,"speakerId":1},{"text":"C'est.","language":"fr","start":3160.3199999999997,"end":3161.14,"speakerId":0},{"text":"Alors que maintenant surtout t'as des sectus une fonction de parfois de.","language":"fr","start":3170.5699999999997,"end":3176.2899999999995,"speakerId":1},{"text":"De comment ?","language":"fr","start":3178.0699999999997,"end":3178.8799999999997,"speakerId":1},{"text":"Direction technique ou de même parfois de presque de.","language":"fr","start":3178.89,"end":3184.47,"speakerId":1},{"text":"De CONSULTING, mais c'est aussi pour certaines équipes.","language":"fr","start":3185.5499999999997,"end":3187.87,"speakerId":1},{"text":"Ouais voilà oui oui parce que tu sais, y a des équipes de sorte aussi qui étaient là aussi, qui sont, qui sont les dispositions.","language":"fr","start":3187.8799999999997,"end":3195.5999999999995,"speakerId":1},{"text":"Ouais, ça ouais.","language":"fr","start":3188.37,"end":3189.16,"speakerId":0},{"text":"Là c'est pas notre cas. Et avec qui ? Qui qui qui ? Qui se mettent à la disposition de projet d'accord va pas du tout.","language":"fr","start":3195.6099999999997,"end":3203.0699999999997,"speakerId":1},{"text":"Ouais, c'est c'est l'entité qui s'appelait soft qui est construite.","language":"fr","start":3203.3999999999996,"end":3208.2599999999998,"speakerId":1},{"text":"Dans ce but là.","language":"fr","start":3208.27,"end":3208.98,"speakerId":1},{"text":"Donc donc effectivement.","language":"fr","start":3209.42,"end":3211.67,"speakerId":1},{"text":"Y a eu une évolution de de ce qu'on doit, de de de notre vocation.","language":"fr","start":3214.35,"end":3219.98,"speakerId":1},{"text":"Quoi donc ?","language":"fr","start":3219.99,"end":3220.7099999999996,"speakerId":1},{"text":"Là, on est plus en soutien, alors il y a un autre point aussi.","language":"fr","start":3220.72,"end":3225.3199999999997,"speakerId":1},{"text":"Ouais voilà, c'est différent, c'est.","language":"fr","start":3225.6299999999997,"end":3227.41,"speakerId":1},{"text":"Non, c'est pas lié à la culture, et cetera, c'est.","language":"fr","start":3229.56,"end":3232,"speakerId":1},{"text":"Non, j'allais dire au fait.","language":"fr","start":3235.31,"end":3236.81,"speakerId":1},{"text":"Ouais mais ça rentre pas dans tout le point mais.","language":"fr","start":3239.67,"end":3241.4900000000002,"speakerId":1},{"text":"Faut le.","language":"fr","start":3243.54,"end":3243.83,"speakerId":1},{"text":"Ouais mais pour montrer l'évolution si tu veux aussi.","language":"fr","start":3244.0899999999997,"end":3246.91,"speakerId":1},{"text":"C'est quand ?","language":"fr","start":3248.71,"end":3249.3,"speakerId":1},{"text":"Avant ?","language":"fr","start":3249.31,"end":3250.58,"speakerId":1},{"text":"Donc de mon temps, en fait, on.","language":"fr","start":3251.56,"end":3254.96,"speakerId":1},{"text":"Voilà, on avait le moyen.","language":"fr","start":3256.3999999999996,"end":3258.1699999999996,"speakerId":1},{"text":"En fait, on déployait les les maquettes. Ouais, donc on va.","language":"fr","start":3258.18,"end":3262.83,"speakerId":1},{"text":"Elle tombe aussi de de monter en compétences, et cetera.","language":"fr","start":3262.8399999999997,"end":3265.7299999999996,"speakerId":1},{"text":"Et à et ensuite ?","language":"fr","start":3265.74,"end":3266.6899999999996,"speakerId":1},{"text":"Okay ?","language":"fr","start":3265.81,"end":3266.11,"speakerId":0},{"text":"En fait, on avait une plus-value.","language":"fr","start":3267.1099999999997,"end":3268.7899999999995,"speakerId":1},{"text":"Direct vis-à-vis des entités opérationnelles, maintenant à cause des problèmes de budget, et cetera.","language":"fr","start":3269.8799999999997,"end":3277.3599999999997,"speakerId":1},{"text":"Et puis, et puis de de Manpower Camus.","language":"fr","start":3277.42,"end":3280.25,"speakerId":1},{"text":"À moins pour entretenir les maquettes. Pour voilà, en fait, on se retrouve même en retard parfois par rapport à des certaines entités opérationnelles.","language":"fr","start":3280.2599999999998,"end":3292.1699999999996,"speakerId":1},{"text":"D'accord ?","language":"fr","start":3293,"end":3293.35,"speakerId":0},{"text":"Car c'est pas normal, c'est c'est pas, c'est pas si tu veux, faut pas, c'est pas le c'est pas. C'était pas un objectif, mais c'est certains, certaines, certaines technos, et cetera, c'est ça, c'est des choses qui arrivent et c'était impensable avant. C'est à dire que donc du coup ça met un petit peu disons ça vient.","language":"fr","start":3294.71,"end":3315.23,"speakerId":1},{"text":"Ça vient en opposition à notre vocation.","language":"fr","start":3317.6099999999997,"end":3323.1499999999996,"speakerId":1},{"text":"Voilà, ça, ça c'est, c'est plutôt un, c'est un handicap, c'est c'est.","language":"fr","start":3323.19,"end":3327.2400000000002,"speakerId":1},{"text":"C'est en fait difficultés.","language":"fr","start":3327.48,"end":3329.59,"speakerId":1},{"text":"Que.","language":"fr","start":3331.5699999999997,"end":3331.7099999999996,"speakerId":1},{"text":"Nous allons maintenant et que nous, moi, je n'aurais pas connu.","language":"fr","start":3332.71,"end":3336.04,"speakerId":1},{"text":"Voilà donc.","language":"fr","start":3336.08,"end":3337.4,"speakerId":1},{"text":"Maintenant ça change pas les relations entre les jeunes et voilà c'est pas sur ce point là ça, ça ça te répond.","language":"fr","start":3340.58,"end":3346.12,"speakerId":1},{"text":"Ouais.","language":"fr","start":3342.6499999999996,"end":3342.8899999999994,"speakerId":0},{"text":"Pas à cette question.","language":"fr","start":3346.1299999999997,"end":3346.8999999999996,"speakerId":1},{"text":"Discuter un changement au niveau du métier ?","language":"fr","start":3346.91,"end":3348.71,"speakerId":0},{"text":"Ouais voilà ouais il y avait une ligne novation pour innover, chercher et puis l'opérationnel par des policiers de terrain. Voilà ouais.","language":"fr","start":3348.75,"end":3356.4,"speakerId":0},{"text":"Donc voici une évolution comme ça, donc parfois par contre ça doit pouvoir arriver.","language":"fr","start":3358.5699999999997,"end":3365.2799999999997,"speakerId":1},{"text":"Que les jeunes n'y sont plus ou moins location, direction technique, c'est à dire à tout.","language":"fr","start":3365.29,"end":3369.39,"speakerId":1},{"text":"De suite, il faut un truc.","language":"fr","start":3369.3999999999996,"end":3370.5799999999995,"speakerId":1},{"text":"Alors que les les plus vieux ont plutôt dans de dire, il faut faire ça dans cet ordre, et cetera, et cetera.","language":"fr","start":3370.67,"end":3378.75,"speakerId":1},{"text":"Il faut prendre le temps, voilà de vouloir à tout prix avoir passé des étapes avant de pouvoir.","language":"fr","start":3378.7599999999998,"end":3385.0899999999997,"speakerId":1},{"text":"Et déjà monté technique. Comment ? Déjà monté technique ?","language":"fr","start":3385.12,"end":3388.46,"speakerId":0},{"text":"Hop.","language":"fr","start":3386.77,"end":3386.94,"speakerId":0},{"text":"Oui, voilà, OK.","language":"fr","start":3388.64,"end":3389.43,"speakerId":1},{"text":"Juin, voilà.","language":"fr","start":3394.33,"end":3395.04,"speakerId":0},{"text":"Face beaucoup de questions, ça va ?","language":"fr","start":3397.25,"end":3400.09,"speakerId":1},{"text":"Moi ça va, j'aime bien faire.","language":"fr","start":3399.2799999999997,"end":3400.6299999999997,"speakerId":0},{"text":"D'autres regarde.","language":"fr","start":3400.64,"end":3401.23,"speakerId":1},{"text":"Non, parce que faut finir.","language":"fr","start":3401.6299999999997,"end":3402.7099999999996,"speakerId":1},{"text":"OK.","language":"fr","start":3403.58,"end":3403.7799999999997,"speakerId":0},{"text":"Je.","language":"fr","start":3405.2599999999998,"end":3406.31,"speakerId":0},{"text":"En tant que salarié, quel rôle tu penses pouvoir aller du coup pour améliorer la cohésion et l'inclusion ?","language":"fr","start":3410.47,"end":3417.4199999999996,"speakerId":0},{"text":"Enfin des des jeunes.","language":"fr","start":3418.43,"end":3420.08,"speakerId":0},{"text":"On va pour.","language":"fr","start":3423.93,"end":3425.2799999999997,"speakerId":1},{"text":"Moi, c'est.","language":"fr","start":3428.5699999999997,"end":3429.45,"speakerId":1},{"text":"Ça serment.","language":"fr","start":3430.44,"end":3431.61,"speakerId":1},{"text":"Disons, c'est pas tellement.","language":"fr","start":3434.8399999999997,"end":3436.9199999999996,"speakerId":1},{"text":"Conscience en tout cas de de problème d'inclusion.","language":"fr","start":3439.7799999999997,"end":3443.68,"speakerId":1},{"text":"Oui.","language":"fr","start":3443.5699999999997,"end":3443.85,"speakerId":0},{"text":"Ouais si tu veux.","language":"fr","start":3443.69,"end":3445.75,"speakerId":1},{"text":"C'est vrai j'ai j'ai pas de conscience de problème avec l'Union alors peut-être que c'est plutôt je retournerai peut être la question à toi.","language":"fr","start":3449.4199999999996,"end":3455.6699999999996,"speakerId":1},{"text":"Ouais voilà mais mais.","language":"fr","start":3455.81,"end":3457.92,"speakerId":1},{"text":"Bah j'ai j'ai non je je le le problème. Par contre le problème que parfois j'ai pu voir et me dire c'est qu'en fait je trouve que que ça peut être ton cas par exemple, c'est que que les jeunes sont isolés, c'est à dire qu'on a pas.","language":"fr","start":3461.8799999999997,"end":3479.0699999999997,"speakerId":1},{"text":"Tant que ça ?","language":"fr","start":3479.08,"end":3479.41,"speakerId":1},{"text":"Dans l'équipe et donc.","language":"fr","start":3479.4199999999996,"end":3481.0699999999997,"speakerId":1},{"text":"Oui.","language":"fr","start":3480.31,"end":3480.58,"speakerId":0},{"text":"C'est presque normal, c'est à dire qu'en fait on du coup en fait on accueille quelqu'un mais qui en termes de génération est est est isolé et donc euh.","language":"fr","start":3482.94,"end":3494.15,"speakerId":1},{"text":"C'est.","language":"fr","start":3491.64,"end":3491.9},{"text":"Tout en fait y a y a un aspect demain y a pas y a pas le juste équilibre hein.","language":"fr","start":3498.6699999999996,"end":3505.18,"speakerId":1},{"text":"Y a pas le livre qui est.","language":"fr","start":3505.19,"end":3506.2000000000003,"speakerId":1},{"text":"Tout est dans notre équipe, tu vois ?","language":"fr","start":3506.33,"end":3507.86,"speakerId":1},{"text":"J'ai l'impression que je connais pas trop et ceux qui sont au bout.","language":"fr","start":3507.87,"end":3510.8399999999997,"speakerId":1},{"text":"Là, ils sont plus nombreux.","language":"fr","start":3510.85,"end":3511.7999999999997,"speakerId":1},{"text":"Sont plus nombreux en fait en en chêne, soit alternant ce que c'est une équipe de plus recherché, donc y avoir plus de torts, et cetera.","language":"fr","start":3512.79,"end":3521.5299999999997,"speakerId":1},{"text":"Voilà, t'as aussi un banc W à ça ceux qui sont dans la finance.","language":"fr","start":3523.6499999999996,"end":3528.6699999999996,"speakerId":1},{"text":"Il y a aussi beaucoup de doctorants, et cetera, et cetera, tandis que nous.","language":"fr","start":3528.68,"end":3533.98,"speakerId":1},{"text":"On prend comme ça, de façon isolée des apprentissages qui se retrouvent effectivement isolés en termes de génération.","language":"fr","start":3536.1,"end":3541.91,"speakerId":1},{"text":"Là, y avait dans normalement un petit tour.","language":"fr","start":3544.5099999999998,"end":3546.2099999999996,"speakerId":1},{"text":"Mais je sais pas pourquoi.","language":"fr","start":3546.22,"end":3547.18,"speakerId":1},{"text":"D'ailleurs, on ne voit pas.","language":"fr","start":3547.19,"end":3548.12,"speakerId":1},{"text":"Et pour cela, être sur une paire d'école, je pense.","language":"fr","start":3547.7,"end":3550.06,"speakerId":0},{"text":"Ouais, Ben Ouais, donc je vais. Voilà donc.","language":"fr","start":3551.12,"end":3555.2999999999997,"speakerId":1},{"text":"Si tu veux, j'ai pas tellement de.","language":"fr","start":3558.0299999999997,"end":3559.0099999999998,"speakerId":1},{"text":"Solutions, mais je.","language":"fr","start":3559.02,"end":3559.77,"speakerId":1},{"text":"Trouve, je, je.","language":"fr","start":3559.7799999999997,"end":3561.29,"speakerId":1},{"text":"Ouais.","language":"fr","start":3560.23,"end":3560.51,"speakerId":0},{"text":"Est-ce qu'il faudrait aussi ?","language":"fr","start":3561.8399999999997,"end":3563.18,"speakerId":1},{"text":"Qui pousse à réfléchir effectivement, mais c'est que ce qu'il faudrait que le secteur.","language":"fr","start":3565.81,"end":3570.0299999999997,"speakerId":1},{"text":"De Lannion, la direction de site comme un tu vois, elle essaye de nous faire mettre des boules dans le sapin de Noël là qu'elles sont de bah elle s'occupe un peu plus de de de faire du lien entre les jeunes de voilà de tout, de toutes les équipes. Peut être des choses comme ça a à faire.","language":"fr","start":3571.5299999999997,"end":3590.7799999999997,"speakerId":1},{"text":"Ouais.","language":"fr","start":3577.19,"end":3577.36,"speakerId":0},{"text":"Alors et toi alors, c'est quoi ?","language":"fr","start":3594.18,"end":3595.5699999999997,"speakerId":1},{"text":"Je Converse le rôle.","language":"fr","start":3596.3799999999997,"end":3597.74,"speakerId":1},{"text":"Ben c'est vrai que nous en fait on souvent en fait on est des jeunes qui arrivent jusque dans des équipes.","language":"fr","start":3598.7,"end":3605.52,"speakerId":0},{"text":"Finalement, c'est souvent comme ça, c'est un peu par vague.","language":"fr","start":3605.5699999999997,"end":3608.24,"speakerId":0},{"text":"On y a des apprentis qui arrivent en plus en septembre.","language":"fr","start":3608.5299999999997,"end":3611.0199999999995,"speakerId":0},{"text":"Réalisé stage de d'école d'ingénieur où ils arrivent plus à partir lors de avril mai jusqu'à septembre.","language":"fr","start":3611.3599999999997,"end":3619.5799999999995,"speakerId":0},{"text":"Ouais.","language":"fr","start":3618.3999999999996,"end":3618.6099999999997},{"text":"Du coup, ça qui a assez de vagues, mais du coup quand nous n'apprenons n'a rien, on est, on est dans notre équipe.","language":"fr","start":3619.5899999999997,"end":3624.7599999999998,"speakerId":0},{"text":"Là, quand on est de de personnes plus âgées, d'une de différentes générations.","language":"fr","start":3624.87,"end":3631.43,"speakerId":0},{"text":"Du coup c'est parfois on peut être en mode Ben ils ont au sens où les jeunes ouais.","language":"fr","start":3631.77,"end":3637.98,"speakerId":0},{"text":"Après on envoie certains à la cantine et tout, mais parfois on se dit bof mais on est bien juste dans notre équipe. Faut essayer de faire parfois certains trucs de site hein. Les réunions genre les apprentis et réunions de bienvenue.","language":"fr","start":3638.02,"end":3650.23,"speakerId":0},{"text":"Ouais.","language":"fr","start":3644.8399999999997,"end":3645.0299999999997,"speakerId":1},{"text":"Qui mettent en place ça, mais après derrière on va bien.","language":"fr","start":3650.8999999999996,"end":3654.0699999999997,"speakerId":0},{"text":"Ouais, c'est ça.","language":"fr","start":3653.0299999999997,"end":3653.7,"speakerId":1},{"text":"Bienvenue. D'accord, c'est bien, mais il en faut d'autres quoi. J'aurais les.","language":"fr","start":3653.71,"end":3656.86,"speakerId":1},{"text":"Voilà de ouais.","language":"fr","start":3654.08,"end":3655.17,"speakerId":0},{"text":"Ah paramètres degrés cohésion quoi.","language":"fr","start":3656.19,"end":3659.11,"speakerId":0},{"text":"Espèces de plein de monde.","language":"fr","start":3656.87,"end":3658.2,"speakerId":1},{"text":"Ouais, ça, ça c'est le voir.","language":"fr","start":3659.2999999999997,"end":3660.89,"speakerId":1},{"text":"Oh, c'est aussi un peu de notre faute.","language":"fr","start":3660.72,"end":3662.0699999999997,"speakerId":0},{"text":"On a tendance un peu à vouloir un peu s'isoler dans notre confort.","language":"fr","start":3662.08,"end":3665.65,"speakerId":0},{"text":"On va pas forcément aller aller chercher les autres jeunes des autres équipes.","language":"fr","start":3666,"end":3670.13,"speakerId":0},{"text":"Non mais ça c'est c'est, c'est. C'est aussi peut-être aussi parce que si on peut continuer aussi à.","language":"fr","start":3670.2599999999998,"end":3676.5899999999997,"speakerId":1},{"text":"Des, des, des jeunes, des, des, des stagiaires des arts contis. Il faut faire des choses, hein ? Il faut.","language":"fr","start":3676.95,"end":3685.6,"speakerId":1},{"text":"Voilà donc tu vois, je mets déjà mes dit ça, mais effectivement il y a peut-être un effort particulier à faire et surtout j'ai l'impression que que que des fois il il les gens qui sont sur le direction site qui réfléchissent.","language":"fr","start":3685.6099999999997,"end":3699.8999999999996,"speakerId":1},{"text":"Qu'est-ce qui peuvent faire que l'animation pour pour nous ? Nous, on n'y va pas vraiment.","language":"fr","start":3699.91,"end":3704.8999999999996,"speakerId":1},{"text":"Que tu dire ? Pas tellement. Puis en plus qu'on la.","language":"fr","start":3704.91,"end":3707.8399999999997,"speakerId":1},{"text":"En fait aussi le site de des sites éclatés fait comme ça fait que ça ça compte pas.","language":"fr","start":3709.1699999999996,"end":3714.8799999999997,"speakerId":1},{"text":"Réveil.","language":"fr","start":3713.6099999999997,"end":3714.14,"speakerId":0},{"text":"Qu'on est vraiment par division, par département, petit.","language":"fr","start":3715.02,"end":3718.68,"speakerId":0},{"text":"Ouais, y a des spaces quand même dans la.","language":"fr","start":3717.35,"end":3720.33,"speakerId":1},{"text":"Donc ça, ça aide pas, mais il faudrait peut-être penser ouais.","language":"fr","start":3723.2599999999998,"end":3727.99,"speakerId":1},{"text":"Je pensais à un truc là je vais dire entre-temps, c'était quoi déjà plus le.","language":"fr","start":3733.62,"end":3738.81,"speakerId":1},{"text":"Ouais parce que les trucs de Ouais Ben c'est ça.","language":"fr","start":3741.87,"end":3743.99,"speakerId":1},{"text":"Les animations, tu vois le type que ce que t'avais fait avec ta casquette, que pour ça c'est c'est très bien. C'est des choses comme ça qu'il faudrait faire peut-être un peu plus souvent, ou des ou inviter quand il y a des séminaires et congrès comme ça où y a pas de problème de confidentialité, et cetera ont été plus plus.","language":"fr","start":3744,"end":3765.33,"speakerId":1},{"text":"Ce que tu toi tu es accès via team c'est et cetera, mais plus en présentiel.","language":"fr","start":3767.37,"end":3772.93,"speakerId":1},{"text":"Quoi serait peut-être, c'est peut-être mieux.","language":"fr","start":3772.94,"end":3775.39,"speakerId":1},{"text":"Ouais, ça serait peut-être penser.","language":"fr","start":3775.3999999999996,"end":3777.49,"speakerId":1},{"text":"C'est quelque chose, mais j'ai, j'ai oublié.","language":"fr","start":3781.43,"end":3785.35,"speakerId":1},{"text":"Je crois que je vous reviendrai peut-être un truc, une illustration, mais je lui ai là l'idée.","language":"fr","start":3785.3599999999997,"end":3791.3099999999995,"speakerId":1},{"text":"C'était quoi l'illustration de traduction ?","language":"fr","start":3792.2,"end":3794.46,"speakerId":0},{"text":"Bah je sais pas si c'est les ça rentrait puis-je écrire hop c'est parti. C'est un retrait dans un petit peu dans dans ce que tu veux dire. Mais ensuite c'est parti.","language":"fr","start":3793.74,"end":3803.12,"speakerId":1},{"text":"Ah là.","language":"fr","start":3796.0699999999997,"end":3797.2499999999995,"speakerId":0},{"text":"Voilà un pro.","language":"fr","start":3803.8199999999997,"end":3804.6899999999996,"speakerId":1},{"text":"De de génération.","language":"fr","start":3804.8599999999997,"end":3806.6499999999996,"speakerId":1},{"text":"Mais non mais non, tu exagères la vie exagéré ?","language":"fr","start":3807.6299999999997,"end":3810.8299999999995,"speakerId":0},{"text":"C'est dernière question donc, est-ce que t'as remarqué que pendant certains groupes, en plus de difficultés à accéder à des promotions, à des responsabilités, des postes à responsabilités ?","language":"fr","start":3812.71,"end":3825.21,"speakerId":0},{"text":"Sincèrement je pense que quand même on est orange et quand même une somme panié qui qui fait beaucoup d'efforts alors parfois même un peu dire que c'est trop voyant, c'est à dire qu'on semble.","language":"fr","start":3827.74,"end":3842.7799999999997,"speakerId":1},{"text":"Qu'il y a.","language":"fr","start":3842.79,"end":3843.16,"speakerId":1},{"text":"Trop voyant ?","language":"fr","start":3843.85,"end":3844.7,"speakerId":0},{"text":"Oui, c'est à dire d'un.","language":"fr","start":3844.81,"end":3846.12,"speakerId":1},{"text":"Ouais.","language":"fr","start":3845.14,"end":3845.43},{"text":"C'est à dire qu'en fait.","language":"fr","start":3846.23,"end":3846.96,"speakerId":1},{"text":"Non mais en fait.","language":"fr","start":3852.81,"end":3853.96,"speakerId":1},{"text":"Quand, quand, quand il y a.","language":"fr","start":3858.27,"end":3859.04,"speakerId":1},{"text":"Eu un le la.","language":"fr","start":3859.0499999999997,"end":3861.45,"speakerId":1},{"text":"Décision d'aller plus vers la féminisation.","language":"fr","start":3861.46,"end":3863.62,"speakerId":1},{"text":"C'est vrai, j'ai vu ça.","language":"fr","start":3865.56,"end":3867.14,"speakerId":0},{"text":"Ouais disons je sais pas si c'est 9 mais mais en fait du du du coup t'as pendant pendant toute une période t'avais plus des 2 que c'était un homme et que tu arrivais à moment où tu pouvais postuler, et cetera.","language":"fr","start":3867.18,"end":3882,"speakerId":1},{"text":"Bah t'étais, t'étais face à une vague où y a toutes les dominations allaient être.","language":"fr","start":3882.27,"end":3886.37,"speakerId":1},{"text":"C'était une fille vêtement vers.","language":"fr","start":3886.48,"end":3888.44,"speakerId":0},{"text":"Voilà, voilà.","language":"fr","start":3888.1,"end":3888.54},{"text":"Voilà, moi ce moment, ça me concernait pas, et cetera, mais juste observer en disant que effectivement voilà donc bon, ça c'est toute façon.","language":"fr","start":3889.0299999999997,"end":3897.47,"speakerId":1},{"text":"Oui.","language":"fr","start":3893.1699999999996,"end":3893.5299999999997,"speakerId":0},{"text":"C'est vrai qu'il faut parfois être volontariste, discrimination positive, cetera.","language":"fr","start":3897.48,"end":3902.28,"speakerId":1},{"text":"Donc voilà, donc moi je trouve que orange est plutôt plutôt pas mal comme ça.","language":"fr","start":3903.8799999999997,"end":3911.9599999999996,"speakerId":1},{"text":"Après les groupes des oui, une même en général, la, la, la diversité, et cetera.","language":"fr","start":3915.23,"end":3923.82,"speakerId":1},{"text":"Orange et je pense qu'une entreprise quand même OK qui qui qui qui est citoyenne, et cetera, donc c'est c'est.","language":"fr","start":3923.87,"end":3933.43,"speakerId":1},{"text":"Ce que je comprends, c'est même la rémunération.","language":"fr","start":3935.43,"end":3937.8999999999996,"speakerId":1},{"text":"Je pense pas qu'ici il y a trop de de de de problèmes de bien sûr les femmes hein, c'est pas là où c'est, c'est plutôt pas mal.","language":"fr","start":3937.91,"end":3945.46,"speakerId":1},{"text":"Moi quand j'étais aussi, donc avant je suis devenu ce projet en en 2000, en face de moi donc, donc que je j'avais 33 ans en face de moi, j'avais des candidats potentiels qui étaient plus vieux que moi.","language":"fr","start":3947.9399999999996,"end":3967.3299999999995,"speakerId":1},{"text":"Donc te dire que là j'ai eu plutôt oui.","language":"fr","start":3967.3399999999997,"end":3970.5799999999995,"speakerId":1},{"text":"Une discrimination aussi pour les jeunes ?","language":"fr","start":3970.62,"end":3972.58,"speakerId":1},{"text":"Tout le monde avait accepté de prendre un jeune. Voilà donc moi je trouve et je me souviens de oui, de gens qui disaient trouver examens, qui comprennent des jeunes.","language":"fr","start":3972.5899999999997,"end":3982.74,"speakerId":1},{"text":"Donc de de ce.de vue là donc je trouve qu'on est pas mal, on est pas mal.","language":"fr","start":3985.49,"end":3989.12,"speakerId":1},{"text":"Voilà ça, ça y a de la matière, tu vas loin ?","language":"fr","start":3994.2599999999998,"end":3999.0899999999997,"speakerId":1},{"text":"Euh.","language":"fr","start":3995.39,"end":3995.8399999999997,"speakerId":0},{"text":"Oui, ça oui.","language":"fr","start":3998.33,"end":3999.2799999999997,"speakerId":0},{"text":"Ouais, vas y aller.","language":"fr","start":3999.5499999999997,"end":4002.5399999999995,"speakerId":1},{"text":"On peut faire une question, Monique, si tu veux que ça va avancer de cet entretien ?","language":"fr","start":4000.0299999999997,"end":4004.08,"speakerId":0},{"text":"Je trouvais ça bien parce qu'en plus ça me ça, ça me faisait réfléchir.","language":"fr","start":4004.99,"end":4009.68,"speakerId":1},{"text":"Tu vois, je me posais pas forcément les questions donc il y a des trucs qui me sont apparus et que voilà que je n'avais pas forcément conscience pro.","language":"fr","start":4009.6899999999996,"end":4019.9599999999996,"speakerId":1},{"text":"Donc voilà, donc sont sont sont biens.","language":"fr","start":4020.79,"end":4025.4,"speakerId":1},{"text":"Je pense que effectivement, les réponses, ça c'est effectivement.","language":"fr","start":4027.81,"end":4033.23,"speakerId":1},{"text":"Ils peuvent prendre diversité de situations avec des entreprises, et cetera.","language":"fr","start":4033.24,"end":4036.66,"speakerId":1},{"text":"Ce n'est pas vous allez confronter un peu à peu après vous ou quoi ? Ou c'est juste là les réponses que vous avez ?","language":"fr","start":4036.6699999999996,"end":4042.8499999999995,"speakerId":1},{"text":"Ouais.","language":"fr","start":4043.21,"end":4043.4700000000003,"speakerId":0},{"text":"Vous avez les présenter à vous, vous allez, vous vous échangez les situations ou c'est juste la prof qui dit ?","language":"fr","start":4044.7,"end":4051.56,"speakerId":1},{"text":"Euh.","language":"fr","start":4046.83,"end":4047.37,"speakerId":0},{"text":"Là pour l'instant ouais, c'est ça, c'est d'avoir la.","language":"fr","start":4051.8399999999997,"end":4054.5899999999997,"speakerId":0},{"text":"Du coup on retransmet en fait ce qui se passe là dans l'entretien après du coup on on restitué à celui qui s'est fait interviewer la retranscription pour qu'il puisse valider, modifier certains passages par exemple, puis après derrière, après on le retranscrit en fait à à terme, c'est dans un micro mémoire.","language":"fr","start":4054.6,"end":4071.2599999999998,"speakerId":0},{"text":"Mais d'abord, c'est voici, d'après au prof.","language":"fr","start":4071.27,"end":4073.5,"speakerId":0},{"text":"La retranscription finale va aider.","language":"fr","start":4074.85,"end":4076.85,"speakerId":0},{"text":"D'accord donc vous n'allez pas en fait, toi tu vas pas savoir un petit peu avoir une idée ?","language":"fr","start":4078.0299999999997,"end":4084.3599999999997,"speakerId":1},{"text":"La température de ce qui se passe dans un autre type de boîte, société qui sera bon.","language":"fr","start":4084.37,"end":4089.06,"speakerId":1},{"text":"Non, derrière on anonymise aussi un peu, donc.","language":"fr","start":4088.31,"end":4091.7999999999997,"speakerId":0},{"text":"Une.","language":"fr","start":4092.1099999999997,"end":4092.62,"speakerId":1},{"text":"Comment on anonymise ? Un peu. Juste on dit, on a 20 un prénom par exemple de de personnes interviewées. Ouais.","language":"fr","start":4092.6299999999997,"end":4098.92,"speakerId":0},{"text":"Oui, oui, oui non, mais je veux dire par là, non, mais pas de souci.","language":"fr","start":4097.44,"end":4101.099999999999,"speakerId":1},{"text":"Non mais c'est juste.","language":"fr","start":4101.11,"end":4101.79,"speakerId":1},{"text":"Pour.","language":"fr","start":4101.8,"end":4101.95,"speakerId":1},{"text":"Vous, pour toi, tu présidence de.","language":"fr","start":4101.96,"end":4104.96,"speakerId":1},{"text":"Ah.","language":"fr","start":4102.33,"end":4102.73},{"text":"Oui, c'est oui, c'est oui.","language":"fr","start":4104.69,"end":4106.08,"speakerId":0},{"text":"On parle aussi entre nous et de ouais.","language":"fr","start":4106.09,"end":4108.64,"speakerId":0},{"text":"Voilà que le.","language":"fr","start":4107.84,"end":4108.650000000001,"speakerId":1},{"text":"Que ça sera pas du tout la même manière.","language":"fr","start":4108.86,"end":4111.089999999999,"speakerId":1},{"text":"Oui, oui, oui, ça oui.","language":"fr","start":4110.2699999999995,"end":4111.379999999999,"speakerId":0},{"text":"En fait.","language":"fr","start":4111.42,"end":4111.68,"speakerId":0},{"text":"D'ailleurs on parle de 3 donc Grand Prix différents ouais.","language":"fr","start":4111.69,"end":4115.32,"speakerId":0},{"text":"Oui voilà ouais, cela t'es dans un grand groupe, oui.","language":"fr","start":4113.8099999999995,"end":4118.919999999999,"speakerId":1},{"text":"Ouais, on en est qui sont dans une, dans un, dans des moyens groupe.","language":"fr","start":4117.7,"end":4121.41,"speakerId":0},{"text":"Mais dont un qui est plus axé sur le commercial.","language":"fr","start":4121.42,"end":4123.55,"speakerId":0},{"text":"Et la santé ?","language":"fr","start":4123.5599999999995,"end":4124.3099999999995,"speakerId":0},{"text":"Ouais, où ?","language":"fr","start":4124.73,"end":4127.009999999999,"speakerId":1},{"text":"Donc ça va être derrière, d'accord ?","language":"fr","start":4124.9,"end":4128.17,"speakerId":0},{"text":"Donc oui je trouve ça intéressant, ça me fait penser à certaines choses que voilà, réfléchir à des des points que je je règle pas évoqués.","language":"fr","start":4128.8,"end":4139.28,"speakerId":1},{"text":"Très bien.","language":"fr","start":4141.5599999999995,"end":4141.94,"speakerId":1},{"text":"OK, merci beaucoup, je t'en.","language":"fr","start":4141.92,"end":4144.13,"speakerId":0}],"speakerNames":[null,null]},"audioOneDriveItem":{"driveId":"b!FDeV1tPhl0i-pD5xsGhqaZPOLpGhtehPpCZNbaOHz7sD0pB_-1bxT5i9II0lEYvD","itemId":"01TVVF22XBTX3BPMAYXNE34PCSS5XFSMBM"}}}</storedTranscription>
</file>

<file path=customXml/itemProps1.xml><?xml version="1.0" encoding="utf-8"?>
<ds:datastoreItem xmlns:ds="http://schemas.openxmlformats.org/officeDocument/2006/customXml" ds:itemID="{8BC34857-1C50-4B5F-A156-108A4E7315B0}">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30</Pages>
  <Words>8754</Words>
  <Characters>48147</Characters>
  <Application>Microsoft Office Word</Application>
  <DocSecurity>0</DocSecurity>
  <Lines>401</Lines>
  <Paragraphs>113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AVENEL Théophile</dc:creator>
  <cp:keywords/>
  <dc:description/>
  <cp:lastModifiedBy>AVENEL Théophile</cp:lastModifiedBy>
  <cp:revision>637</cp:revision>
  <dcterms:created xsi:type="dcterms:W3CDTF">2024-12-09T17:30:00Z</dcterms:created>
  <dcterms:modified xsi:type="dcterms:W3CDTF">2024-12-24T16:00:00Z</dcterms:modified>
</cp:coreProperties>
</file>